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.440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.287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.919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2022-09-01T15:52:11Z</dcterms:modified>
  <cp:category/>
</cp:coreProperties>
</file>