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.457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.471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.871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.589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.492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.178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.362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2022-09-01T15:55:01Z</dcterms:modified>
  <cp:category/>
</cp:coreProperties>
</file>