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.698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.428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.417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.299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.163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.049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2022-09-01T15:51:44Z</dcterms:modified>
  <cp:category/>
</cp:coreProperties>
</file>