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.560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.558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.328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.426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2022-09-01T15:54:47Z</dcterms:modified>
  <cp:category/>
</cp:coreProperties>
</file>