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.066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2022-09-01T15:51:35Z</dcterms:modified>
  <cp:category/>
</cp:coreProperties>
</file>