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Slope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p_slope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p_PC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.380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.239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.915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.246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.956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.609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.478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.104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.332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2022-09-01T15:53:51Z</dcterms:modified>
  <cp:category/>
</cp:coreProperties>
</file>