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Slope 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p_slope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p_int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WE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p_WE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p_PC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Conformity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.126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.066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Benevolence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.609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Universalism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.233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Self-Direction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.576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Stimulation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.034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Hedonism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.006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Achievement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.281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.128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Security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.221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.028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2022-09-01T15:55:14Z</dcterms:modified>
  <cp:category/>
</cp:coreProperties>
</file>