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.149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.910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.157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2022-09-01T15:52:25Z</dcterms:modified>
  <cp:category/>
</cp:coreProperties>
</file>