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.422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.495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.871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.568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.496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.294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.455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2022-09-01T15:54:34Z</dcterms:modified>
  <cp:category/>
</cp:coreProperties>
</file>