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.580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.727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.236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2022-09-01T12:49:47Z</dcterms:modified>
  <cp:category/>
</cp:coreProperties>
</file>