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Slope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p_slope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p_PC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.373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.102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.799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2022-09-01T15:51:58Z</dcterms:modified>
  <cp:category/>
</cp:coreProperties>
</file>