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404A" w14:textId="03F90448" w:rsidR="00A0083B" w:rsidRPr="00015E6A" w:rsidRDefault="00AD4275" w:rsidP="005740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SRS DOCUMENT</w:t>
      </w:r>
    </w:p>
    <w:p w14:paraId="460D01BE" w14:textId="77777777" w:rsidR="00A63FA1" w:rsidRDefault="00A63FA1" w:rsidP="005740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8ABF6" w14:textId="74D3FF60" w:rsidR="00AD4275" w:rsidRPr="00015E6A" w:rsidRDefault="00AD4275" w:rsidP="005740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ONLINE BANKING PROJECT</w:t>
      </w:r>
    </w:p>
    <w:p w14:paraId="73BA09AE" w14:textId="77777777" w:rsidR="00AD4275" w:rsidRDefault="00AD4275" w:rsidP="00574035">
      <w:pPr>
        <w:rPr>
          <w:rFonts w:ascii="Times New Roman" w:hAnsi="Times New Roman" w:cs="Times New Roman"/>
          <w:sz w:val="28"/>
          <w:szCs w:val="28"/>
        </w:rPr>
      </w:pPr>
    </w:p>
    <w:p w14:paraId="4312483B" w14:textId="77777777" w:rsidR="00AD4275" w:rsidRPr="00DC19C8" w:rsidRDefault="00AD4275" w:rsidP="00DC19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19C8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2F69C831" w14:textId="77777777" w:rsidR="00A63FA1" w:rsidRDefault="00A63FA1" w:rsidP="00DC19C8">
      <w:pPr>
        <w:rPr>
          <w:rFonts w:ascii="Times New Roman" w:hAnsi="Times New Roman" w:cs="Times New Roman"/>
          <w:sz w:val="24"/>
          <w:szCs w:val="24"/>
        </w:rPr>
      </w:pPr>
    </w:p>
    <w:p w14:paraId="0831C197" w14:textId="5709675E" w:rsidR="00AD4275" w:rsidRPr="00C361A3" w:rsidRDefault="00A95079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>Online Banking enables customers to access their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accounts and get information of their accounts and  different products</w:t>
      </w:r>
      <w:r w:rsidRPr="00C361A3">
        <w:rPr>
          <w:rFonts w:ascii="Times New Roman" w:hAnsi="Times New Roman" w:cs="Times New Roman"/>
          <w:sz w:val="28"/>
          <w:szCs w:val="28"/>
        </w:rPr>
        <w:t xml:space="preserve"> and services 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provided by the bank </w:t>
      </w:r>
      <w:r w:rsidRPr="00C361A3">
        <w:rPr>
          <w:rFonts w:ascii="Times New Roman" w:hAnsi="Times New Roman" w:cs="Times New Roman"/>
          <w:sz w:val="28"/>
          <w:szCs w:val="28"/>
        </w:rPr>
        <w:t>without actually visiting the bank.</w:t>
      </w:r>
    </w:p>
    <w:p w14:paraId="1ECF699A" w14:textId="77777777" w:rsidR="004A42D0" w:rsidRPr="00C361A3" w:rsidRDefault="004A42D0" w:rsidP="00DC19C8">
      <w:pPr>
        <w:rPr>
          <w:rFonts w:ascii="Times New Roman" w:hAnsi="Times New Roman" w:cs="Times New Roman"/>
          <w:sz w:val="28"/>
          <w:szCs w:val="28"/>
        </w:rPr>
      </w:pPr>
    </w:p>
    <w:p w14:paraId="77DC83C3" w14:textId="03902FC7" w:rsidR="00A95079" w:rsidRPr="00C361A3" w:rsidRDefault="00A95079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 xml:space="preserve">In our project </w:t>
      </w:r>
      <w:r w:rsidR="000B4144" w:rsidRPr="00C361A3">
        <w:rPr>
          <w:rFonts w:ascii="Times New Roman" w:hAnsi="Times New Roman" w:cs="Times New Roman"/>
          <w:sz w:val="28"/>
          <w:szCs w:val="28"/>
        </w:rPr>
        <w:t>some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customers are provided with a U</w:t>
      </w:r>
      <w:r w:rsidRPr="00C361A3">
        <w:rPr>
          <w:rFonts w:ascii="Times New Roman" w:hAnsi="Times New Roman" w:cs="Times New Roman"/>
          <w:sz w:val="28"/>
          <w:szCs w:val="28"/>
        </w:rPr>
        <w:t>ser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ID</w:t>
      </w:r>
      <w:r w:rsidR="00916BD5" w:rsidRPr="00C361A3">
        <w:rPr>
          <w:rFonts w:ascii="Times New Roman" w:hAnsi="Times New Roman" w:cs="Times New Roman"/>
          <w:sz w:val="28"/>
          <w:szCs w:val="28"/>
        </w:rPr>
        <w:t xml:space="preserve"> and P</w:t>
      </w:r>
      <w:r w:rsidRPr="00C361A3">
        <w:rPr>
          <w:rFonts w:ascii="Times New Roman" w:hAnsi="Times New Roman" w:cs="Times New Roman"/>
          <w:sz w:val="28"/>
          <w:szCs w:val="28"/>
        </w:rPr>
        <w:t>assword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and others can register while opening an account</w:t>
      </w:r>
      <w:r w:rsidRPr="00C361A3">
        <w:rPr>
          <w:rFonts w:ascii="Times New Roman" w:hAnsi="Times New Roman" w:cs="Times New Roman"/>
          <w:sz w:val="28"/>
          <w:szCs w:val="28"/>
        </w:rPr>
        <w:t>. The customer  can login with these details and he/she can access their various accounts and can also update or view their profile.</w:t>
      </w:r>
      <w:r w:rsidR="00B142C6" w:rsidRPr="00C361A3">
        <w:rPr>
          <w:rFonts w:ascii="Times New Roman" w:hAnsi="Times New Roman" w:cs="Times New Roman"/>
          <w:sz w:val="28"/>
          <w:szCs w:val="28"/>
        </w:rPr>
        <w:t xml:space="preserve"> The customer can also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view balance in their accounts and make withdraws, deposit or pay EMI.</w:t>
      </w:r>
    </w:p>
    <w:p w14:paraId="1C04E9F5" w14:textId="77777777" w:rsidR="000B4144" w:rsidRPr="00C361A3" w:rsidRDefault="000B4144" w:rsidP="00DC19C8">
      <w:pPr>
        <w:rPr>
          <w:rFonts w:ascii="Times New Roman" w:hAnsi="Times New Roman" w:cs="Times New Roman"/>
          <w:sz w:val="28"/>
          <w:szCs w:val="28"/>
        </w:rPr>
      </w:pPr>
    </w:p>
    <w:p w14:paraId="61B7BBBC" w14:textId="4D859B9E" w:rsidR="00015E6A" w:rsidRPr="00C361A3" w:rsidRDefault="00015E6A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>Customers can enquire about an account and also about the interest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on the account.</w:t>
      </w:r>
    </w:p>
    <w:p w14:paraId="60AA0AB7" w14:textId="77777777" w:rsidR="00B142C6" w:rsidRDefault="00B142C6" w:rsidP="0057403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9DD428E" w14:textId="4471C8E1" w:rsidR="000B4144" w:rsidRPr="00DC19C8" w:rsidRDefault="000B4144" w:rsidP="00DC19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19C8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</w:t>
      </w:r>
    </w:p>
    <w:p w14:paraId="696C895A" w14:textId="77777777" w:rsidR="000B4144" w:rsidRDefault="000B4144" w:rsidP="005740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549EF9" w14:textId="5CBB9CBB" w:rsidR="000B4144" w:rsidRDefault="000B4144" w:rsidP="00DC19C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 this project we will be accomplishing the following tasks:</w:t>
      </w:r>
    </w:p>
    <w:p w14:paraId="58916424" w14:textId="77777777" w:rsidR="000B4144" w:rsidRPr="000B4144" w:rsidRDefault="000B4144" w:rsidP="00DC19C8">
      <w:pPr>
        <w:rPr>
          <w:rFonts w:ascii="Times New Roman" w:hAnsi="Times New Roman" w:cs="Times New Roman"/>
          <w:bCs/>
          <w:sz w:val="28"/>
          <w:szCs w:val="28"/>
        </w:rPr>
      </w:pPr>
    </w:p>
    <w:p w14:paraId="7D3D2CA2" w14:textId="62AC7996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User Login</w:t>
      </w:r>
      <w:r w:rsidR="00A12F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/ Reg</w:t>
      </w:r>
      <w:r w:rsidR="001C1891">
        <w:rPr>
          <w:rFonts w:ascii="Times New Roman" w:hAnsi="Times New Roman" w:cs="Times New Roman"/>
          <w:bCs/>
          <w:sz w:val="28"/>
          <w:szCs w:val="28"/>
        </w:rPr>
        <w:t>istration</w:t>
      </w:r>
    </w:p>
    <w:p w14:paraId="4AA2AFD7" w14:textId="74B599AA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Viewing / Updating customer / employee info</w:t>
      </w:r>
      <w:r w:rsidR="00484A77">
        <w:rPr>
          <w:rFonts w:ascii="Times New Roman" w:hAnsi="Times New Roman" w:cs="Times New Roman"/>
          <w:bCs/>
          <w:sz w:val="28"/>
          <w:szCs w:val="28"/>
        </w:rPr>
        <w:t>rmation</w:t>
      </w:r>
    </w:p>
    <w:p w14:paraId="09F5C976" w14:textId="0ACDAA24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Employee Login</w:t>
      </w:r>
    </w:p>
    <w:p w14:paraId="7240DB5B" w14:textId="6406F348" w:rsidR="000B4144" w:rsidRDefault="00A609D0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creation(</w:t>
      </w:r>
      <w:r w:rsidR="000B4144">
        <w:rPr>
          <w:rFonts w:ascii="Times New Roman" w:hAnsi="Times New Roman" w:cs="Times New Roman"/>
          <w:bCs/>
          <w:sz w:val="28"/>
          <w:szCs w:val="28"/>
        </w:rPr>
        <w:t xml:space="preserve"> opening</w:t>
      </w:r>
      <w:r>
        <w:rPr>
          <w:rFonts w:ascii="Times New Roman" w:hAnsi="Times New Roman" w:cs="Times New Roman"/>
          <w:bCs/>
          <w:sz w:val="28"/>
          <w:szCs w:val="28"/>
        </w:rPr>
        <w:t xml:space="preserve"> ) / deletion (closing) </w:t>
      </w:r>
    </w:p>
    <w:p w14:paraId="35BC1064" w14:textId="3E07D489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access</w:t>
      </w:r>
      <w:r w:rsidR="00D92706">
        <w:rPr>
          <w:rFonts w:ascii="Times New Roman" w:hAnsi="Times New Roman" w:cs="Times New Roman"/>
          <w:bCs/>
          <w:sz w:val="28"/>
          <w:szCs w:val="28"/>
        </w:rPr>
        <w:t xml:space="preserve"> for different types of accounts</w:t>
      </w:r>
      <w:r>
        <w:rPr>
          <w:rFonts w:ascii="Times New Roman" w:hAnsi="Times New Roman" w:cs="Times New Roman"/>
          <w:bCs/>
          <w:sz w:val="28"/>
          <w:szCs w:val="28"/>
        </w:rPr>
        <w:t xml:space="preserve"> (Savings, checking, Loan)</w:t>
      </w:r>
    </w:p>
    <w:p w14:paraId="0A81882C" w14:textId="21F27EF2" w:rsidR="000B4144" w:rsidRDefault="00460833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Access to</w:t>
      </w:r>
      <w:r w:rsidR="000B4144">
        <w:rPr>
          <w:rFonts w:ascii="Times New Roman" w:hAnsi="Times New Roman" w:cs="Times New Roman"/>
          <w:bCs/>
          <w:sz w:val="28"/>
          <w:szCs w:val="28"/>
        </w:rPr>
        <w:t xml:space="preserve"> Account, Customer and Employee Logs</w:t>
      </w:r>
    </w:p>
    <w:p w14:paraId="5C47BC2E" w14:textId="540B2DC8" w:rsidR="005A5634" w:rsidRDefault="005A5634" w:rsidP="00DC19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and Customer logs (By employees only)</w:t>
      </w:r>
    </w:p>
    <w:p w14:paraId="4BE84425" w14:textId="7DFE59AA" w:rsidR="005A5634" w:rsidRDefault="005A5634" w:rsidP="00DC19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Employee Logs (Bank Admin/Owner login only)</w:t>
      </w:r>
    </w:p>
    <w:p w14:paraId="19AFCA54" w14:textId="0326021F" w:rsidR="000B4144" w:rsidRPr="00DA46D0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Transactions (like Withdraw, Deposit, Pay EMI</w:t>
      </w:r>
      <w:r w:rsidR="00CF0020">
        <w:rPr>
          <w:rFonts w:ascii="Times New Roman" w:hAnsi="Times New Roman" w:cs="Times New Roman"/>
          <w:bCs/>
          <w:sz w:val="28"/>
          <w:szCs w:val="28"/>
        </w:rPr>
        <w:t>, Wire</w:t>
      </w:r>
      <w:r w:rsidR="005740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F0020">
        <w:rPr>
          <w:rFonts w:ascii="Times New Roman" w:hAnsi="Times New Roman" w:cs="Times New Roman"/>
          <w:bCs/>
          <w:sz w:val="28"/>
          <w:szCs w:val="28"/>
        </w:rPr>
        <w:t>Transfer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7669EC23" w14:textId="77777777" w:rsidR="009E7020" w:rsidRDefault="009E7020" w:rsidP="00DC19C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6A17A38" w14:textId="77777777" w:rsidR="009E4603" w:rsidRDefault="009E4603" w:rsidP="00CC617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DA6EC3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D8266E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46F98A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E00A15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FB780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5F643E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9587F3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8D3E8F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A5C027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C96798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97FA61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6D0BA5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</w:p>
    <w:p w14:paraId="5894FCDD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Tables</w:t>
      </w:r>
    </w:p>
    <w:p w14:paraId="23C670B0" w14:textId="77777777" w:rsidR="0021184C" w:rsidRDefault="0021184C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21184C" w14:paraId="22C68952" w14:textId="77777777" w:rsidTr="009E4603">
        <w:tc>
          <w:tcPr>
            <w:tcW w:w="5341" w:type="dxa"/>
          </w:tcPr>
          <w:p w14:paraId="67ADE4ED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456F8131" w14:textId="61BC0F3D" w:rsidR="009E4603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705C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22F136E3" wp14:editId="1AD36CDF">
                  <wp:extent cx="1982470" cy="3141187"/>
                  <wp:effectExtent l="0" t="0" r="0" b="8890"/>
                  <wp:docPr id="18" name="Picture 18" descr="Table%20images/Customer%20Tabl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Table%20images/Customer%20Table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6" t="161" r="3933" b="10246"/>
                          <a:stretch/>
                        </pic:blipFill>
                        <pic:spPr bwMode="auto">
                          <a:xfrm>
                            <a:off x="0" y="0"/>
                            <a:ext cx="1995081" cy="316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CAE74F" w14:textId="2B11CBC0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1CE1130F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22188C2E" w14:textId="6BD2C744" w:rsidR="00C361A3" w:rsidRPr="00C361A3" w:rsidRDefault="00C361A3" w:rsidP="00AD427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CustID</w:t>
            </w:r>
            <w:proofErr w:type="spellEnd"/>
          </w:p>
        </w:tc>
      </w:tr>
      <w:tr w:rsidR="009E4603" w14:paraId="14C2C2F3" w14:textId="77777777" w:rsidTr="009E4603">
        <w:tc>
          <w:tcPr>
            <w:tcW w:w="5341" w:type="dxa"/>
          </w:tcPr>
          <w:p w14:paraId="11D94E6B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</w:p>
          <w:p w14:paraId="153448CB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2C1ACA9A" wp14:editId="1ADB3C88">
                  <wp:extent cx="1737702" cy="1374140"/>
                  <wp:effectExtent l="0" t="0" r="0" b="0"/>
                  <wp:docPr id="7" name="Picture 7" descr="Table%20images/Account%20Checkin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able%20images/Account%20Checkin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0" t="360" r="3000" b="19424"/>
                          <a:stretch/>
                        </pic:blipFill>
                        <pic:spPr bwMode="auto">
                          <a:xfrm>
                            <a:off x="0" y="0"/>
                            <a:ext cx="1753383" cy="138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D1584F" w14:textId="5B537776" w:rsidR="009E4603" w:rsidRPr="005705C2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688DD68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5E1FD3C" w14:textId="77777777" w:rsidR="003E7C1E" w:rsidRDefault="003E7C1E" w:rsidP="00AD427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AccNumber</w:t>
            </w:r>
            <w:proofErr w:type="spellEnd"/>
          </w:p>
          <w:p w14:paraId="5C35BDE4" w14:textId="2EE12489" w:rsidR="003E7C1E" w:rsidRPr="003E7C1E" w:rsidRDefault="003E7C1E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347359B8" w14:textId="77777777" w:rsidTr="009E4603">
        <w:tc>
          <w:tcPr>
            <w:tcW w:w="5341" w:type="dxa"/>
          </w:tcPr>
          <w:p w14:paraId="5DF1432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8A21AF6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F8A7AA3" wp14:editId="0E8F916A">
                  <wp:extent cx="1740535" cy="1419910"/>
                  <wp:effectExtent l="0" t="0" r="12065" b="2540"/>
                  <wp:docPr id="8" name="Picture 8" descr="Table%20images/Account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able%20images/Account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7" r="3497" b="17803"/>
                          <a:stretch/>
                        </pic:blipFill>
                        <pic:spPr bwMode="auto">
                          <a:xfrm>
                            <a:off x="0" y="0"/>
                            <a:ext cx="1763322" cy="14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8EC2A4" w14:textId="1D7C95C5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53A3BC23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1236D201" w14:textId="77777777" w:rsidR="00285EDA" w:rsidRDefault="00285EDA" w:rsidP="00285ED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AccountNumber</w:t>
            </w:r>
            <w:proofErr w:type="spellEnd"/>
          </w:p>
          <w:p w14:paraId="5C233A2B" w14:textId="77777777" w:rsidR="009D7596" w:rsidRDefault="009D7596" w:rsidP="00285ED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E7B5A3D" w14:textId="420AC656" w:rsidR="009D7596" w:rsidRDefault="009D7596" w:rsidP="009D7596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Cust_ID</w:t>
            </w:r>
            <w:proofErr w:type="spellEnd"/>
          </w:p>
          <w:p w14:paraId="40CDDBBB" w14:textId="4DC7BA0D" w:rsidR="009D7596" w:rsidRDefault="009D7596" w:rsidP="009D759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Customers</w:t>
            </w:r>
          </w:p>
        </w:tc>
      </w:tr>
      <w:tr w:rsidR="0021184C" w14:paraId="01670C7E" w14:textId="77777777" w:rsidTr="009E4603">
        <w:tc>
          <w:tcPr>
            <w:tcW w:w="5341" w:type="dxa"/>
          </w:tcPr>
          <w:p w14:paraId="765026A7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0BA93B2F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BDC6297" wp14:editId="60BF2746">
                  <wp:extent cx="1740535" cy="844990"/>
                  <wp:effectExtent l="0" t="0" r="0" b="0"/>
                  <wp:docPr id="9" name="Picture 9" descr="Table%20images/Account%20Statu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able%20images/Account%20Statu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4" r="6666" b="30357"/>
                          <a:stretch/>
                        </pic:blipFill>
                        <pic:spPr bwMode="auto">
                          <a:xfrm>
                            <a:off x="0" y="0"/>
                            <a:ext cx="1764792" cy="85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45B7F1" w14:textId="59E89D03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189560CD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5AF47C1" w14:textId="1A8703FE" w:rsidR="00B312A9" w:rsidRDefault="00B312A9" w:rsidP="00B312A9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AccountNumber</w:t>
            </w:r>
            <w:proofErr w:type="spellEnd"/>
          </w:p>
          <w:p w14:paraId="35AE790F" w14:textId="20608232" w:rsidR="00B312A9" w:rsidRDefault="00B312A9" w:rsidP="00B312A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5030D9A4" w14:textId="77777777" w:rsidTr="009E4603">
        <w:tc>
          <w:tcPr>
            <w:tcW w:w="5341" w:type="dxa"/>
          </w:tcPr>
          <w:p w14:paraId="79FEAB71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lastRenderedPageBreak/>
              <w:drawing>
                <wp:inline distT="0" distB="0" distL="0" distR="0" wp14:anchorId="6C8F56A1" wp14:editId="51FB4E21">
                  <wp:extent cx="2022127" cy="1457325"/>
                  <wp:effectExtent l="0" t="0" r="10160" b="0"/>
                  <wp:docPr id="10" name="Picture 10" descr="Table%20images/Account%20Saving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able%20images/Account%20Saving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4" t="4167" r="3594" b="16667"/>
                          <a:stretch/>
                        </pic:blipFill>
                        <pic:spPr bwMode="auto">
                          <a:xfrm>
                            <a:off x="0" y="0"/>
                            <a:ext cx="2058408" cy="148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5701A8" w14:textId="44AE44B9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2032DCC8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A4CAEFC" w14:textId="57447E68" w:rsidR="005B52D2" w:rsidRDefault="005B52D2" w:rsidP="005B52D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Account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Number</w:t>
            </w:r>
            <w:proofErr w:type="spellEnd"/>
          </w:p>
          <w:p w14:paraId="49E7799A" w14:textId="4AE1E615" w:rsidR="005B52D2" w:rsidRDefault="005B52D2" w:rsidP="005B52D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5D9B78DD" w14:textId="77777777" w:rsidTr="009E4603">
        <w:tc>
          <w:tcPr>
            <w:tcW w:w="5341" w:type="dxa"/>
          </w:tcPr>
          <w:p w14:paraId="6418554A" w14:textId="77777777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37D987A" w14:textId="77777777" w:rsidR="002324FF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2F4A11D" wp14:editId="3DD5BE83">
                  <wp:extent cx="1702435" cy="1685123"/>
                  <wp:effectExtent l="0" t="0" r="0" b="0"/>
                  <wp:docPr id="12" name="Picture 12" descr="Table%20images/Account%20Loan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able%20images/Account%20Loan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4" t="3090" r="986" b="14888"/>
                          <a:stretch/>
                        </pic:blipFill>
                        <pic:spPr bwMode="auto">
                          <a:xfrm>
                            <a:off x="0" y="0"/>
                            <a:ext cx="1715389" cy="169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1A5A77" w14:textId="5BC68A4D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46FC84E7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08379FE" w14:textId="40776CEA" w:rsidR="00066AED" w:rsidRDefault="00066AED" w:rsidP="00066AED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ACC_NUM</w:t>
            </w:r>
          </w:p>
          <w:p w14:paraId="770D8B07" w14:textId="2EEBEA94" w:rsidR="00066AED" w:rsidRDefault="00066AED" w:rsidP="00066AE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00F8A521" w14:textId="77777777" w:rsidTr="009E4603">
        <w:tc>
          <w:tcPr>
            <w:tcW w:w="5341" w:type="dxa"/>
          </w:tcPr>
          <w:p w14:paraId="7A0B8FBA" w14:textId="77777777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44F640C" w14:textId="77777777" w:rsidR="002324FF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1D604BE9" wp14:editId="37A7F00F">
                  <wp:extent cx="1335318" cy="595927"/>
                  <wp:effectExtent l="0" t="0" r="11430" b="0"/>
                  <wp:docPr id="14" name="Picture 14" descr="Table%20images/Employee%20Sta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able%20images/Employee%20Stat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33" b="32500"/>
                          <a:stretch/>
                        </pic:blipFill>
                        <pic:spPr bwMode="auto">
                          <a:xfrm>
                            <a:off x="0" y="0"/>
                            <a:ext cx="1390075" cy="620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890BA" w14:textId="264FBB06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0D04A6E5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06834EC6" w14:textId="2A5FE412" w:rsidR="00667B9A" w:rsidRDefault="00667B9A" w:rsidP="00667B9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EmpID</w:t>
            </w:r>
            <w:proofErr w:type="spellEnd"/>
          </w:p>
          <w:p w14:paraId="1C54EC44" w14:textId="0AC4267A" w:rsidR="00667B9A" w:rsidRDefault="00667B9A" w:rsidP="00667B9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Employee</w:t>
            </w:r>
          </w:p>
        </w:tc>
      </w:tr>
      <w:tr w:rsidR="0021184C" w14:paraId="1FC30559" w14:textId="77777777" w:rsidTr="009E4603">
        <w:tc>
          <w:tcPr>
            <w:tcW w:w="5341" w:type="dxa"/>
          </w:tcPr>
          <w:p w14:paraId="54BE177F" w14:textId="06A1089E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2867A78" w14:textId="77777777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67341F38" wp14:editId="559E8587">
                  <wp:extent cx="1940560" cy="2988931"/>
                  <wp:effectExtent l="0" t="0" r="0" b="8890"/>
                  <wp:docPr id="11" name="Picture 11" descr="Table%20images/Account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able%20images/Account%20Lo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2" r="1624" b="3203"/>
                          <a:stretch/>
                        </pic:blipFill>
                        <pic:spPr bwMode="auto">
                          <a:xfrm>
                            <a:off x="0" y="0"/>
                            <a:ext cx="1965793" cy="3027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38DD9" w14:textId="26174EBB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57221C93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DC593C6" w14:textId="52AF285D" w:rsidR="005C285B" w:rsidRPr="005C285B" w:rsidRDefault="005C285B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28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  <w:tr w:rsidR="0021184C" w14:paraId="4861EFD8" w14:textId="77777777" w:rsidTr="00D72937">
        <w:trPr>
          <w:trHeight w:val="1376"/>
        </w:trPr>
        <w:tc>
          <w:tcPr>
            <w:tcW w:w="5341" w:type="dxa"/>
          </w:tcPr>
          <w:p w14:paraId="2F018342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D0AD299" w14:textId="77777777" w:rsidR="009E4603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06428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5DACAB6F" wp14:editId="3C9A0DA9">
                  <wp:extent cx="1978316" cy="856142"/>
                  <wp:effectExtent l="0" t="0" r="3175" b="7620"/>
                  <wp:docPr id="17" name="Picture 17" descr="Table%20images/Customer%20Statu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able%20images/Customer%20Statu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" t="5755" r="3653" b="30576"/>
                          <a:stretch/>
                        </pic:blipFill>
                        <pic:spPr bwMode="auto">
                          <a:xfrm>
                            <a:off x="0" y="0"/>
                            <a:ext cx="2056593" cy="890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B0E8E6" w14:textId="3D75723F" w:rsidR="008C3138" w:rsidRDefault="008C3138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7E9C85A5" w14:textId="77777777" w:rsidR="008C3138" w:rsidRDefault="008C3138" w:rsidP="008C31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33E3F5B" w14:textId="41A6B124" w:rsidR="008C3138" w:rsidRDefault="008C3138" w:rsidP="008C3138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CustID</w:t>
            </w:r>
            <w:proofErr w:type="spellEnd"/>
          </w:p>
          <w:p w14:paraId="78E3708E" w14:textId="4F1D045D" w:rsidR="009E4603" w:rsidRDefault="008C3138" w:rsidP="008C31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</w:t>
            </w:r>
          </w:p>
        </w:tc>
      </w:tr>
      <w:tr w:rsidR="009E4603" w14:paraId="2278EC36" w14:textId="77777777" w:rsidTr="009E4603">
        <w:trPr>
          <w:trHeight w:val="5624"/>
        </w:trPr>
        <w:tc>
          <w:tcPr>
            <w:tcW w:w="5341" w:type="dxa"/>
          </w:tcPr>
          <w:p w14:paraId="140AA298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6815389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421E689" wp14:editId="6395DED3">
                  <wp:extent cx="2045335" cy="3579336"/>
                  <wp:effectExtent l="0" t="0" r="12065" b="2540"/>
                  <wp:docPr id="13" name="Picture 13" descr="Table%20images/Employee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able%20images/Employee%20lo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502" cy="366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FFC65" w14:textId="6C8BA410" w:rsidR="009E4603" w:rsidRPr="00D37E9B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205C405F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6E2B64F" w14:textId="0E1E3E87" w:rsidR="001F20CA" w:rsidRPr="001F20CA" w:rsidRDefault="001F20CA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F20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  <w:tr w:rsidR="009E4603" w14:paraId="49AECD62" w14:textId="77777777" w:rsidTr="009E4603">
        <w:trPr>
          <w:trHeight w:val="5624"/>
        </w:trPr>
        <w:tc>
          <w:tcPr>
            <w:tcW w:w="5341" w:type="dxa"/>
          </w:tcPr>
          <w:p w14:paraId="51C7F88B" w14:textId="77777777" w:rsidR="00D72937" w:rsidRDefault="00D7293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1DD00E79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6482A06B" wp14:editId="0700A0B7">
                  <wp:extent cx="1792588" cy="2762763"/>
                  <wp:effectExtent l="0" t="0" r="11430" b="6350"/>
                  <wp:docPr id="15" name="Picture 15" descr="Table%20images/Employe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able%20images/Employee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" t="413" r="4938" b="10950"/>
                          <a:stretch/>
                        </pic:blipFill>
                        <pic:spPr bwMode="auto">
                          <a:xfrm>
                            <a:off x="0" y="0"/>
                            <a:ext cx="1867542" cy="287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1A9C3A" w14:textId="71339FB4" w:rsidR="00D72937" w:rsidRDefault="00D7293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5300E213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5E83E67" w14:textId="7CC6B352" w:rsidR="009D084B" w:rsidRDefault="009D084B" w:rsidP="002272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272BE">
              <w:rPr>
                <w:rFonts w:ascii="Times New Roman" w:hAnsi="Times New Roman" w:cs="Times New Roman"/>
                <w:bCs/>
                <w:sz w:val="28"/>
                <w:szCs w:val="28"/>
              </w:rPr>
              <w:t>EmpID</w:t>
            </w:r>
            <w:proofErr w:type="spellEnd"/>
          </w:p>
        </w:tc>
      </w:tr>
      <w:tr w:rsidR="009E4603" w14:paraId="0345C499" w14:textId="77777777" w:rsidTr="009E4603">
        <w:trPr>
          <w:trHeight w:val="5624"/>
        </w:trPr>
        <w:tc>
          <w:tcPr>
            <w:tcW w:w="5341" w:type="dxa"/>
          </w:tcPr>
          <w:p w14:paraId="413EDFB9" w14:textId="77777777" w:rsidR="00AB6997" w:rsidRDefault="00AB699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3E223458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35298019" wp14:editId="1423FDF3">
                  <wp:extent cx="1974599" cy="3569335"/>
                  <wp:effectExtent l="0" t="0" r="6985" b="0"/>
                  <wp:docPr id="16" name="Picture 16" descr="Table%20images/Cust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able%20images/Cust%20lo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53" cy="3630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502D1" w14:textId="765EFD54" w:rsidR="00AB6997" w:rsidRDefault="00AB699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0FDF8F52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0FA095B" w14:textId="371786FD" w:rsidR="009D084B" w:rsidRDefault="009D084B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F20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</w:tbl>
    <w:p w14:paraId="4983712D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B597C1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8BAF69" w14:textId="0AF6BD6C" w:rsidR="00661381" w:rsidRDefault="00661381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03C92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AF7E" w14:textId="77777777" w:rsidR="002E42DB" w:rsidRPr="005F5705" w:rsidRDefault="002E42DB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5495B" w14:textId="77777777" w:rsidR="005F5705" w:rsidRPr="005F5705" w:rsidRDefault="005F570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19CA" w14:textId="3CC69863" w:rsidR="00401D8C" w:rsidRDefault="00401D8C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26693164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2C98A125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0E345A3F" w14:textId="77777777" w:rsidR="00401D8C" w:rsidRDefault="00401D8C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49E249FE" w14:textId="3DD612C9" w:rsidR="00401D8C" w:rsidRDefault="00401D8C" w:rsidP="00AD427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E44399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2D5BC8" w14:textId="77777777" w:rsidR="00015E6A" w:rsidRPr="00015E6A" w:rsidRDefault="00015E6A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DEE5E9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271448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41D2B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3D980A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FE7E24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3A01FF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6B6216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EC6A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37B46F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11CFE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61B8FE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02CD94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95706D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06A7EB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747CA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E-R Diagram</w:t>
      </w:r>
    </w:p>
    <w:p w14:paraId="75649D30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0823E6" w14:textId="634DA7DD" w:rsidR="00687BEC" w:rsidRDefault="00015E6A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67182F75" wp14:editId="1DAB6896">
            <wp:extent cx="6629400" cy="9069454"/>
            <wp:effectExtent l="0" t="0" r="0" b="0"/>
            <wp:docPr id="1" name="Picture 1" descr="D:\Summit_BankProject\Bank-Project\Bank-Project\Bank Project\ERDi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mmit_BankProject\Bank-Project\Bank-Project\Bank Project\ERDia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732" cy="909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0E2B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6A3267" w14:textId="77777777" w:rsidR="00CA13F8" w:rsidRPr="007A08E5" w:rsidRDefault="00CA13F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A08E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 Case Diagram</w:t>
      </w:r>
    </w:p>
    <w:p w14:paraId="291C8EC2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D6D56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5AF1427E" wp14:editId="7490D0BC">
            <wp:extent cx="5731510" cy="6591985"/>
            <wp:effectExtent l="0" t="0" r="2540" b="0"/>
            <wp:docPr id="2" name="Picture 2" descr="D:\Summit_BankProject\Bank-Project\Bank-Project\Bank Project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mmit_BankProject\Bank-Project\Bank-Project\Bank Project\useca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B1D3" w14:textId="77777777" w:rsidR="00AE6F5D" w:rsidRDefault="00AE6F5D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8B3F6" w14:textId="77777777" w:rsidR="00AE6F5D" w:rsidRDefault="00AE6F5D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CA2B6" w14:textId="47C40AE4" w:rsidR="00AE6F5D" w:rsidRDefault="0074383B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have 3 primary actors for this project</w:t>
      </w:r>
    </w:p>
    <w:p w14:paraId="12D57B2C" w14:textId="77777777" w:rsidR="00F079E0" w:rsidRPr="00F079E0" w:rsidRDefault="0074383B" w:rsidP="0074383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Admin / Bank Owner</w:t>
      </w:r>
      <w:r w:rsidR="003409C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3409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945B5" w14:textId="5ABEAF59" w:rsidR="0074383B" w:rsidRDefault="003409C6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 w:rsidR="00F079E0">
        <w:rPr>
          <w:rFonts w:ascii="Times New Roman" w:hAnsi="Times New Roman" w:cs="Times New Roman"/>
          <w:sz w:val="24"/>
          <w:szCs w:val="24"/>
        </w:rPr>
        <w:t>:</w:t>
      </w:r>
      <w:r w:rsidR="00F079E0">
        <w:rPr>
          <w:rFonts w:ascii="Times New Roman" w:hAnsi="Times New Roman" w:cs="Times New Roman"/>
          <w:sz w:val="24"/>
          <w:szCs w:val="24"/>
        </w:rPr>
        <w:tab/>
      </w:r>
    </w:p>
    <w:p w14:paraId="572ABCF3" w14:textId="04AB3314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Create, view, update, delete customer / employee</w:t>
      </w:r>
    </w:p>
    <w:p w14:paraId="2D788C4D" w14:textId="5FD3E5C6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Access all accounts</w:t>
      </w:r>
    </w:p>
    <w:p w14:paraId="36D33638" w14:textId="5F22B831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View logs for Accounts, Customers and Employees</w:t>
      </w:r>
    </w:p>
    <w:p w14:paraId="3B917EC3" w14:textId="77777777" w:rsidR="00F079E0" w:rsidRPr="00F079E0" w:rsidRDefault="00F079E0" w:rsidP="00F079E0">
      <w:pPr>
        <w:pStyle w:val="ListParagraph"/>
        <w:ind w:left="25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9FF43C" w14:textId="5D9F1911" w:rsidR="00F079E0" w:rsidRPr="00F079E0" w:rsidRDefault="0074383B" w:rsidP="00F079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Bank Employee</w:t>
      </w:r>
      <w:r w:rsidR="00F079E0" w:rsidRPr="00F079E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3C697FC2" w14:textId="77777777" w:rsidR="00F079E0" w:rsidRDefault="00F079E0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5706C6" w14:textId="40155027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>, view, update customer</w:t>
      </w:r>
    </w:p>
    <w:p w14:paraId="43ABB6D7" w14:textId="77777777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Access all accounts</w:t>
      </w:r>
    </w:p>
    <w:p w14:paraId="2D9238F0" w14:textId="4FDCF79E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logs for Accounts and Customers</w:t>
      </w:r>
    </w:p>
    <w:p w14:paraId="568394E6" w14:textId="00F0BDD5" w:rsidR="0074383B" w:rsidRPr="00DF5D4C" w:rsidRDefault="0074383B" w:rsidP="00F079E0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7B8D3A8" w14:textId="541CD35C" w:rsidR="00F079E0" w:rsidRPr="00F079E0" w:rsidRDefault="0074383B" w:rsidP="00F079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Bank Customer</w:t>
      </w:r>
      <w:r w:rsidR="00F079E0" w:rsidRPr="00F079E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89CC58C" w14:textId="77777777" w:rsidR="00F079E0" w:rsidRDefault="00F079E0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1536CD1" w14:textId="047FE15A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Create, view, update, delete customer</w:t>
      </w:r>
    </w:p>
    <w:p w14:paraId="58826969" w14:textId="158DF968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their</w:t>
      </w:r>
      <w:r>
        <w:rPr>
          <w:rFonts w:ascii="Times New Roman" w:hAnsi="Times New Roman" w:cs="Times New Roman"/>
          <w:sz w:val="24"/>
          <w:szCs w:val="24"/>
        </w:rPr>
        <w:t xml:space="preserve"> accounts</w:t>
      </w:r>
    </w:p>
    <w:p w14:paraId="7D78534E" w14:textId="4C8E0DE1" w:rsidR="00CA13F8" w:rsidRPr="00DF5D4C" w:rsidRDefault="00CA13F8" w:rsidP="00F079E0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5B567B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E4879" w14:textId="77777777" w:rsidR="00AF6962" w:rsidRDefault="00AF6962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119A61" w14:textId="0454928B" w:rsidR="00CA13F8" w:rsidRPr="001C626E" w:rsidRDefault="0003592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HIGH LEVEL DATA</w:t>
      </w:r>
      <w:r w:rsidR="00CA13F8"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FLOW</w:t>
      </w:r>
      <w:r w:rsidR="00CA13F8"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DIAGRAM</w:t>
      </w:r>
    </w:p>
    <w:p w14:paraId="385C5215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5B71C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72A4AAE3" wp14:editId="38D02528">
            <wp:extent cx="6750280" cy="6743808"/>
            <wp:effectExtent l="0" t="0" r="6350" b="0"/>
            <wp:docPr id="3" name="Picture 3" descr="D:\Summit_BankProject\Bank-Project\Bank-Project\Bank Project\dataflow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ummit_BankProject\Bank-Project\Bank-Project\Bank Project\dataflowdia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17" cy="67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1F3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01FCE2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4F2944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EF44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D9106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14F3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4A9CA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F6310" w14:textId="57EB54C6" w:rsidR="00B035CB" w:rsidRDefault="00AF6962" w:rsidP="00B035C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F6962">
        <w:rPr>
          <w:rFonts w:ascii="Times New Roman" w:hAnsi="Times New Roman" w:cs="Times New Roman"/>
          <w:b/>
          <w:bCs/>
          <w:sz w:val="28"/>
          <w:szCs w:val="28"/>
          <w:u w:val="single"/>
        </w:rPr>
        <w:t>USER INTERFACE</w:t>
      </w:r>
    </w:p>
    <w:p w14:paraId="3818D87D" w14:textId="77777777" w:rsidR="00356C5F" w:rsidRPr="00AF6962" w:rsidRDefault="00356C5F" w:rsidP="00B035C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B80D5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59D99" w14:textId="77777777" w:rsid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6133D924" wp14:editId="1D1E2A53">
            <wp:extent cx="5731510" cy="6232391"/>
            <wp:effectExtent l="0" t="0" r="2540" b="0"/>
            <wp:docPr id="4" name="Picture 4" descr="C:\Users\Reethu\Downloads\ALlP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ethu\Downloads\ALlPag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D73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D252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691B8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302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1797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D017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70D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C124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A7F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8E8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EEB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BDED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065C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294A6960" wp14:editId="26B95CB2">
            <wp:extent cx="5731510" cy="6488978"/>
            <wp:effectExtent l="0" t="0" r="2540" b="7620"/>
            <wp:docPr id="5" name="Picture 5" descr="C:\Users\Reethu\Downloads\ALlP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ethu\Downloads\ALlPages 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E7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4E1D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834E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1F5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343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8357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6F19C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FEB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804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A551F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446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06F7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427B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3025E3D2" wp14:editId="38A1A9E2">
            <wp:extent cx="5731510" cy="5422117"/>
            <wp:effectExtent l="0" t="0" r="2540" b="7620"/>
            <wp:docPr id="6" name="Picture 6" descr="C:\Users\Reethu\Downloads\ALlPage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ethu\Downloads\ALlPages (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811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5F36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751B1" w14:textId="77777777" w:rsidR="00B035CB" w:rsidRP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35CB" w:rsidRPr="00CA13F8" w:rsidSect="009E7020">
      <w:headerReference w:type="default" r:id="rId25"/>
      <w:footerReference w:type="even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687995" w14:textId="77777777" w:rsidR="00711457" w:rsidRDefault="00711457" w:rsidP="0050717C">
      <w:pPr>
        <w:spacing w:after="0"/>
      </w:pPr>
      <w:r>
        <w:separator/>
      </w:r>
    </w:p>
  </w:endnote>
  <w:endnote w:type="continuationSeparator" w:id="0">
    <w:p w14:paraId="607319B3" w14:textId="77777777" w:rsidR="00711457" w:rsidRDefault="00711457" w:rsidP="005071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auto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CFE10" w14:textId="77777777" w:rsidR="000A1185" w:rsidRDefault="000A1185" w:rsidP="00B05F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2CEE14" w14:textId="77777777" w:rsidR="000A1185" w:rsidRDefault="000A1185" w:rsidP="000A118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6B601D" w14:textId="77777777" w:rsidR="000A1185" w:rsidRDefault="000A1185" w:rsidP="00B05F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55E928CB" w14:textId="77777777" w:rsidR="000A1185" w:rsidRDefault="000A1185" w:rsidP="000A118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1F92D6" w14:textId="77777777" w:rsidR="00711457" w:rsidRDefault="00711457" w:rsidP="0050717C">
      <w:pPr>
        <w:spacing w:after="0"/>
      </w:pPr>
      <w:r>
        <w:separator/>
      </w:r>
    </w:p>
  </w:footnote>
  <w:footnote w:type="continuationSeparator" w:id="0">
    <w:p w14:paraId="2C5F1418" w14:textId="77777777" w:rsidR="00711457" w:rsidRDefault="00711457" w:rsidP="005071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5C0DF8" w14:textId="10877EEF" w:rsidR="00785D46" w:rsidRDefault="00785D46">
    <w:pPr>
      <w:pStyle w:val="Header"/>
      <w:rPr>
        <w:lang w:val="en-US"/>
      </w:rPr>
    </w:pPr>
    <w:r>
      <w:rPr>
        <w:lang w:val="en-US"/>
      </w:rPr>
      <w:t>VAIBHAV JINDAL</w:t>
    </w:r>
    <w:r>
      <w:rPr>
        <w:lang w:val="en-US"/>
      </w:rPr>
      <w:tab/>
    </w:r>
    <w:r>
      <w:rPr>
        <w:lang w:val="en-US"/>
      </w:rPr>
      <w:tab/>
      <w:t xml:space="preserve">   </w:t>
    </w:r>
    <w:r w:rsidR="003937B6">
      <w:rPr>
        <w:lang w:val="en-US"/>
      </w:rPr>
      <w:t xml:space="preserve">     </w:t>
    </w:r>
    <w:r>
      <w:rPr>
        <w:lang w:val="en-US"/>
      </w:rPr>
      <w:t>REETHU S BABU</w:t>
    </w:r>
  </w:p>
  <w:p w14:paraId="6A2DCD63" w14:textId="77777777" w:rsidR="00EA69AA" w:rsidRPr="00785D46" w:rsidRDefault="00EA69A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842EF"/>
    <w:multiLevelType w:val="hybridMultilevel"/>
    <w:tmpl w:val="B7D86692"/>
    <w:lvl w:ilvl="0" w:tplc="68166A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46E20314"/>
    <w:multiLevelType w:val="hybridMultilevel"/>
    <w:tmpl w:val="9B80224E"/>
    <w:lvl w:ilvl="0" w:tplc="68166A8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51639A"/>
    <w:multiLevelType w:val="hybridMultilevel"/>
    <w:tmpl w:val="CC4CF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5D2A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75"/>
    <w:rsid w:val="00015E6A"/>
    <w:rsid w:val="00035923"/>
    <w:rsid w:val="00064286"/>
    <w:rsid w:val="00066AED"/>
    <w:rsid w:val="000A1185"/>
    <w:rsid w:val="000B4144"/>
    <w:rsid w:val="00104ED8"/>
    <w:rsid w:val="001C1891"/>
    <w:rsid w:val="001C626E"/>
    <w:rsid w:val="001F20CA"/>
    <w:rsid w:val="0021184C"/>
    <w:rsid w:val="002272BE"/>
    <w:rsid w:val="002324FF"/>
    <w:rsid w:val="00285EDA"/>
    <w:rsid w:val="002E42DB"/>
    <w:rsid w:val="003409C6"/>
    <w:rsid w:val="00356C5F"/>
    <w:rsid w:val="00363849"/>
    <w:rsid w:val="00385352"/>
    <w:rsid w:val="003937B6"/>
    <w:rsid w:val="003E7C1E"/>
    <w:rsid w:val="00401D8C"/>
    <w:rsid w:val="0041793E"/>
    <w:rsid w:val="00460833"/>
    <w:rsid w:val="004722E2"/>
    <w:rsid w:val="00484A77"/>
    <w:rsid w:val="004A42D0"/>
    <w:rsid w:val="004D43E4"/>
    <w:rsid w:val="00504B3F"/>
    <w:rsid w:val="0050717C"/>
    <w:rsid w:val="00540630"/>
    <w:rsid w:val="005705C2"/>
    <w:rsid w:val="00574035"/>
    <w:rsid w:val="005A5634"/>
    <w:rsid w:val="005A59A2"/>
    <w:rsid w:val="005B2F97"/>
    <w:rsid w:val="005B52D2"/>
    <w:rsid w:val="005C285B"/>
    <w:rsid w:val="005F5705"/>
    <w:rsid w:val="00613ECE"/>
    <w:rsid w:val="00661381"/>
    <w:rsid w:val="00667B9A"/>
    <w:rsid w:val="00687BEC"/>
    <w:rsid w:val="006E7052"/>
    <w:rsid w:val="00711457"/>
    <w:rsid w:val="0074383B"/>
    <w:rsid w:val="00767158"/>
    <w:rsid w:val="007835D6"/>
    <w:rsid w:val="00785D46"/>
    <w:rsid w:val="00793FFC"/>
    <w:rsid w:val="007A08E5"/>
    <w:rsid w:val="00811387"/>
    <w:rsid w:val="00815A53"/>
    <w:rsid w:val="008412C1"/>
    <w:rsid w:val="00886E50"/>
    <w:rsid w:val="008967E4"/>
    <w:rsid w:val="008C3138"/>
    <w:rsid w:val="00916BD5"/>
    <w:rsid w:val="00937103"/>
    <w:rsid w:val="009C128E"/>
    <w:rsid w:val="009D084B"/>
    <w:rsid w:val="009D7596"/>
    <w:rsid w:val="009E4603"/>
    <w:rsid w:val="009E7020"/>
    <w:rsid w:val="00A0083B"/>
    <w:rsid w:val="00A12F11"/>
    <w:rsid w:val="00A609D0"/>
    <w:rsid w:val="00A63FA1"/>
    <w:rsid w:val="00A95079"/>
    <w:rsid w:val="00AB6997"/>
    <w:rsid w:val="00AD4275"/>
    <w:rsid w:val="00AE6F5D"/>
    <w:rsid w:val="00AF6962"/>
    <w:rsid w:val="00B035CB"/>
    <w:rsid w:val="00B142C6"/>
    <w:rsid w:val="00B312A9"/>
    <w:rsid w:val="00B8103C"/>
    <w:rsid w:val="00BB06AC"/>
    <w:rsid w:val="00C361A3"/>
    <w:rsid w:val="00CA13F8"/>
    <w:rsid w:val="00CC6171"/>
    <w:rsid w:val="00CF0020"/>
    <w:rsid w:val="00D16B97"/>
    <w:rsid w:val="00D37E9B"/>
    <w:rsid w:val="00D72937"/>
    <w:rsid w:val="00D92706"/>
    <w:rsid w:val="00DA46D0"/>
    <w:rsid w:val="00DC19C8"/>
    <w:rsid w:val="00DF5D4C"/>
    <w:rsid w:val="00E8621E"/>
    <w:rsid w:val="00EA69AA"/>
    <w:rsid w:val="00EE292A"/>
    <w:rsid w:val="00F079E0"/>
    <w:rsid w:val="00FB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DE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FF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FF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103C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B41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717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0717C"/>
  </w:style>
  <w:style w:type="paragraph" w:styleId="Footer">
    <w:name w:val="footer"/>
    <w:basedOn w:val="Normal"/>
    <w:link w:val="FooterChar"/>
    <w:uiPriority w:val="99"/>
    <w:unhideWhenUsed/>
    <w:rsid w:val="0050717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0717C"/>
  </w:style>
  <w:style w:type="character" w:styleId="PageNumber">
    <w:name w:val="page number"/>
    <w:basedOn w:val="DefaultParagraphFont"/>
    <w:uiPriority w:val="99"/>
    <w:semiHidden/>
    <w:unhideWhenUsed/>
    <w:rsid w:val="000A1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09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6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1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5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0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36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3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414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7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375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7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6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9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5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61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52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33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83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38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46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32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0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1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179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8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27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68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50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866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2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34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76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2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30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19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7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4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27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6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4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0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87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86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0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7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0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56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3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93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5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98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63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09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4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5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3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5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0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1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09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15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69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68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6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19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14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8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08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76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1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31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9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86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329</Words>
  <Characters>1879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Reethu S.Babu</dc:creator>
  <cp:lastModifiedBy>vaibhav j</cp:lastModifiedBy>
  <cp:revision>77</cp:revision>
  <dcterms:created xsi:type="dcterms:W3CDTF">2017-12-12T14:37:00Z</dcterms:created>
  <dcterms:modified xsi:type="dcterms:W3CDTF">2017-12-13T20:34:00Z</dcterms:modified>
</cp:coreProperties>
</file>