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2: Conditional Statements</w:t>
      </w:r>
    </w:p>
    <w:p>
      <w:pPr>
        <w:jc w:val="center"/>
      </w:pPr>
      <w:r>
        <w:t>13 Practice Questions with Java Solutions</w:t>
      </w:r>
    </w:p>
    <w:p>
      <w:pPr>
        <w:pStyle w:val="Heading2"/>
      </w:pPr>
      <w:r>
        <w:t>1. Check Whether a Number Is Positive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number = sc.nextInt();</w:t>
        <w:br/>
        <w:br/>
        <w:t xml:space="preserve">        if (number &gt; 0) {</w:t>
        <w:br/>
        <w:t xml:space="preserve">            System.out.println("Positive");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Check Whether a Number Is Even or Odd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number = sc.nextInt();</w:t>
        <w:br/>
        <w:br/>
        <w:t xml:space="preserve">        if (number % 2 == 0) {</w:t>
        <w:br/>
        <w:t xml:space="preserve">            System.out.println("Even");</w:t>
        <w:br/>
        <w:t xml:space="preserve">        } else {</w:t>
        <w:br/>
        <w:t xml:space="preserve">            System.out.println("Odd");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Find the Greatest of Two Numbers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a = sc.nextInt();</w:t>
        <w:br/>
        <w:t xml:space="preserve">        int b = sc.nextInt();</w:t>
        <w:br/>
        <w:br/>
        <w:t xml:space="preserve">        if (a &gt; b) {</w:t>
        <w:br/>
        <w:t xml:space="preserve">            System.out.println(a + " is greater");</w:t>
        <w:br/>
        <w:t xml:space="preserve">        } else if (b &gt; a) {</w:t>
        <w:br/>
        <w:t xml:space="preserve">            System.out.println(b + " is greater");</w:t>
        <w:br/>
        <w:t xml:space="preserve">        } else {</w:t>
        <w:br/>
        <w:t xml:space="preserve">            System.out.println("Both are equal");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Check Whether a Person Is Eligible to Vote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age = sc.nextInt();</w:t>
        <w:br/>
        <w:br/>
        <w:t xml:space="preserve">        if (age &gt;= 18) {</w:t>
        <w:br/>
        <w:t xml:space="preserve">            System.out.println("Eligible to vote");</w:t>
        <w:br/>
        <w:t xml:space="preserve">        } else {</w:t>
        <w:br/>
        <w:t xml:space="preserve">            System.out.println("Not eligible to vote");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Find the Greatest of Three Numbers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a = sc.nextInt();</w:t>
        <w:br/>
        <w:t xml:space="preserve">        int b = sc.nextInt();</w:t>
        <w:br/>
        <w:t xml:space="preserve">        int c = sc.nextInt();</w:t>
        <w:br/>
        <w:br/>
        <w:t xml:space="preserve">        if (a &gt;= b &amp;&amp; a &gt;= c) {</w:t>
        <w:br/>
        <w:t xml:space="preserve">            System.out.println(a + " is greatest");</w:t>
        <w:br/>
        <w:t xml:space="preserve">        } else if (b &gt;= a &amp;&amp; b &gt;= c) {</w:t>
        <w:br/>
        <w:t xml:space="preserve">            System.out.println(b + " is greatest");</w:t>
        <w:br/>
        <w:t xml:space="preserve">        } else {</w:t>
        <w:br/>
        <w:t xml:space="preserve">            System.out.println(c + " is greatest");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 Check Whether a Year Is a Leap Year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year = sc.nextInt();</w:t>
        <w:br/>
        <w:br/>
        <w:t xml:space="preserve">        if (year % 400 == 0 || (year % 4 == 0 &amp;&amp; year % 100 != 0)) {</w:t>
        <w:br/>
        <w:t xml:space="preserve">            System.out.println("Leap Year");</w:t>
        <w:br/>
        <w:t xml:space="preserve">        } else {</w:t>
        <w:br/>
        <w:t xml:space="preserve">            System.out.println("Not a Leap Year");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7. Assign a Grade Based on Marks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marks = sc.nextInt();</w:t>
        <w:br/>
        <w:br/>
        <w:t xml:space="preserve">        if (marks &lt; 0 || marks &gt; 100) {</w:t>
        <w:br/>
        <w:t xml:space="preserve">            System.out.println("Invalid marks");</w:t>
        <w:br/>
        <w:t xml:space="preserve">        } else if (marks &gt;= 90) {</w:t>
        <w:br/>
        <w:t xml:space="preserve">            System.out.println("Grade A");</w:t>
        <w:br/>
        <w:t xml:space="preserve">        } else if (marks &gt;= 80) {</w:t>
        <w:br/>
        <w:t xml:space="preserve">            System.out.println("Grade B");</w:t>
        <w:br/>
        <w:t xml:space="preserve">        } else if (marks &gt;= 70) {</w:t>
        <w:br/>
        <w:t xml:space="preserve">            System.out.println("Grade C");</w:t>
        <w:br/>
        <w:t xml:space="preserve">        } else if (marks &gt;= 60) {</w:t>
        <w:br/>
        <w:t xml:space="preserve">            System.out.println("Grade D");</w:t>
        <w:br/>
        <w:t xml:space="preserve">        } else {</w:t>
        <w:br/>
        <w:t xml:space="preserve">            System.out.println("Fail");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8. Check Whether a Character Is a Vowel or Consonant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char ch = sc.next().charAt(0);</w:t>
        <w:br/>
        <w:br/>
        <w:t xml:space="preserve">        if (ch &gt;= 'A' &amp;&amp; ch &lt;= 'Z') {</w:t>
        <w:br/>
        <w:t xml:space="preserve">            ch = (char) (ch + 32);</w:t>
        <w:br/>
        <w:t xml:space="preserve">        }</w:t>
        <w:br/>
        <w:br/>
        <w:t xml:space="preserve">        if (ch &gt;= 'a' &amp;&amp; ch &lt;= 'z') {</w:t>
        <w:br/>
        <w:t xml:space="preserve">            if (ch == 'a' || ch == 'e' || ch == 'i' || ch == 'o' || ch == 'u') {</w:t>
        <w:br/>
        <w:t xml:space="preserve">                System.out.println("Vowel");</w:t>
        <w:br/>
        <w:t xml:space="preserve">            } else {</w:t>
        <w:br/>
        <w:t xml:space="preserve">                System.out.println("Consonant");</w:t>
        <w:br/>
        <w:t xml:space="preserve">            }</w:t>
        <w:br/>
        <w:t xml:space="preserve">        } else {</w:t>
        <w:br/>
        <w:t xml:space="preserve">            System.out.println("Not an alphabet");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Check Whether a Number Is Within a Given Range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number = sc.nextInt();</w:t>
        <w:br/>
        <w:br/>
        <w:t xml:space="preserve">        if (number &gt;= 1 &amp;&amp; number &lt;= 100) {</w:t>
        <w:br/>
        <w:t xml:space="preserve">            System.out.println("Within range");</w:t>
        <w:br/>
        <w:t xml:space="preserve">        } else {</w:t>
        <w:br/>
        <w:t xml:space="preserve">            System.out.println("Outside range");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10. Display the Day Name Using switch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day = sc.nextInt();</w:t>
        <w:br/>
        <w:br/>
        <w:t xml:space="preserve">        switch (day) {</w:t>
        <w:br/>
        <w:t xml:space="preserve">            case 1:</w:t>
        <w:br/>
        <w:t xml:space="preserve">                System.out.println("Monday");</w:t>
        <w:br/>
        <w:t xml:space="preserve">                break;</w:t>
        <w:br/>
        <w:t xml:space="preserve">            case 2:</w:t>
        <w:br/>
        <w:t xml:space="preserve">                System.out.println("Tuesday");</w:t>
        <w:br/>
        <w:t xml:space="preserve">                break;</w:t>
        <w:br/>
        <w:t xml:space="preserve">            case 3:</w:t>
        <w:br/>
        <w:t xml:space="preserve">                System.out.println("Wednesday");</w:t>
        <w:br/>
        <w:t xml:space="preserve">                break;</w:t>
        <w:br/>
        <w:t xml:space="preserve">            case 4:</w:t>
        <w:br/>
        <w:t xml:space="preserve">                System.out.println("Thursday");</w:t>
        <w:br/>
        <w:t xml:space="preserve">                break;</w:t>
        <w:br/>
        <w:t xml:space="preserve">            case 5:</w:t>
        <w:br/>
        <w:t xml:space="preserve">                System.out.println("Friday");</w:t>
        <w:br/>
        <w:t xml:space="preserve">                break;</w:t>
        <w:br/>
        <w:t xml:space="preserve">            case 6:</w:t>
        <w:br/>
        <w:t xml:space="preserve">                System.out.println("Saturday");</w:t>
        <w:br/>
        <w:t xml:space="preserve">                break;</w:t>
        <w:br/>
        <w:t xml:space="preserve">            case 7:</w:t>
        <w:br/>
        <w:t xml:space="preserve">                System.out.println("Sunday");</w:t>
        <w:br/>
        <w:t xml:space="preserve">                break;</w:t>
        <w:br/>
        <w:t xml:space="preserve">            default:</w:t>
        <w:br/>
        <w:t xml:space="preserve">                System.out.println("Invalid day");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11. Build a Simple Calculator Using switch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double a = sc.nextDouble();</w:t>
        <w:br/>
        <w:t xml:space="preserve">        char operator = sc.next().charAt(0);</w:t>
        <w:br/>
        <w:t xml:space="preserve">        double b = sc.nextDouble();</w:t>
        <w:br/>
        <w:br/>
        <w:t xml:space="preserve">        switch (operator) {</w:t>
        <w:br/>
        <w:t xml:space="preserve">            case '+':</w:t>
        <w:br/>
        <w:t xml:space="preserve">                System.out.println(a + b);</w:t>
        <w:br/>
        <w:t xml:space="preserve">                break;</w:t>
        <w:br/>
        <w:t xml:space="preserve">            case '-':</w:t>
        <w:br/>
        <w:t xml:space="preserve">                System.out.println(a - b);</w:t>
        <w:br/>
        <w:t xml:space="preserve">                break;</w:t>
        <w:br/>
        <w:t xml:space="preserve">            case '*':</w:t>
        <w:br/>
        <w:t xml:space="preserve">                System.out.println(a * b);</w:t>
        <w:br/>
        <w:t xml:space="preserve">                break;</w:t>
        <w:br/>
        <w:t xml:space="preserve">            case '/':</w:t>
        <w:br/>
        <w:t xml:space="preserve">                if (b != 0) {</w:t>
        <w:br/>
        <w:t xml:space="preserve">                    System.out.println(a / b);</w:t>
        <w:br/>
        <w:t xml:space="preserve">                } else {</w:t>
        <w:br/>
        <w:t xml:space="preserve">                    System.out.println("Cannot divide by zero");</w:t>
        <w:br/>
        <w:t xml:space="preserve">                }</w:t>
        <w:br/>
        <w:t xml:space="preserve">                break;</w:t>
        <w:br/>
        <w:t xml:space="preserve">            default:</w:t>
        <w:br/>
        <w:t xml:space="preserve">                System.out.println("Invalid operator");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12. Check Whether a Triangle Is Valid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a = sc.nextInt();</w:t>
        <w:br/>
        <w:t xml:space="preserve">        int b = sc.nextInt();</w:t>
        <w:br/>
        <w:t xml:space="preserve">        int c = sc.nextInt();</w:t>
        <w:br/>
        <w:br/>
        <w:t xml:space="preserve">        if (a &gt; 0 &amp;&amp; b &gt; 0 &amp;&amp; c &gt; 0 &amp;&amp; a + b &gt; c &amp;&amp; a + c &gt; b &amp;&amp; b + c &gt; a) {</w:t>
        <w:br/>
        <w:t xml:space="preserve">            System.out.println("Valid triangle");</w:t>
        <w:br/>
        <w:t xml:space="preserve">        } else {</w:t>
        <w:br/>
        <w:t xml:space="preserve">            System.out.println("Invalid triangle");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13. Calculate Electricity Bill Using Slab Rates</w:t>
      </w:r>
    </w:p>
    <w:p>
      <w:pPr>
        <w:spacing w:after="60"/>
      </w:pPr>
      <w:r>
        <w:rPr>
          <w:rFonts w:ascii="Consolas" w:hAnsi="Consolas"/>
          <w:sz w:val="18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units = sc.nextInt();</w:t>
        <w:br/>
        <w:t xml:space="preserve">        double bill;</w:t>
        <w:br/>
        <w:br/>
        <w:t xml:space="preserve">        if (units &lt; 0) {</w:t>
        <w:br/>
        <w:t xml:space="preserve">            System.out.println("Invalid units");</w:t>
        <w:br/>
        <w:t xml:space="preserve">        } else {</w:t>
        <w:br/>
        <w:t xml:space="preserve">            if (units &lt;= 100) {</w:t>
        <w:br/>
        <w:t xml:space="preserve">                bill = units * 1.5;</w:t>
        <w:br/>
        <w:t xml:space="preserve">            } else if (units &lt;= 200) {</w:t>
        <w:br/>
        <w:t xml:space="preserve">                bill = 100 * 1.5 + (units - 100) * 2.5;</w:t>
        <w:br/>
        <w:t xml:space="preserve">            } else {</w:t>
        <w:br/>
        <w:t xml:space="preserve">                bill = 100 * 1.5 + 100 * 2.5 + (units - 200) * 4.0;</w:t>
        <w:br/>
        <w:t xml:space="preserve">            }</w:t>
        <w:br/>
        <w:br/>
        <w:t xml:space="preserve">            System.out.printf("Electricity Bill: %.2f%n", bill);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