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– Day 8: Strings</w:t>
      </w:r>
    </w:p>
    <w:p>
      <w:pPr>
        <w:jc w:val="center"/>
      </w:pPr>
      <w:r>
        <w:t>12 Practice Questions with Java Solutions</w:t>
      </w:r>
    </w:p>
    <w:p>
      <w:pPr>
        <w:pStyle w:val="Heading2"/>
      </w:pPr>
      <w:r>
        <w:t>1. Find the Length of a String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String str = sc.nextLine();</w:t>
        <w:br/>
        <w:br/>
        <w:t xml:space="preserve">        System.out.println("Length: " + str.length());</w:t>
        <w:br/>
        <w:t xml:space="preserve">    }</w:t>
        <w:br/>
        <w:t>}</w:t>
      </w:r>
    </w:p>
    <w:p>
      <w:pPr>
        <w:pStyle w:val="Heading2"/>
      </w:pPr>
      <w:r>
        <w:t>2. Convert a String to Uppercase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String str = sc.nextLine();</w:t>
        <w:br/>
        <w:br/>
        <w:t xml:space="preserve">        System.out.println(str.toUpperCase());</w:t>
        <w:br/>
        <w:t xml:space="preserve">    }</w:t>
        <w:br/>
        <w:t>}</w:t>
      </w:r>
    </w:p>
    <w:p>
      <w:pPr>
        <w:pStyle w:val="Heading2"/>
      </w:pPr>
      <w:r>
        <w:t>3. Convert a String to Lowercase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String str = sc.nextLine();</w:t>
        <w:br/>
        <w:br/>
        <w:t xml:space="preserve">        System.out.println(str.toLowerCase());</w:t>
        <w:br/>
        <w:t xml:space="preserve">    }</w:t>
        <w:br/>
        <w:t>}</w:t>
      </w:r>
    </w:p>
    <w:p>
      <w:pPr>
        <w:pStyle w:val="Heading2"/>
      </w:pPr>
      <w:r>
        <w:t>4. Count the Number of Vowels in a String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String str = sc.nextLine().toLowerCase();</w:t>
        <w:br/>
        <w:t xml:space="preserve">        int count = 0;</w:t>
        <w:br/>
        <w:br/>
        <w:t xml:space="preserve">        for (int i = 0; i &lt; str.length(); i++) {</w:t>
        <w:br/>
        <w:t xml:space="preserve">            char ch = str.charAt(i);</w:t>
        <w:br/>
        <w:br/>
        <w:t xml:space="preserve">            if (ch == 'a' || ch == 'e' || ch == 'i' || ch == 'o' || ch == 'u') {</w:t>
        <w:br/>
        <w:t xml:space="preserve">                count++;</w:t>
        <w:br/>
        <w:t xml:space="preserve">            }</w:t>
        <w:br/>
        <w:t xml:space="preserve">        }</w:t>
        <w:br/>
        <w:br/>
        <w:t xml:space="preserve">        System.out.println("Vowels: " + count);</w:t>
        <w:br/>
        <w:t xml:space="preserve">    }</w:t>
        <w:br/>
        <w:t>}</w:t>
      </w:r>
    </w:p>
    <w:p>
      <w:pPr>
        <w:pStyle w:val="Heading2"/>
      </w:pPr>
      <w:r>
        <w:t>5. Count the Number of Digits in a String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String str = sc.nextLine();</w:t>
        <w:br/>
        <w:t xml:space="preserve">        int count = 0;</w:t>
        <w:br/>
        <w:br/>
        <w:t xml:space="preserve">        for (int i = 0; i &lt; str.length(); i++) {</w:t>
        <w:br/>
        <w:t xml:space="preserve">            if (Character.isDigit(str.charAt(i))) {</w:t>
        <w:br/>
        <w:t xml:space="preserve">                count++;</w:t>
        <w:br/>
        <w:t xml:space="preserve">            }</w:t>
        <w:br/>
        <w:t xml:space="preserve">        }</w:t>
        <w:br/>
        <w:br/>
        <w:t xml:space="preserve">        System.out.println("Digits: " + count);</w:t>
        <w:br/>
        <w:t xml:space="preserve">    }</w:t>
        <w:br/>
        <w:t>}</w:t>
      </w:r>
    </w:p>
    <w:p>
      <w:pPr>
        <w:pStyle w:val="Heading2"/>
      </w:pPr>
      <w:r>
        <w:t>6. Reverse a String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String str = sc.nextLine();</w:t>
        <w:br/>
        <w:t xml:space="preserve">        String reverse = "";</w:t>
        <w:br/>
        <w:br/>
        <w:t xml:space="preserve">        for (int i = str.length() - 1; i &gt;= 0; i--) {</w:t>
        <w:br/>
        <w:t xml:space="preserve">            reverse += str.charAt(i);</w:t>
        <w:br/>
        <w:t xml:space="preserve">        }</w:t>
        <w:br/>
        <w:br/>
        <w:t xml:space="preserve">        System.out.println(reverse);</w:t>
        <w:br/>
        <w:t xml:space="preserve">    }</w:t>
        <w:br/>
        <w:t>}</w:t>
      </w:r>
    </w:p>
    <w:p>
      <w:pPr>
        <w:pStyle w:val="Heading2"/>
      </w:pPr>
      <w:r>
        <w:t>7. Check Whether a String Is a Palindrome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String str = sc.nextLine();</w:t>
        <w:br/>
        <w:t xml:space="preserve">        String reverse = "";</w:t>
        <w:br/>
        <w:br/>
        <w:t xml:space="preserve">        for (int i = str.length() - 1; i &gt;= 0; i--) {</w:t>
        <w:br/>
        <w:t xml:space="preserve">            reverse += str.charAt(i);</w:t>
        <w:br/>
        <w:t xml:space="preserve">        }</w:t>
        <w:br/>
        <w:br/>
        <w:t xml:space="preserve">        if (str.equalsIgnoreCase(reverse)) {</w:t>
        <w:br/>
        <w:t xml:space="preserve">            System.out.println("Palindrome");</w:t>
        <w:br/>
        <w:t xml:space="preserve">        } else {</w:t>
        <w:br/>
        <w:t xml:space="preserve">            System.out.println("Not a palindrome");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8. Count the Number of Words in a String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String str = sc.nextLine().trim();</w:t>
        <w:br/>
        <w:br/>
        <w:t xml:space="preserve">        if (str.isEmpty()) {</w:t>
        <w:br/>
        <w:t xml:space="preserve">            System.out.println("Words: 0");</w:t>
        <w:br/>
        <w:t xml:space="preserve">        } else {</w:t>
        <w:br/>
        <w:t xml:space="preserve">            String[] words = str.split("\\s+");</w:t>
        <w:br/>
        <w:t xml:space="preserve">            System.out.println("Words: " + words.length);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9. Count the Occurrences of a Given Character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String str = sc.nextLine();</w:t>
        <w:br/>
        <w:t xml:space="preserve">        char target = sc.nextLine().charAt(0);</w:t>
        <w:br/>
        <w:t xml:space="preserve">        int count = 0;</w:t>
        <w:br/>
        <w:br/>
        <w:t xml:space="preserve">        for (int i = 0; i &lt; str.length(); i++) {</w:t>
        <w:br/>
        <w:t xml:space="preserve">            if (str.charAt(i) == target) {</w:t>
        <w:br/>
        <w:t xml:space="preserve">                count++;</w:t>
        <w:br/>
        <w:t xml:space="preserve">            }</w:t>
        <w:br/>
        <w:t xml:space="preserve">        }</w:t>
        <w:br/>
        <w:br/>
        <w:t xml:space="preserve">        System.out.println("Occurrences: " + count);</w:t>
        <w:br/>
        <w:t xml:space="preserve">    }</w:t>
        <w:br/>
        <w:t>}</w:t>
      </w:r>
    </w:p>
    <w:p>
      <w:pPr>
        <w:pStyle w:val="Heading2"/>
      </w:pPr>
      <w:r>
        <w:t>10. Remove All Spaces from a String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String str = sc.nextLine();</w:t>
        <w:br/>
        <w:br/>
        <w:t xml:space="preserve">        System.out.println(str.replace(" ", ""));</w:t>
        <w:br/>
        <w:t xml:space="preserve">    }</w:t>
        <w:br/>
        <w:t>}</w:t>
      </w:r>
    </w:p>
    <w:p>
      <w:pPr>
        <w:pStyle w:val="Heading2"/>
      </w:pPr>
      <w:r>
        <w:t>11. Count Uppercase and Lowercase Letters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String str = sc.nextLine();</w:t>
        <w:br/>
        <w:t xml:space="preserve">        int upper = 0;</w:t>
        <w:br/>
        <w:t xml:space="preserve">        int lower = 0;</w:t>
        <w:br/>
        <w:br/>
        <w:t xml:space="preserve">        for (int i = 0; i &lt; str.length(); i++) {</w:t>
        <w:br/>
        <w:t xml:space="preserve">            char ch = str.charAt(i);</w:t>
        <w:br/>
        <w:br/>
        <w:t xml:space="preserve">            if (Character.isUpperCase(ch)) {</w:t>
        <w:br/>
        <w:t xml:space="preserve">                upper++;</w:t>
        <w:br/>
        <w:t xml:space="preserve">            } else if (Character.isLowerCase(ch)) {</w:t>
        <w:br/>
        <w:t xml:space="preserve">                lower++;</w:t>
        <w:br/>
        <w:t xml:space="preserve">            }</w:t>
        <w:br/>
        <w:t xml:space="preserve">        }</w:t>
        <w:br/>
        <w:br/>
        <w:t xml:space="preserve">        System.out.println("Uppercase: " + upper);</w:t>
        <w:br/>
        <w:t xml:space="preserve">        System.out.println("Lowercase: " + lower);</w:t>
        <w:br/>
        <w:t xml:space="preserve">    }</w:t>
        <w:br/>
        <w:t>}</w:t>
      </w:r>
    </w:p>
    <w:p>
      <w:pPr>
        <w:pStyle w:val="Heading2"/>
      </w:pPr>
      <w:r>
        <w:t>12. Find the First and Last Character of a String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String str = sc.nextLine();</w:t>
        <w:br/>
        <w:br/>
        <w:t xml:space="preserve">        if (str.isEmpty()) {</w:t>
        <w:br/>
        <w:t xml:space="preserve">            System.out.println("Empty string");</w:t>
        <w:br/>
        <w:t xml:space="preserve">        } else {</w:t>
        <w:br/>
        <w:t xml:space="preserve">            System.out.println("First character: " + str.charAt(0));</w:t>
        <w:br/>
        <w:t xml:space="preserve">            System.out.println("Last character: " + str.charAt(str.length() - 1));</w:t>
        <w:br/>
        <w:t xml:space="preserve">        }</w:t>
        <w:br/>
        <w:t xml:space="preserve">    }</w:t>
        <w:br/>
        <w:t>}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