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B0A3C" w14:textId="439386BC" w:rsidR="003F7DB1" w:rsidRDefault="00207E75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Milestone 1</w:t>
      </w:r>
      <w:r w:rsidR="001C526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7A6FF88" w14:textId="4F238703" w:rsidR="00207E75" w:rsidRPr="009271C0" w:rsidRDefault="00207E75" w:rsidP="00835A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271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Independent Project Plan:</w:t>
      </w:r>
    </w:p>
    <w:p w14:paraId="20FF5C21" w14:textId="33731F09" w:rsidR="00207E75" w:rsidRPr="00B47880" w:rsidRDefault="00207E75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880">
        <w:rPr>
          <w:rFonts w:ascii="Times New Roman" w:hAnsi="Times New Roman" w:cs="Times New Roman"/>
          <w:b/>
          <w:bCs/>
          <w:sz w:val="24"/>
          <w:szCs w:val="24"/>
        </w:rPr>
        <w:t>Week 1: Milestone 1</w:t>
      </w:r>
    </w:p>
    <w:p w14:paraId="627A7210" w14:textId="3A76A09E" w:rsidR="00207E75" w:rsidRDefault="00207E75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 rough project plan</w:t>
      </w:r>
    </w:p>
    <w:p w14:paraId="477493E3" w14:textId="77777777" w:rsidR="00B47880" w:rsidRDefault="00207E75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Teams folder for future milestone submissions</w:t>
      </w:r>
    </w:p>
    <w:p w14:paraId="2A6D5B66" w14:textId="63D8DA4C" w:rsidR="00B47880" w:rsidRDefault="00B4788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 w:rsidRPr="00B47880">
        <w:rPr>
          <w:rFonts w:ascii="Times New Roman" w:hAnsi="Times New Roman" w:cs="Times New Roman"/>
          <w:sz w:val="24"/>
          <w:szCs w:val="24"/>
        </w:rPr>
        <w:t>To accomplish Milestone1</w:t>
      </w:r>
      <w:r w:rsidR="002505AA">
        <w:rPr>
          <w:rFonts w:ascii="Times New Roman" w:hAnsi="Times New Roman" w:cs="Times New Roman"/>
          <w:sz w:val="24"/>
          <w:szCs w:val="24"/>
        </w:rPr>
        <w:t>,</w:t>
      </w:r>
      <w:r w:rsidRPr="00B47880">
        <w:rPr>
          <w:rFonts w:ascii="Times New Roman" w:hAnsi="Times New Roman" w:cs="Times New Roman"/>
          <w:sz w:val="24"/>
          <w:szCs w:val="24"/>
        </w:rPr>
        <w:t xml:space="preserve"> I will work through my schedule and the course project timeline. I will gather all of the steps into a high level overview to describe how I will accomplish each </w:t>
      </w:r>
      <w:r w:rsidR="009271C0">
        <w:rPr>
          <w:rFonts w:ascii="Times New Roman" w:hAnsi="Times New Roman" w:cs="Times New Roman"/>
          <w:sz w:val="24"/>
          <w:szCs w:val="24"/>
        </w:rPr>
        <w:t xml:space="preserve">task </w:t>
      </w:r>
      <w:r w:rsidRPr="00B47880">
        <w:rPr>
          <w:rFonts w:ascii="Times New Roman" w:hAnsi="Times New Roman" w:cs="Times New Roman"/>
          <w:sz w:val="24"/>
          <w:szCs w:val="24"/>
        </w:rPr>
        <w:t>during the next 12 weeks.</w:t>
      </w:r>
      <w:r w:rsidR="002505AA">
        <w:rPr>
          <w:rFonts w:ascii="Times New Roman" w:hAnsi="Times New Roman" w:cs="Times New Roman"/>
          <w:sz w:val="24"/>
          <w:szCs w:val="24"/>
        </w:rPr>
        <w:t xml:space="preserve"> </w:t>
      </w:r>
      <w:r w:rsidR="002505AA" w:rsidRPr="002505AA">
        <w:rPr>
          <w:rFonts w:ascii="Times New Roman" w:hAnsi="Times New Roman" w:cs="Times New Roman"/>
          <w:sz w:val="24"/>
          <w:szCs w:val="24"/>
        </w:rPr>
        <w:t>I will most likely be spending around 10-20 hrs per week mostly late nights, early mornings and weekends across the week to accomplish each milestone.</w:t>
      </w:r>
    </w:p>
    <w:p w14:paraId="145F6E0E" w14:textId="247C3864" w:rsidR="00835A59" w:rsidRPr="00835A59" w:rsidRDefault="00835A59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 w:rsidRPr="00835A59">
        <w:rPr>
          <w:rFonts w:ascii="Times New Roman" w:hAnsi="Times New Roman" w:cs="Times New Roman"/>
          <w:sz w:val="24"/>
          <w:szCs w:val="24"/>
        </w:rPr>
        <w:t xml:space="preserve">I have already created a folder with my name(folder name : </w:t>
      </w:r>
      <w:r w:rsidRPr="00835A59">
        <w:rPr>
          <w:rFonts w:ascii="Times New Roman" w:hAnsi="Times New Roman" w:cs="Times New Roman"/>
          <w:b/>
          <w:sz w:val="24"/>
          <w:szCs w:val="24"/>
        </w:rPr>
        <w:t>Individual</w:t>
      </w:r>
      <w:r w:rsidRPr="00835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5A59">
        <w:rPr>
          <w:rFonts w:ascii="Times New Roman" w:hAnsi="Times New Roman" w:cs="Times New Roman"/>
          <w:b/>
          <w:sz w:val="24"/>
          <w:szCs w:val="24"/>
        </w:rPr>
        <w:t>- Venkat Jagadeesh Jampani</w:t>
      </w:r>
      <w:r w:rsidRPr="00835A59">
        <w:rPr>
          <w:rFonts w:ascii="Times New Roman" w:hAnsi="Times New Roman" w:cs="Times New Roman"/>
          <w:sz w:val="24"/>
          <w:szCs w:val="24"/>
        </w:rPr>
        <w:t>) in the class Teams channel where I will be placing all the documentation for the project milestones for peer reviews.</w:t>
      </w:r>
    </w:p>
    <w:p w14:paraId="09A1845C" w14:textId="77777777" w:rsidR="00835A59" w:rsidRDefault="00835A59" w:rsidP="00835A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FEBB4" w14:textId="77777777" w:rsidR="002505AA" w:rsidRPr="002505AA" w:rsidRDefault="002505AA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 w:rsidRPr="002505AA">
        <w:rPr>
          <w:rFonts w:ascii="Times New Roman" w:hAnsi="Times New Roman" w:cs="Times New Roman"/>
          <w:sz w:val="24"/>
          <w:szCs w:val="24"/>
        </w:rPr>
        <w:t>For Milestone-2 and later, I would like to perform peer reviews for following projects/peers.</w:t>
      </w:r>
    </w:p>
    <w:p w14:paraId="0D82444A" w14:textId="150D0478" w:rsidR="002505AA" w:rsidRPr="002505AA" w:rsidRDefault="002505AA" w:rsidP="00835A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5AA">
        <w:rPr>
          <w:rFonts w:ascii="Times New Roman" w:hAnsi="Times New Roman" w:cs="Times New Roman"/>
          <w:sz w:val="24"/>
          <w:szCs w:val="24"/>
        </w:rPr>
        <w:t>Naveen Bagam</w:t>
      </w:r>
    </w:p>
    <w:p w14:paraId="6A20483B" w14:textId="5307DAD2" w:rsidR="002505AA" w:rsidRPr="002505AA" w:rsidRDefault="002505AA" w:rsidP="00835A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5AA">
        <w:rPr>
          <w:rFonts w:ascii="Times New Roman" w:hAnsi="Times New Roman" w:cs="Times New Roman"/>
          <w:sz w:val="24"/>
          <w:szCs w:val="24"/>
        </w:rPr>
        <w:t>Eric Vance</w:t>
      </w:r>
    </w:p>
    <w:p w14:paraId="2CF89213" w14:textId="2D08C86B" w:rsidR="00207E75" w:rsidRPr="00B47880" w:rsidRDefault="00207E75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880">
        <w:rPr>
          <w:rFonts w:ascii="Times New Roman" w:hAnsi="Times New Roman" w:cs="Times New Roman"/>
          <w:b/>
          <w:bCs/>
          <w:sz w:val="24"/>
          <w:szCs w:val="24"/>
        </w:rPr>
        <w:t>Week 2: Milestone 2</w:t>
      </w:r>
      <w:r w:rsidR="002447AA" w:rsidRPr="00B47880">
        <w:rPr>
          <w:rFonts w:ascii="Times New Roman" w:hAnsi="Times New Roman" w:cs="Times New Roman"/>
          <w:b/>
          <w:bCs/>
          <w:sz w:val="24"/>
          <w:szCs w:val="24"/>
        </w:rPr>
        <w:t xml:space="preserve"> / Peer Review</w:t>
      </w:r>
    </w:p>
    <w:p w14:paraId="0EAF4BC5" w14:textId="77777777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data</w:t>
      </w:r>
    </w:p>
    <w:p w14:paraId="100E21D9" w14:textId="4300BF14" w:rsidR="00207E75" w:rsidRDefault="00207E75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project topic</w:t>
      </w:r>
    </w:p>
    <w:p w14:paraId="46496C04" w14:textId="38476F6E" w:rsidR="00207E75" w:rsidRDefault="00207E75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project proposal</w:t>
      </w:r>
    </w:p>
    <w:p w14:paraId="278AB265" w14:textId="465800DD" w:rsidR="00207E75" w:rsidRDefault="00207E75" w:rsidP="00835A5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problem</w:t>
      </w:r>
    </w:p>
    <w:p w14:paraId="3925EE16" w14:textId="61087B80" w:rsidR="00207E75" w:rsidRDefault="00207E75" w:rsidP="00835A5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preliminary requirements</w:t>
      </w:r>
    </w:p>
    <w:p w14:paraId="1D76C7E7" w14:textId="5836E999" w:rsidR="00207E75" w:rsidRDefault="00207E75" w:rsidP="00835A5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</w:t>
      </w:r>
    </w:p>
    <w:p w14:paraId="562477D8" w14:textId="59B253C4" w:rsidR="00B47880" w:rsidRDefault="00207E75" w:rsidP="00835A5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and management of project</w:t>
      </w:r>
    </w:p>
    <w:p w14:paraId="436276E3" w14:textId="77777777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peer doing an independent project through Teams</w:t>
      </w:r>
    </w:p>
    <w:p w14:paraId="29447C54" w14:textId="0FC695D9" w:rsidR="009271C0" w:rsidRP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554368E9" w14:textId="340EC90F" w:rsidR="00B47880" w:rsidRPr="00B47880" w:rsidRDefault="00B4788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begin looking for a data source early in week 2, once I find data that I want to work with I will define a business problem/project topic</w:t>
      </w:r>
      <w:r w:rsidR="009271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will aim to complete this by </w:t>
      </w:r>
      <w:r w:rsidR="00706B06">
        <w:rPr>
          <w:rFonts w:ascii="Times New Roman" w:hAnsi="Times New Roman" w:cs="Times New Roman"/>
          <w:sz w:val="24"/>
          <w:szCs w:val="24"/>
        </w:rPr>
        <w:t xml:space="preserve">Thursday so I can use the full weekend to create the project proposal. </w:t>
      </w:r>
      <w:r w:rsidR="009271C0">
        <w:rPr>
          <w:rFonts w:ascii="Times New Roman" w:hAnsi="Times New Roman" w:cs="Times New Roman"/>
          <w:sz w:val="24"/>
          <w:szCs w:val="24"/>
        </w:rPr>
        <w:t>Early in week 2 I will reach out to another peer working an individual project so I can work on a peer review for them.</w:t>
      </w:r>
    </w:p>
    <w:p w14:paraId="2383319C" w14:textId="20C8D19B" w:rsidR="002447AA" w:rsidRPr="009271C0" w:rsidRDefault="002447AA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3: Work on Milestone 3</w:t>
      </w:r>
    </w:p>
    <w:p w14:paraId="531DE13A" w14:textId="27A3887A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preliminary analysis</w:t>
      </w:r>
    </w:p>
    <w:p w14:paraId="47B76BAA" w14:textId="6A1A9ECA" w:rsidR="009271C0" w:rsidRPr="009271C0" w:rsidRDefault="009271C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begin working on the preliminary analysis using R this week. Using the end of week 3 to start build up the code.</w:t>
      </w:r>
    </w:p>
    <w:p w14:paraId="2A456E94" w14:textId="58CF39F2" w:rsidR="00207E75" w:rsidRPr="009271C0" w:rsidRDefault="00207E75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4: Peer Review</w:t>
      </w:r>
    </w:p>
    <w:p w14:paraId="20EED0CF" w14:textId="0092D35B" w:rsidR="00207E75" w:rsidRDefault="00207E75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9271C0">
        <w:rPr>
          <w:rFonts w:ascii="Times New Roman" w:hAnsi="Times New Roman" w:cs="Times New Roman"/>
          <w:sz w:val="24"/>
          <w:szCs w:val="24"/>
        </w:rPr>
        <w:t>a peer doing an</w:t>
      </w:r>
      <w:r>
        <w:rPr>
          <w:rFonts w:ascii="Times New Roman" w:hAnsi="Times New Roman" w:cs="Times New Roman"/>
          <w:sz w:val="24"/>
          <w:szCs w:val="24"/>
        </w:rPr>
        <w:t xml:space="preserve"> independent project through Teams</w:t>
      </w:r>
    </w:p>
    <w:p w14:paraId="7690BEA7" w14:textId="1A4AADC3" w:rsidR="00207E75" w:rsidRDefault="00207E75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3DF8C76A" w14:textId="56F1B180" w:rsidR="009271C0" w:rsidRPr="009271C0" w:rsidRDefault="009271C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start the week finding out who I will do the peer review for so I can accomplish this task by the weekend.</w:t>
      </w:r>
    </w:p>
    <w:p w14:paraId="2373B3C5" w14:textId="476FD785" w:rsidR="00207E75" w:rsidRPr="009271C0" w:rsidRDefault="00207E75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5:</w:t>
      </w:r>
      <w:r w:rsidR="002447AA"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1C0">
        <w:rPr>
          <w:rFonts w:ascii="Times New Roman" w:hAnsi="Times New Roman" w:cs="Times New Roman"/>
          <w:b/>
          <w:bCs/>
          <w:sz w:val="24"/>
          <w:szCs w:val="24"/>
        </w:rPr>
        <w:t>Mileston</w:t>
      </w:r>
      <w:r w:rsidR="002447AA" w:rsidRPr="009271C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575C0F92" w14:textId="113361EE" w:rsidR="00207E75" w:rsidRDefault="00207E75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Preliminary analysis </w:t>
      </w:r>
    </w:p>
    <w:p w14:paraId="7B40A68C" w14:textId="28A3184A" w:rsidR="009271C0" w:rsidRPr="009271C0" w:rsidRDefault="009271C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starting this analysis in week 3 I will be able to finish the paper for submission through the end of this week.</w:t>
      </w:r>
    </w:p>
    <w:p w14:paraId="3535AB35" w14:textId="13E7A13B" w:rsidR="00207E75" w:rsidRPr="009271C0" w:rsidRDefault="00207E75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6: Peer Review</w:t>
      </w:r>
    </w:p>
    <w:p w14:paraId="506F673E" w14:textId="77777777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peer doing an independent project through Teams</w:t>
      </w:r>
    </w:p>
    <w:p w14:paraId="5CD8A551" w14:textId="77777777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38211FD0" w14:textId="530E271F" w:rsidR="009271C0" w:rsidRPr="009271C0" w:rsidRDefault="009271C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 w:rsidRPr="009271C0">
        <w:rPr>
          <w:rFonts w:ascii="Times New Roman" w:hAnsi="Times New Roman" w:cs="Times New Roman"/>
          <w:sz w:val="24"/>
          <w:szCs w:val="24"/>
        </w:rPr>
        <w:t>I will start the week finding out who I will do the peer review for so I can accomplish this task by the weekend.</w:t>
      </w:r>
    </w:p>
    <w:p w14:paraId="5DB4DB5E" w14:textId="2E9681FC" w:rsidR="002447AA" w:rsidRDefault="002447AA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7: Work on Milestone 4</w:t>
      </w:r>
    </w:p>
    <w:p w14:paraId="5F056A0D" w14:textId="18D6611F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building presentation </w:t>
      </w:r>
    </w:p>
    <w:p w14:paraId="73589B21" w14:textId="6F745B5E" w:rsidR="009271C0" w:rsidRPr="009271C0" w:rsidRDefault="009271C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use the end of week 7 to begin building up the presentation I need for Milestone 4.</w:t>
      </w:r>
    </w:p>
    <w:p w14:paraId="6D6C1AFC" w14:textId="7E4AEE90" w:rsidR="002447AA" w:rsidRPr="009271C0" w:rsidRDefault="002447AA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8: Peer Review</w:t>
      </w:r>
    </w:p>
    <w:p w14:paraId="22677BFB" w14:textId="77777777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peer doing an independent project through Teams</w:t>
      </w:r>
    </w:p>
    <w:p w14:paraId="770C037A" w14:textId="77777777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1BAEF7DC" w14:textId="6FB5D0FB" w:rsidR="009271C0" w:rsidRDefault="009271C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 w:rsidRPr="009271C0">
        <w:rPr>
          <w:rFonts w:ascii="Times New Roman" w:hAnsi="Times New Roman" w:cs="Times New Roman"/>
          <w:sz w:val="24"/>
          <w:szCs w:val="24"/>
        </w:rPr>
        <w:t>I will start the week finding out who I will do the peer review for so I can accomplish this task by the weekend.</w:t>
      </w:r>
    </w:p>
    <w:p w14:paraId="71071D1C" w14:textId="3EA93EF8" w:rsidR="00207E75" w:rsidRPr="009271C0" w:rsidRDefault="00207E75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9: Milestone 4</w:t>
      </w:r>
    </w:p>
    <w:p w14:paraId="7DE19611" w14:textId="2A2721B0" w:rsidR="00207E75" w:rsidRDefault="00207E75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presentation and status</w:t>
      </w:r>
    </w:p>
    <w:p w14:paraId="3A44264B" w14:textId="5DE2105F" w:rsidR="00207E75" w:rsidRDefault="00207E75" w:rsidP="00835A5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PowerPoint of intermediate results </w:t>
      </w:r>
    </w:p>
    <w:p w14:paraId="449AE3A7" w14:textId="60045368" w:rsidR="009271C0" w:rsidRPr="009271C0" w:rsidRDefault="009271C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starting this in week 7 I will continue to finalize the presentation and status for my project this far.</w:t>
      </w:r>
    </w:p>
    <w:p w14:paraId="4332A9B5" w14:textId="22EE6179" w:rsidR="00207E75" w:rsidRPr="009271C0" w:rsidRDefault="00207E75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10: Peer Review</w:t>
      </w:r>
    </w:p>
    <w:p w14:paraId="55A71C1D" w14:textId="77777777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peer doing an independent project through Teams</w:t>
      </w:r>
    </w:p>
    <w:p w14:paraId="06EE5862" w14:textId="77777777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2E1E2611" w14:textId="578F46A8" w:rsidR="009271C0" w:rsidRDefault="009271C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 w:rsidRPr="009271C0">
        <w:rPr>
          <w:rFonts w:ascii="Times New Roman" w:hAnsi="Times New Roman" w:cs="Times New Roman"/>
          <w:sz w:val="24"/>
          <w:szCs w:val="24"/>
        </w:rPr>
        <w:lastRenderedPageBreak/>
        <w:t>I will start the week finding out who I will do the peer review for so I can accomplish this task by the weekend.</w:t>
      </w:r>
    </w:p>
    <w:p w14:paraId="18EF3814" w14:textId="2100A6E2" w:rsidR="002447AA" w:rsidRDefault="002447AA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11: Work on Milestone 5</w:t>
      </w:r>
    </w:p>
    <w:p w14:paraId="310EE75F" w14:textId="5500B99C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presentation </w:t>
      </w:r>
    </w:p>
    <w:p w14:paraId="05759D5B" w14:textId="17DD6EC4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final paper</w:t>
      </w:r>
    </w:p>
    <w:p w14:paraId="24EF078F" w14:textId="2F9CD236" w:rsidR="009271C0" w:rsidRPr="009271C0" w:rsidRDefault="009271C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the end of week 11 I will get started with my final presentation and paper. I like the idea of working both at the same time so it can help me stay organized as I work through my project and findings. </w:t>
      </w:r>
    </w:p>
    <w:p w14:paraId="45845CF6" w14:textId="7D714C3E" w:rsidR="00207E75" w:rsidRPr="009271C0" w:rsidRDefault="00207E75" w:rsidP="00835A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>Week 12: Milestone 5</w:t>
      </w:r>
      <w:r w:rsidR="002447AA"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 / Peer Review</w:t>
      </w:r>
    </w:p>
    <w:p w14:paraId="499E142A" w14:textId="4DCFB396" w:rsidR="00207E75" w:rsidRDefault="00207E75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presentation</w:t>
      </w:r>
    </w:p>
    <w:p w14:paraId="34295A49" w14:textId="00C164E6" w:rsidR="00207E75" w:rsidRDefault="00207E75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final paper</w:t>
      </w:r>
    </w:p>
    <w:p w14:paraId="73D70341" w14:textId="77777777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peer doing an independent project through Teams</w:t>
      </w:r>
    </w:p>
    <w:p w14:paraId="16486F00" w14:textId="2E39390F" w:rsidR="009271C0" w:rsidRDefault="009271C0" w:rsidP="00835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644ECD50" w14:textId="471D4859" w:rsidR="009271C0" w:rsidRDefault="009271C0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continue working on what I started in week 11. I will finalize both the presentation and paper for submission. I will also look for another peer to complete and individual peer review form.</w:t>
      </w:r>
    </w:p>
    <w:p w14:paraId="496D5267" w14:textId="01FF0B9E" w:rsidR="00F22561" w:rsidRDefault="00F22561" w:rsidP="00835A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A80BA9" w14:textId="3B09079E" w:rsidR="00706B06" w:rsidRPr="008427D8" w:rsidRDefault="008427D8" w:rsidP="00835A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427D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Schedule: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860"/>
        <w:gridCol w:w="1240"/>
        <w:gridCol w:w="2700"/>
        <w:gridCol w:w="820"/>
        <w:gridCol w:w="700"/>
        <w:gridCol w:w="780"/>
        <w:gridCol w:w="740"/>
        <w:gridCol w:w="620"/>
        <w:gridCol w:w="700"/>
        <w:gridCol w:w="740"/>
      </w:tblGrid>
      <w:tr w:rsidR="00F22561" w:rsidRPr="00F22561" w14:paraId="7D020F8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9ACF0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Week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E0643E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Milestone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167930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Task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D80C13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MON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81725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TUE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40C23CA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WED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0C5A7FD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THU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9CA8A2D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FRI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239E1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SAT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374A59C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SUN</w:t>
            </w:r>
          </w:p>
        </w:tc>
      </w:tr>
      <w:tr w:rsidR="00F22561" w:rsidRPr="00F22561" w14:paraId="4DB1214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31BE28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FCD249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C01716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Craft rough project plan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E6826E7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CA94563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4D795C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D9A7ABD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63976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9B31B5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72B92F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3F327361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F57B3E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29DADD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621D8EE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Create Teams folder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B8C108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7631BB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2BA51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569E44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A67987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34FEB5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C0321C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409905AD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D8125A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E8E7A9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B00F30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Select data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783207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424124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6DD2E0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3C1B1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2E7F295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75224EE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55FA065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06D3B972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97BA68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7B0330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DA17C6A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Decide topic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72EBA3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6A9887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E4626A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4A07705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B02ADB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CE45F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45E75A3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68653681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37E0BF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59E4D3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503FC55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Build project proposal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4F4372D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7F57B3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84937E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C1B308C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A225AA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2FC92C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E98D66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7CEC300D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E8E8F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B3D964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4BC1AF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F63F78E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91D03C3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9262F6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8F4400E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4A2C2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18DCB6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7C147C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59299344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BFC65DA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CDC0AE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09A136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Work on Milestone 3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1E85E1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A6D9CBA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224A4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088ADA3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679F4E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FB4D54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765D85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20974632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B0375BD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EC8ABED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3787BE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03596AC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2E20AD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4C6C97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92B177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530368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5A7B98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E85082C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0D7AE892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66CA735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1577B2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41DBF9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Preliminary analysis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44C1E6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738579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785692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4204F45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68DC9D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884B9F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6DED41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6F47A188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F38F2B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6C35F5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02D9427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F996633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AF277A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E6678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C1DFF0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5CCB137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B75B6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D396E4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1998B0D3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0CCA2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7B41BCD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39B54F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Work on Milestone 4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916C11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8F9C4BA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0FCF0B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2AB212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A22AC8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F40BB13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15589E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7BFFE40A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1C447D3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20433D5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645457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871DA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8982AE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67467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F06595C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19EDF0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6DE3F9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73A8B53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1EA371C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2DC3B43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5DA34E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F2C91A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Project presentation &amp; status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BDBB64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6EDF953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282AC1C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A11888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DAFCBDC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C2C737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0566D1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66D0A6F1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F51C7F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F726B8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3934D6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50CD63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882AA2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7C5D65C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BBD529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915B25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684EE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CA8123E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5F63B6FA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DA16442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39029B7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C9D477E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Work on Milestone 5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8CC89D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9D0A125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3C2F07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88EFD63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09B8CBE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731D5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D39043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4521359A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F6F7E7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3539FC7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A257B7E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Course presentation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FF87B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805289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8F38897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1CBF13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7F23F3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371336C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8CE806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30E7A83C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6123FA5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520699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77FBF1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Course final paper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D2AB26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EFCA9D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E0BAF09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146CCB4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427E68A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9C40B1C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0EAF5E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4BC3785B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2DC410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C7717A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E594317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16FA73E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36FBFD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11FEF3B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1296687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4F1671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11CDF3F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BAD2078" w14:textId="77777777" w:rsidR="00F22561" w:rsidRPr="00F22561" w:rsidRDefault="00F22561" w:rsidP="00835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A27742" w14:textId="17FF14F3" w:rsidR="00706B06" w:rsidRDefault="00706B06" w:rsidP="00835A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D36B6C" w14:textId="19F5F9FA" w:rsidR="00F22561" w:rsidRDefault="00F22561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Notes:</w:t>
      </w:r>
    </w:p>
    <w:p w14:paraId="0C83A73F" w14:textId="77FAA45E" w:rsidR="00F22561" w:rsidRPr="00706B06" w:rsidRDefault="00F22561" w:rsidP="0083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my work schedule, I tend to not have much free time during the early days of the week. Thursday – Sunday are when I have to most time to do school work so the schedule is more focused on those days. Peer reviews are the main tasks that I will try to accomplish in the earlier parts of the week so that they can benefit my peers sooner rather than later.</w:t>
      </w:r>
    </w:p>
    <w:sectPr w:rsidR="00F22561" w:rsidRPr="00706B0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371DF" w14:textId="77777777" w:rsidR="008401D0" w:rsidRDefault="008401D0" w:rsidP="00207E75">
      <w:pPr>
        <w:spacing w:after="0" w:line="240" w:lineRule="auto"/>
      </w:pPr>
      <w:r>
        <w:separator/>
      </w:r>
    </w:p>
  </w:endnote>
  <w:endnote w:type="continuationSeparator" w:id="0">
    <w:p w14:paraId="104E4813" w14:textId="77777777" w:rsidR="008401D0" w:rsidRDefault="008401D0" w:rsidP="0020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AAD03" w14:textId="77777777" w:rsidR="008401D0" w:rsidRDefault="008401D0" w:rsidP="00207E75">
      <w:pPr>
        <w:spacing w:after="0" w:line="240" w:lineRule="auto"/>
      </w:pPr>
      <w:r>
        <w:separator/>
      </w:r>
    </w:p>
  </w:footnote>
  <w:footnote w:type="continuationSeparator" w:id="0">
    <w:p w14:paraId="6CBB3B06" w14:textId="77777777" w:rsidR="008401D0" w:rsidRDefault="008401D0" w:rsidP="00207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9F851" w14:textId="02B238D4" w:rsidR="00207E75" w:rsidRDefault="002505AA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Venkat Jagadeesh Jampani</w:t>
    </w:r>
  </w:p>
  <w:p w14:paraId="40D6FD77" w14:textId="726635E4" w:rsidR="00207E75" w:rsidRDefault="00207E75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12/</w:t>
    </w:r>
    <w:r w:rsidR="002505AA">
      <w:rPr>
        <w:rFonts w:ascii="Times New Roman" w:hAnsi="Times New Roman" w:cs="Times New Roman"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t>/202</w:t>
    </w:r>
    <w:r w:rsidR="002505AA">
      <w:rPr>
        <w:rFonts w:ascii="Times New Roman" w:hAnsi="Times New Roman" w:cs="Times New Roman"/>
        <w:sz w:val="24"/>
        <w:szCs w:val="24"/>
      </w:rPr>
      <w:t>2</w:t>
    </w:r>
  </w:p>
  <w:p w14:paraId="643247C1" w14:textId="54ED5B85" w:rsidR="00207E75" w:rsidRDefault="00207E75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Predictive Analytics</w:t>
    </w:r>
  </w:p>
  <w:p w14:paraId="3F14ED8C" w14:textId="20E9EE73" w:rsidR="002505AA" w:rsidRPr="00207E75" w:rsidRDefault="00207E75" w:rsidP="002505A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DSC630-T30</w:t>
    </w:r>
    <w:r w:rsidR="002505AA">
      <w:rPr>
        <w:rFonts w:ascii="Times New Roman" w:hAnsi="Times New Roman" w:cs="Times New Roman"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t xml:space="preserve"> (2223-1)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02529"/>
    <w:multiLevelType w:val="hybridMultilevel"/>
    <w:tmpl w:val="F9F4C0B0"/>
    <w:lvl w:ilvl="0" w:tplc="EA3EF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7673B7"/>
    <w:multiLevelType w:val="hybridMultilevel"/>
    <w:tmpl w:val="6278253E"/>
    <w:lvl w:ilvl="0" w:tplc="A9E2B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A0BC1"/>
    <w:multiLevelType w:val="hybridMultilevel"/>
    <w:tmpl w:val="5EDC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sLQ0MTA1NjSyMDdR0lEKTi0uzszPAykwrAUAHxfwJiwAAAA="/>
  </w:docVars>
  <w:rsids>
    <w:rsidRoot w:val="00207E75"/>
    <w:rsid w:val="001C5265"/>
    <w:rsid w:val="00207E75"/>
    <w:rsid w:val="002447AA"/>
    <w:rsid w:val="002505AA"/>
    <w:rsid w:val="002C29AE"/>
    <w:rsid w:val="003C5DE7"/>
    <w:rsid w:val="003F7DB1"/>
    <w:rsid w:val="004639DE"/>
    <w:rsid w:val="004F4233"/>
    <w:rsid w:val="00555FC2"/>
    <w:rsid w:val="00706B06"/>
    <w:rsid w:val="00835A59"/>
    <w:rsid w:val="008401D0"/>
    <w:rsid w:val="008427D8"/>
    <w:rsid w:val="009271C0"/>
    <w:rsid w:val="00B47880"/>
    <w:rsid w:val="00C41059"/>
    <w:rsid w:val="00C7733B"/>
    <w:rsid w:val="00F2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1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75"/>
  </w:style>
  <w:style w:type="paragraph" w:styleId="Footer">
    <w:name w:val="footer"/>
    <w:basedOn w:val="Normal"/>
    <w:link w:val="Foot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75"/>
  </w:style>
  <w:style w:type="paragraph" w:styleId="ListParagraph">
    <w:name w:val="List Paragraph"/>
    <w:basedOn w:val="Normal"/>
    <w:uiPriority w:val="34"/>
    <w:qFormat/>
    <w:rsid w:val="00207E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75"/>
  </w:style>
  <w:style w:type="paragraph" w:styleId="Footer">
    <w:name w:val="footer"/>
    <w:basedOn w:val="Normal"/>
    <w:link w:val="Foot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75"/>
  </w:style>
  <w:style w:type="paragraph" w:styleId="ListParagraph">
    <w:name w:val="List Paragraph"/>
    <w:basedOn w:val="Normal"/>
    <w:uiPriority w:val="34"/>
    <w:qFormat/>
    <w:rsid w:val="00207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902a0-8c4b-451d-ba20-f5abf25e0905" xsi:nil="true"/>
    <lcf76f155ced4ddcb4097134ff3c332f xmlns="e8c9addc-188d-4db0-9f3e-ecac283308f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6" ma:contentTypeDescription="Create a new document." ma:contentTypeScope="" ma:versionID="0e6f67a26b13366d6254e5e54fb878f1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c3e72444b45be638795b06bf5cc03cac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1563d5-9149-4f30-b856-93b8657cd1cb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A035DE-F6EB-48D0-844B-23D575307381}">
  <ds:schemaRefs>
    <ds:schemaRef ds:uri="http://schemas.microsoft.com/office/2006/metadata/properties"/>
    <ds:schemaRef ds:uri="http://schemas.microsoft.com/office/infopath/2007/PartnerControls"/>
    <ds:schemaRef ds:uri="908902a0-8c4b-451d-ba20-f5abf25e0905"/>
    <ds:schemaRef ds:uri="e8c9addc-188d-4db0-9f3e-ecac283308f2"/>
  </ds:schemaRefs>
</ds:datastoreItem>
</file>

<file path=customXml/itemProps2.xml><?xml version="1.0" encoding="utf-8"?>
<ds:datastoreItem xmlns:ds="http://schemas.openxmlformats.org/officeDocument/2006/customXml" ds:itemID="{E7B8E6D8-6A9F-4A96-A666-E99E6CBA6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0A3C8-AF99-4536-AAF9-7BC600170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Sadie</dc:creator>
  <cp:keywords/>
  <dc:description/>
  <cp:lastModifiedBy>Venkat Jagadeesh Jampani</cp:lastModifiedBy>
  <cp:revision>11</cp:revision>
  <dcterms:created xsi:type="dcterms:W3CDTF">2021-12-08T04:06:00Z</dcterms:created>
  <dcterms:modified xsi:type="dcterms:W3CDTF">2022-12-05T02:30:00Z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