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87CDA" w14:textId="6AF2D1DD" w:rsidR="0017133C" w:rsidRDefault="0017133C" w:rsidP="0051463E">
      <w:pPr>
        <w:ind w:hanging="1080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</w:t>
      </w:r>
    </w:p>
    <w:p w14:paraId="024D189F" w14:textId="48A7D46B" w:rsidR="0051463E" w:rsidRDefault="0017133C" w:rsidP="0051463E">
      <w:pPr>
        <w:ind w:right="-540" w:hanging="1440"/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51463E"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</w:t>
      </w:r>
      <w:r w:rsidRPr="0051463E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POC </w:t>
      </w:r>
      <w:r w:rsidR="0051463E" w:rsidRPr="0051463E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or </w:t>
      </w:r>
      <w:r w:rsidRPr="0051463E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Proof </w:t>
      </w:r>
      <w:proofErr w:type="gramStart"/>
      <w:r w:rsidRPr="0051463E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Of</w:t>
      </w:r>
      <w:proofErr w:type="gramEnd"/>
      <w:r w:rsidRPr="0051463E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Concept</w:t>
      </w:r>
      <w:r w:rsidR="0051463E" w:rsidRPr="0051463E"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on Bank Marketing</w:t>
      </w:r>
    </w:p>
    <w:p w14:paraId="698CF099" w14:textId="77777777" w:rsidR="0051463E" w:rsidRPr="0051463E" w:rsidRDefault="0051463E" w:rsidP="0051463E">
      <w:pPr>
        <w:ind w:right="-540" w:hanging="1440"/>
        <w:rPr>
          <w:b/>
          <w:outline/>
          <w:color w:val="ED7D31" w:themeColor="accent2"/>
          <w:sz w:val="56"/>
          <w:szCs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4AD3FF1" w14:textId="5EF714B7" w:rsidR="0017133C" w:rsidRDefault="0051463E" w:rsidP="0051463E">
      <w:pPr>
        <w:ind w:left="-540" w:right="-1260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6D16979" wp14:editId="0500CA8A">
            <wp:extent cx="3616750" cy="14382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21" cy="143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03CF8" wp14:editId="4FBFB34F">
            <wp:extent cx="3228975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A957" w14:textId="77777777" w:rsidR="0051463E" w:rsidRDefault="0051463E" w:rsidP="0051463E">
      <w:pPr>
        <w:ind w:left="-540" w:right="-1260"/>
        <w:rPr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D049AF" w14:textId="5F562817" w:rsidR="0017133C" w:rsidRPr="00A94809" w:rsidRDefault="0051463E" w:rsidP="0051463E">
      <w:pPr>
        <w:ind w:left="1260" w:firstLine="18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By :</w:t>
      </w:r>
      <w:proofErr w:type="gramEnd"/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17133C"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Vijay Singh Kholiya</w:t>
      </w:r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(kholiyavijay123@gmail.com)</w:t>
      </w:r>
    </w:p>
    <w:p w14:paraId="29DEEFFE" w14:textId="664761B2" w:rsidR="0051463E" w:rsidRPr="00A94809" w:rsidRDefault="0051463E" w:rsidP="0051463E">
      <w:pPr>
        <w:ind w:left="1260" w:firstLine="18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B.Tech</w:t>
      </w:r>
      <w:proofErr w:type="spellEnd"/>
      <w:proofErr w:type="gramEnd"/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CSE</w:t>
      </w:r>
    </w:p>
    <w:p w14:paraId="5B7BE392" w14:textId="2C428344" w:rsidR="0051463E" w:rsidRPr="00A94809" w:rsidRDefault="0051463E" w:rsidP="0051463E">
      <w:pPr>
        <w:ind w:left="1260" w:firstLine="18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LOVELY PROFESSIONAL UNIVERSITY</w:t>
      </w:r>
    </w:p>
    <w:p w14:paraId="0EB2A2BF" w14:textId="39D4D11F" w:rsidR="0051463E" w:rsidRPr="00A94809" w:rsidRDefault="0051463E" w:rsidP="0051463E">
      <w:pPr>
        <w:ind w:left="1260" w:firstLine="18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Phagwara</w:t>
      </w:r>
    </w:p>
    <w:p w14:paraId="13318743" w14:textId="2C407921" w:rsidR="0017133C" w:rsidRDefault="0017133C" w:rsidP="0051463E">
      <w:pPr>
        <w:ind w:left="720" w:firstLine="72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Reg. </w:t>
      </w:r>
      <w:proofErr w:type="gramStart"/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No. :</w:t>
      </w:r>
      <w:proofErr w:type="gramEnd"/>
      <w:r w:rsidRPr="00A9480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- 11603123</w:t>
      </w:r>
    </w:p>
    <w:p w14:paraId="4073B0CB" w14:textId="3152325D" w:rsidR="00A94809" w:rsidRDefault="00A94809" w:rsidP="0051463E">
      <w:pPr>
        <w:ind w:left="720" w:firstLine="72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2F2BA" w14:textId="7C1C3B43" w:rsidR="00A94809" w:rsidRPr="00A94809" w:rsidRDefault="00A94809" w:rsidP="00A94809">
      <w:pPr>
        <w:tabs>
          <w:tab w:val="left" w:pos="720"/>
        </w:tabs>
        <w:ind w:left="720" w:hanging="1080"/>
        <w:rPr>
          <w:rFonts w:ascii="Aharoni" w:hAnsi="Aharon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09">
        <w:rPr>
          <w:rFonts w:ascii="Aharoni" w:hAnsi="Aharon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POC #:  Bank Marketing</w:t>
      </w:r>
    </w:p>
    <w:p w14:paraId="5C7EFBA6" w14:textId="3764AB18" w:rsidR="00A94809" w:rsidRDefault="00A94809" w:rsidP="00A94809">
      <w:pPr>
        <w:ind w:left="1080"/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09"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POC is based on Bank data</w:t>
      </w:r>
      <w:r>
        <w:rPr>
          <w:rFonts w:asciiTheme="majorHAnsi" w:hAnsiTheme="majorHAnsi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C048C77" w14:textId="09330EE5" w:rsidR="00A94809" w:rsidRDefault="00A94809" w:rsidP="00A94809">
      <w:pPr>
        <w:ind w:left="1440" w:hanging="1800"/>
        <w:rPr>
          <w:rFonts w:ascii="Aharoni" w:hAnsi="Aharon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809">
        <w:rPr>
          <w:rFonts w:ascii="Aharoni" w:hAnsi="Aharon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DATASET available at </w:t>
      </w:r>
      <w:proofErr w:type="gramStart"/>
      <w:r w:rsidRPr="00A94809">
        <w:rPr>
          <w:rFonts w:ascii="Aharoni" w:hAnsi="Aharon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below :</w:t>
      </w:r>
      <w:proofErr w:type="gramEnd"/>
    </w:p>
    <w:p w14:paraId="06CF0B76" w14:textId="7523B5AB" w:rsidR="00A94809" w:rsidRDefault="00A94809" w:rsidP="00A94809">
      <w:pPr>
        <w:ind w:left="1080" w:hanging="1800"/>
        <w:rPr>
          <w:rFonts w:asciiTheme="majorHAnsi" w:hAnsiTheme="majorHAnsi" w:cs="Aharoni"/>
          <w:color w:val="171717" w:themeColor="background2" w:themeShade="1A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haroni" w:hAnsi="Aharon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hyperlink r:id="rId7" w:history="1">
        <w:r w:rsidRPr="002C6636">
          <w:rPr>
            <w:rStyle w:val="Hyperlink"/>
            <w:rFonts w:asciiTheme="majorHAnsi" w:hAnsiTheme="majorHAnsi" w:cs="Aharoni"/>
            <w:color w:val="000913" w:themeColor="hyperlink" w:themeShade="1A"/>
            <w:sz w:val="36"/>
            <w:szCs w:val="36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https://archive.ics.uci.edu/ml/datasets/Bank+Marketing</w:t>
        </w:r>
      </w:hyperlink>
    </w:p>
    <w:p w14:paraId="0B298DB5" w14:textId="318378DD" w:rsidR="00A94809" w:rsidRDefault="00A94809" w:rsidP="00A94809">
      <w:pPr>
        <w:ind w:left="1080" w:hanging="1800"/>
        <w:rPr>
          <w:rFonts w:asciiTheme="majorHAnsi" w:hAnsiTheme="majorHAns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BC08D5B" w14:textId="4119F2E7" w:rsidR="00A94809" w:rsidRDefault="00A94809" w:rsidP="00A94809">
      <w:pPr>
        <w:ind w:left="1080" w:hanging="1800"/>
        <w:rPr>
          <w:rFonts w:asciiTheme="majorHAnsi" w:hAnsiTheme="majorHAnsi" w:cs="Aharoni"/>
          <w:color w:val="FF000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064BB2" w14:textId="0CA9B36B" w:rsidR="00A94809" w:rsidRDefault="00A94809" w:rsidP="00A94809">
      <w:pPr>
        <w:ind w:left="1080" w:hanging="1800"/>
        <w:rPr>
          <w:rFonts w:ascii="Aharoni" w:hAnsi="Aharoni" w:cs="Aharoni"/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94809">
        <w:rPr>
          <w:rFonts w:ascii="Aharoni" w:hAnsi="Aharoni" w:cs="Aharoni"/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Attributes :</w:t>
      </w:r>
      <w:proofErr w:type="gramEnd"/>
      <w:r w:rsidRPr="00A94809">
        <w:rPr>
          <w:rFonts w:ascii="Aharoni" w:hAnsi="Aharoni" w:cs="Aharoni"/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14:paraId="2424B1FA" w14:textId="77777777" w:rsidR="00C9218A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age </w:t>
      </w: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 integer number of person’s age</w:t>
      </w:r>
    </w:p>
    <w:p w14:paraId="401D1203" w14:textId="77777777" w:rsidR="00C9218A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2"/>
          <w:szCs w:val="32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</w:t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proofErr w:type="gramStart"/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 of</w:t>
      </w:r>
      <w:proofErr w:type="gramEnd"/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job type of person</w:t>
      </w:r>
    </w:p>
    <w:p w14:paraId="24420809" w14:textId="6D0A52F2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marital_status</w:t>
      </w:r>
      <w:proofErr w:type="spellEnd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string of person’s marital status</w:t>
      </w:r>
    </w:p>
    <w:p w14:paraId="0B341D26" w14:textId="0E0D81DF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education</w:t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string </w:t>
      </w:r>
      <w:r w:rsidR="00BF4AE1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of </w:t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person’s education level</w:t>
      </w:r>
    </w:p>
    <w:p w14:paraId="4E57A82E" w14:textId="6170503A" w:rsidR="00A94809" w:rsidRPr="00C9218A" w:rsidRDefault="001B6916" w:rsidP="00C9218A">
      <w:pPr>
        <w:ind w:left="-720" w:right="-1170"/>
        <w:rPr>
          <w:rFonts w:asciiTheme="majorHAnsi" w:hAnsiTheme="majorHAnsi" w:cs="Aharoni"/>
          <w:color w:val="262626" w:themeColor="text1" w:themeTint="D9"/>
          <w:sz w:val="32"/>
          <w:szCs w:val="32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default_credit</w:t>
      </w:r>
      <w:proofErr w:type="spellEnd"/>
      <w:r w:rsidR="006E192A"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Boolean string ‘yes’ or ‘no</w:t>
      </w:r>
      <w:proofErr w:type="gramStart"/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 telling</w:t>
      </w:r>
      <w:proofErr w:type="gramEnd"/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 credit in default</w:t>
      </w:r>
    </w:p>
    <w:p w14:paraId="75EA5949" w14:textId="76B583D5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housing</w:t>
      </w:r>
      <w:r w:rsidR="006E192A"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Boolean string if taken housing loan</w:t>
      </w:r>
    </w:p>
    <w:p w14:paraId="7CE581BA" w14:textId="32850630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loan</w:t>
      </w:r>
      <w:r w:rsidR="006E192A" w:rsidRPr="00C9218A">
        <w:rPr>
          <w:rFonts w:asciiTheme="majorHAnsi" w:hAnsiTheme="majorHAnsi" w:cs="Aharoni"/>
          <w:color w:val="262626" w:themeColor="text1" w:themeTint="D9"/>
          <w:sz w:val="32"/>
          <w:szCs w:val="32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Boolean string if taken personal loan</w:t>
      </w:r>
    </w:p>
    <w:p w14:paraId="7D995A27" w14:textId="1DC3C980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</w:t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string of type of communication</w:t>
      </w:r>
    </w:p>
    <w:p w14:paraId="2463A0AA" w14:textId="77556FBE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month</w:t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string of last contact month of year</w:t>
      </w:r>
    </w:p>
    <w:p w14:paraId="57A14373" w14:textId="0F387879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day_of_week</w:t>
      </w:r>
      <w:proofErr w:type="spellEnd"/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string of last contact day of the week</w:t>
      </w:r>
    </w:p>
    <w:p w14:paraId="263E35D3" w14:textId="43170857" w:rsidR="006447E1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duration</w:t>
      </w:r>
      <w:r w:rsidRPr="00C9218A">
        <w:rPr>
          <w:rFonts w:asciiTheme="majorHAnsi" w:hAnsiTheme="majorHAnsi" w:cs="Aharoni"/>
          <w:color w:val="262626" w:themeColor="text1" w:themeTint="D9"/>
          <w:sz w:val="36"/>
          <w:szCs w:val="36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integer of last contact </w:t>
      </w:r>
      <w:proofErr w:type="gramStart"/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duration(</w:t>
      </w:r>
      <w:proofErr w:type="gramEnd"/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sec)</w:t>
      </w:r>
    </w:p>
    <w:p w14:paraId="041A8C8D" w14:textId="0E7501B4" w:rsidR="006447E1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campaign</w:t>
      </w:r>
      <w:r w:rsidR="006E192A"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 integer of no. of contacts performed during this campaign and for this client</w:t>
      </w:r>
    </w:p>
    <w:p w14:paraId="17281EF8" w14:textId="77777777" w:rsidR="00C9218A" w:rsidRDefault="001B6916" w:rsidP="00C9218A">
      <w:pPr>
        <w:tabs>
          <w:tab w:val="left" w:pos="2070"/>
        </w:tabs>
        <w:ind w:left="2070" w:hanging="2790"/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pdays</w:t>
      </w:r>
      <w:proofErr w:type="spellEnd"/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 integer of no. of days that passed by after the client was last</w:t>
      </w:r>
    </w:p>
    <w:p w14:paraId="53C27026" w14:textId="75B0B54C" w:rsidR="006447E1" w:rsidRPr="00C9218A" w:rsidRDefault="006E192A" w:rsidP="00C9218A">
      <w:pPr>
        <w:tabs>
          <w:tab w:val="left" w:pos="2070"/>
        </w:tabs>
        <w:ind w:left="2070" w:hanging="279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contacted from a previous campaign</w:t>
      </w:r>
      <w:r w:rsid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</w:t>
      </w:r>
    </w:p>
    <w:p w14:paraId="45741873" w14:textId="1145C120" w:rsidR="00C9218A" w:rsidRDefault="001B6916" w:rsidP="00C9218A">
      <w:pPr>
        <w:ind w:left="720" w:hanging="1440"/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previous</w:t>
      </w:r>
      <w:r w:rsidR="006E192A"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integer of no. of contacts performed before this </w:t>
      </w:r>
      <w:r w:rsid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campaign</w:t>
      </w:r>
    </w:p>
    <w:p w14:paraId="7A4CFE4C" w14:textId="2C5B4BB5" w:rsidR="006447E1" w:rsidRPr="00C9218A" w:rsidRDefault="006E192A" w:rsidP="00C9218A">
      <w:pPr>
        <w:ind w:left="720" w:hanging="144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for this client</w:t>
      </w:r>
    </w:p>
    <w:p w14:paraId="03D94432" w14:textId="373C0C6C" w:rsidR="00A94809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poutcome</w:t>
      </w:r>
      <w:proofErr w:type="spellEnd"/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string of the outcome </w:t>
      </w:r>
      <w:proofErr w:type="gramStart"/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 the</w:t>
      </w:r>
      <w:proofErr w:type="gramEnd"/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previous marketing campaign</w:t>
      </w:r>
    </w:p>
    <w:p w14:paraId="2726736F" w14:textId="2943D35F" w:rsidR="006447E1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emp_var_rate</w:t>
      </w:r>
      <w:proofErr w:type="spellEnd"/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float of employment variation rate</w:t>
      </w:r>
    </w:p>
    <w:p w14:paraId="75C7EE0E" w14:textId="6658ED8C" w:rsidR="006447E1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cons_pri_ind</w:t>
      </w:r>
      <w:proofErr w:type="spellEnd"/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float of consumer price index</w:t>
      </w:r>
    </w:p>
    <w:p w14:paraId="2CE3DC3B" w14:textId="1A75E101" w:rsidR="00466BCD" w:rsidRDefault="00466BCD" w:rsidP="00C9218A">
      <w:pPr>
        <w:ind w:left="-720"/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45A47A" w14:textId="77777777" w:rsidR="008B7509" w:rsidRDefault="008B7509" w:rsidP="00C9218A">
      <w:pPr>
        <w:ind w:left="-720"/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E35703" w14:textId="77777777" w:rsidR="00466BCD" w:rsidRDefault="00466BCD" w:rsidP="00C9218A">
      <w:pPr>
        <w:ind w:left="-720"/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54B314" w14:textId="3C848B5E" w:rsidR="006447E1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cons_conf_ind</w:t>
      </w:r>
      <w:proofErr w:type="spellEnd"/>
      <w:r w:rsidR="006E192A"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float of consumer confidence index</w:t>
      </w:r>
    </w:p>
    <w:p w14:paraId="7B571E68" w14:textId="15B55EDB" w:rsidR="006447E1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euribor3m</w:t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E192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C9218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float of Euribor </w:t>
      </w:r>
      <w:proofErr w:type="gramStart"/>
      <w:r w:rsidR="00C9218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 month</w:t>
      </w:r>
      <w:proofErr w:type="gramEnd"/>
      <w:r w:rsidR="00C9218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rate</w:t>
      </w:r>
    </w:p>
    <w:p w14:paraId="7D57B8AA" w14:textId="3F76DE5E" w:rsidR="006447E1" w:rsidRPr="00C9218A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no_employees</w:t>
      </w:r>
      <w:proofErr w:type="spellEnd"/>
      <w:r w:rsidR="00C9218A"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float of no. of employees</w:t>
      </w:r>
    </w:p>
    <w:p w14:paraId="0D3F4426" w14:textId="038DDAF8" w:rsidR="006447E1" w:rsidRDefault="001B6916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218A">
        <w:rPr>
          <w:rFonts w:asciiTheme="majorHAnsi" w:hAnsiTheme="majorHAnsi" w:cs="Aharoni"/>
          <w:color w:val="262626" w:themeColor="text1" w:themeTint="D9"/>
          <w:sz w:val="32"/>
          <w:szCs w:val="32"/>
          <w:highlight w:val="yellow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</w:t>
      </w:r>
      <w:r w:rsidR="00C9218A" w:rsidRPr="00C9218A">
        <w:rPr>
          <w:rFonts w:asciiTheme="majorHAnsi" w:hAnsiTheme="majorHAnsi" w:cs="Aharoni"/>
          <w:color w:val="262626" w:themeColor="text1" w:themeTint="D9"/>
          <w:sz w:val="32"/>
          <w:szCs w:val="32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9218A" w:rsidRPr="00C9218A">
        <w:rPr>
          <w:rFonts w:asciiTheme="majorHAnsi" w:hAnsiTheme="majorHAnsi" w:cs="Aharoni"/>
          <w:color w:val="262626" w:themeColor="text1" w:themeTint="D9"/>
          <w:sz w:val="28"/>
          <w:szCs w:val="28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Boolean string ‘yes’ or ‘no’ if the client has subscribed a term deposit</w:t>
      </w:r>
      <w:r w:rsidR="00C9218A" w:rsidRPr="00C9218A"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4161D81" w14:textId="0F76CDA9" w:rsidR="00466BCD" w:rsidRDefault="00466BCD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BC802B" w14:textId="7D3EEA80" w:rsidR="00466BCD" w:rsidRPr="00466BCD" w:rsidRDefault="00466BCD" w:rsidP="00C9218A">
      <w:pPr>
        <w:ind w:left="-720"/>
        <w:rPr>
          <w:rFonts w:asciiTheme="majorHAnsi" w:hAnsiTheme="majorHAnsi" w:cs="Aharoni"/>
          <w:color w:val="262626" w:themeColor="text1" w:themeTint="D9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72456" w14:textId="6BFF0BF8" w:rsidR="00466BCD" w:rsidRDefault="00466BCD" w:rsidP="00C9218A">
      <w:pPr>
        <w:ind w:left="-720"/>
        <w:rPr>
          <w:rFonts w:asciiTheme="majorHAnsi" w:hAnsiTheme="majorHAnsi" w:cs="Aharoni"/>
          <w:b/>
          <w:outline/>
          <w:color w:val="ED7D31" w:themeColor="accent2"/>
          <w:sz w:val="52"/>
          <w:szCs w:val="5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66BCD">
        <w:rPr>
          <w:rFonts w:asciiTheme="majorHAnsi" w:hAnsiTheme="majorHAnsi" w:cs="Aharoni"/>
          <w:b/>
          <w:outline/>
          <w:color w:val="ED7D31" w:themeColor="accent2"/>
          <w:sz w:val="52"/>
          <w:szCs w:val="5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Problem </w:t>
      </w:r>
      <w:proofErr w:type="gramStart"/>
      <w:r w:rsidRPr="00466BCD">
        <w:rPr>
          <w:rFonts w:asciiTheme="majorHAnsi" w:hAnsiTheme="majorHAnsi" w:cs="Aharoni"/>
          <w:b/>
          <w:outline/>
          <w:color w:val="ED7D31" w:themeColor="accent2"/>
          <w:sz w:val="52"/>
          <w:szCs w:val="5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Statement :</w:t>
      </w:r>
      <w:proofErr w:type="gramEnd"/>
      <w:r w:rsidRPr="00466BCD">
        <w:rPr>
          <w:rFonts w:asciiTheme="majorHAnsi" w:hAnsiTheme="majorHAnsi" w:cs="Aharoni"/>
          <w:b/>
          <w:outline/>
          <w:color w:val="ED7D31" w:themeColor="accent2"/>
          <w:sz w:val="52"/>
          <w:szCs w:val="5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-</w:t>
      </w:r>
    </w:p>
    <w:p w14:paraId="29681EE4" w14:textId="77777777" w:rsidR="008B7509" w:rsidRDefault="00466BCD" w:rsidP="00C9218A">
      <w:pPr>
        <w:ind w:left="-720"/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="Aharoni"/>
          <w:b/>
          <w:outline/>
          <w:color w:val="ED7D31" w:themeColor="accent2"/>
          <w:sz w:val="52"/>
          <w:szCs w:val="5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rFonts w:asciiTheme="majorHAnsi" w:hAnsiTheme="majorHAnsi" w:cs="Aharoni"/>
          <w:b/>
          <w:outline/>
          <w:color w:val="ED7D31" w:themeColor="accent2"/>
          <w:sz w:val="52"/>
          <w:szCs w:val="5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 w:rsidRPr="00466BCD"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27B15E4" w14:textId="301B7BC6" w:rsidR="00466BCD" w:rsidRDefault="00466BCD" w:rsidP="008B7509">
      <w:pPr>
        <w:ind w:left="360" w:firstLine="360"/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66BCD"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problem statement is </w:t>
      </w:r>
      <w:proofErr w:type="gramStart"/>
      <w:r w:rsidRPr="00466BCD"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:</w:t>
      </w:r>
      <w:proofErr w:type="gramEnd"/>
      <w:r w:rsidRPr="00466BCD"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4F395A6" w14:textId="42CFFB85" w:rsidR="00466BCD" w:rsidRDefault="00466BCD" w:rsidP="00466BCD">
      <w:pPr>
        <w:pStyle w:val="ListParagraph"/>
        <w:numPr>
          <w:ilvl w:val="0"/>
          <w:numId w:val="3"/>
        </w:numP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 the list of all the people whose age exceeds 50 to provide </w:t>
      </w:r>
      <w:proofErr w:type="gramStart"/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pension(</w:t>
      </w:r>
      <w:proofErr w:type="gramEnd"/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only first 5 attributes).</w:t>
      </w:r>
    </w:p>
    <w:p w14:paraId="4210727D" w14:textId="56F28249" w:rsidR="00466BCD" w:rsidRDefault="00466BCD" w:rsidP="00466BCD">
      <w:pPr>
        <w:pStyle w:val="ListParagraph"/>
        <w:numPr>
          <w:ilvl w:val="0"/>
          <w:numId w:val="3"/>
        </w:numP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Govt. wants to know the count of the unemployed unmarried people.</w:t>
      </w:r>
    </w:p>
    <w:p w14:paraId="307D03C3" w14:textId="3FF104B8" w:rsidR="00466BCD" w:rsidRDefault="00466BCD" w:rsidP="00466BCD">
      <w:pPr>
        <w:pStyle w:val="ListParagraph"/>
        <w:numPr>
          <w:ilvl w:val="0"/>
          <w:numId w:val="3"/>
        </w:numP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Present the details of those people who have either the housing loan or personal loan.</w:t>
      </w:r>
    </w:p>
    <w:p w14:paraId="1C4ED3CC" w14:textId="76F43090" w:rsidR="00466BCD" w:rsidRDefault="00466BCD" w:rsidP="00466BCD">
      <w:pPr>
        <w:pStyle w:val="ListParagraph"/>
        <w:numPr>
          <w:ilvl w:val="0"/>
          <w:numId w:val="3"/>
        </w:numP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Marketers want to know the number of success time they achieved during marketing campaign.</w:t>
      </w:r>
    </w:p>
    <w:p w14:paraId="10F7FE86" w14:textId="16D9261C" w:rsidR="00466BCD" w:rsidRDefault="00466BCD" w:rsidP="00466BCD">
      <w:pPr>
        <w:pStyle w:val="ListParagraph"/>
        <w:numPr>
          <w:ilvl w:val="0"/>
          <w:numId w:val="3"/>
        </w:numP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 all the attributes of people whose duration of last call exceeds 3 minutes.</w:t>
      </w:r>
    </w:p>
    <w:p w14:paraId="2397B6DF" w14:textId="77777777" w:rsidR="00466BCD" w:rsidRDefault="00466BCD" w:rsidP="00466BCD">
      <w:pPr>
        <w:pStyle w:val="ListParagraph"/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658D5D" w14:textId="3CC87643" w:rsidR="00466BCD" w:rsidRDefault="00466BCD" w:rsidP="00466BCD">
      <w:pPr>
        <w:pStyle w:val="ListParagraph"/>
        <w:rPr>
          <w:rFonts w:asciiTheme="majorHAnsi" w:hAnsiTheme="majorHAnsi" w:cs="Aharon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B82410" w14:textId="77777777" w:rsidR="008B7509" w:rsidRDefault="008B7509" w:rsidP="008B7509">
      <w:pPr>
        <w:pStyle w:val="ListParagraph"/>
        <w:ind w:left="-90"/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AAB9E8" w14:textId="77777777" w:rsidR="008B7509" w:rsidRDefault="008B7509" w:rsidP="008B7509">
      <w:pPr>
        <w:pStyle w:val="ListParagraph"/>
        <w:ind w:left="-90"/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2F7E74" w14:textId="77777777" w:rsidR="008B7509" w:rsidRDefault="008B7509" w:rsidP="008B7509">
      <w:pPr>
        <w:pStyle w:val="ListParagraph"/>
        <w:ind w:left="-90"/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9FA158" w14:textId="77777777" w:rsidR="008B7509" w:rsidRPr="008B7509" w:rsidRDefault="008B7509" w:rsidP="008B7509">
      <w:pPr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529C9D" w14:textId="77777777" w:rsidR="008B7509" w:rsidRDefault="008B7509" w:rsidP="008B7509">
      <w:pPr>
        <w:pStyle w:val="ListParagraph"/>
        <w:ind w:left="-90"/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6DC5EC" w14:textId="276CCA26" w:rsidR="008B7509" w:rsidRDefault="008B7509" w:rsidP="008B7509">
      <w:pPr>
        <w:pStyle w:val="ListParagraph"/>
        <w:ind w:left="-90"/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B7509"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Set file(.txt)</w:t>
      </w:r>
    </w:p>
    <w:p w14:paraId="1393D658" w14:textId="77777777" w:rsidR="008B7509" w:rsidRDefault="008B7509" w:rsidP="008B7509">
      <w:pPr>
        <w:pStyle w:val="ListParagraph"/>
        <w:ind w:left="-90"/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510D8A" w14:textId="4B607653" w:rsidR="008B7509" w:rsidRPr="008B7509" w:rsidRDefault="008B7509" w:rsidP="008B7509">
      <w:pPr>
        <w:pStyle w:val="ListParagraph"/>
        <w:ind w:left="-1350" w:right="-1170"/>
        <w:rPr>
          <w:rFonts w:ascii="Aharoni" w:hAnsi="Aharoni" w:cs="Aharoni"/>
          <w:b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6CD65D3" wp14:editId="1C7F99CF">
            <wp:extent cx="7610475" cy="4533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269" cy="453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7BD1" w14:textId="251FE2C9" w:rsidR="002638AE" w:rsidRPr="00C9218A" w:rsidRDefault="002638AE" w:rsidP="00C9218A">
      <w:pPr>
        <w:rPr>
          <w:color w:val="262626" w:themeColor="text1" w:themeTint="D9"/>
          <w:sz w:val="36"/>
          <w:szCs w:val="36"/>
          <w:u w:val="thick"/>
        </w:rPr>
      </w:pPr>
    </w:p>
    <w:p w14:paraId="365DC503" w14:textId="7C6BDF88" w:rsidR="008B7509" w:rsidRDefault="008B7509" w:rsidP="002638AE">
      <w:pPr>
        <w:ind w:left="180"/>
        <w:rPr>
          <w:color w:val="262626" w:themeColor="text1" w:themeTint="D9"/>
          <w:sz w:val="36"/>
          <w:szCs w:val="36"/>
          <w:u w:val="thick"/>
        </w:rPr>
      </w:pPr>
      <w:r>
        <w:rPr>
          <w:color w:val="262626" w:themeColor="text1" w:themeTint="D9"/>
          <w:sz w:val="36"/>
          <w:szCs w:val="36"/>
          <w:u w:val="thick"/>
        </w:rPr>
        <w:t xml:space="preserve">Query to create table </w:t>
      </w:r>
      <w:proofErr w:type="spellStart"/>
      <w:proofErr w:type="gramStart"/>
      <w:r>
        <w:rPr>
          <w:color w:val="262626" w:themeColor="text1" w:themeTint="D9"/>
          <w:sz w:val="36"/>
          <w:szCs w:val="36"/>
          <w:u w:val="thick"/>
        </w:rPr>
        <w:t>bankdata</w:t>
      </w:r>
      <w:proofErr w:type="spellEnd"/>
      <w:r w:rsidR="0023066D">
        <w:rPr>
          <w:color w:val="262626" w:themeColor="text1" w:themeTint="D9"/>
          <w:sz w:val="36"/>
          <w:szCs w:val="36"/>
          <w:u w:val="thick"/>
        </w:rPr>
        <w:t xml:space="preserve"> </w:t>
      </w:r>
      <w:r>
        <w:rPr>
          <w:color w:val="262626" w:themeColor="text1" w:themeTint="D9"/>
          <w:sz w:val="36"/>
          <w:szCs w:val="36"/>
          <w:u w:val="thick"/>
        </w:rPr>
        <w:t>:</w:t>
      </w:r>
      <w:proofErr w:type="gramEnd"/>
      <w:r>
        <w:rPr>
          <w:color w:val="262626" w:themeColor="text1" w:themeTint="D9"/>
          <w:sz w:val="36"/>
          <w:szCs w:val="36"/>
          <w:u w:val="thick"/>
        </w:rPr>
        <w:t xml:space="preserve"> </w:t>
      </w:r>
    </w:p>
    <w:p w14:paraId="534BF509" w14:textId="16C24856" w:rsidR="002638AE" w:rsidRDefault="008B7509" w:rsidP="008B7509">
      <w:pPr>
        <w:ind w:left="-1350"/>
        <w:rPr>
          <w:color w:val="262626" w:themeColor="text1" w:themeTint="D9"/>
          <w:sz w:val="36"/>
          <w:szCs w:val="36"/>
          <w:u w:val="thick"/>
        </w:rPr>
      </w:pPr>
      <w:r>
        <w:rPr>
          <w:noProof/>
        </w:rPr>
        <w:drawing>
          <wp:inline distT="0" distB="0" distL="0" distR="0" wp14:anchorId="1BF8A349" wp14:editId="1192F504">
            <wp:extent cx="7703521" cy="1619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759" cy="16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47D4" w14:textId="4D39B4BB" w:rsidR="008B7509" w:rsidRDefault="008B7509" w:rsidP="0023066D">
      <w:pPr>
        <w:ind w:right="450"/>
        <w:rPr>
          <w:b/>
          <w:color w:val="262626" w:themeColor="text1" w:themeTint="D9"/>
          <w:sz w:val="36"/>
          <w:szCs w:val="36"/>
          <w:u w:val="single"/>
        </w:rPr>
      </w:pPr>
    </w:p>
    <w:p w14:paraId="39D73FF4" w14:textId="77777777" w:rsidR="0023066D" w:rsidRPr="008B7509" w:rsidRDefault="0023066D" w:rsidP="0023066D">
      <w:pPr>
        <w:ind w:right="450"/>
        <w:rPr>
          <w:b/>
          <w:color w:val="262626" w:themeColor="text1" w:themeTint="D9"/>
          <w:sz w:val="36"/>
          <w:szCs w:val="36"/>
          <w:u w:val="single"/>
        </w:rPr>
      </w:pPr>
    </w:p>
    <w:p w14:paraId="24FD5B2B" w14:textId="11BD3B33" w:rsidR="008B7509" w:rsidRDefault="008B7509" w:rsidP="008B7509">
      <w:pPr>
        <w:ind w:left="-1260" w:right="450" w:firstLine="1260"/>
        <w:rPr>
          <w:b/>
          <w:color w:val="262626" w:themeColor="text1" w:themeTint="D9"/>
          <w:sz w:val="36"/>
          <w:szCs w:val="36"/>
          <w:u w:val="single"/>
        </w:rPr>
      </w:pPr>
      <w:r w:rsidRPr="008B7509">
        <w:rPr>
          <w:b/>
          <w:color w:val="262626" w:themeColor="text1" w:themeTint="D9"/>
          <w:sz w:val="36"/>
          <w:szCs w:val="36"/>
          <w:u w:val="single"/>
        </w:rPr>
        <w:t xml:space="preserve"> Loading the data into the table </w:t>
      </w:r>
      <w:proofErr w:type="spellStart"/>
      <w:proofErr w:type="gramStart"/>
      <w:r w:rsidRPr="008B7509">
        <w:rPr>
          <w:b/>
          <w:color w:val="262626" w:themeColor="text1" w:themeTint="D9"/>
          <w:sz w:val="36"/>
          <w:szCs w:val="36"/>
          <w:u w:val="single"/>
        </w:rPr>
        <w:t>bankdata</w:t>
      </w:r>
      <w:proofErr w:type="spellEnd"/>
      <w:r w:rsidR="0023066D">
        <w:rPr>
          <w:b/>
          <w:color w:val="262626" w:themeColor="text1" w:themeTint="D9"/>
          <w:sz w:val="36"/>
          <w:szCs w:val="36"/>
          <w:u w:val="single"/>
        </w:rPr>
        <w:t xml:space="preserve"> </w:t>
      </w:r>
      <w:r w:rsidRPr="008B7509">
        <w:rPr>
          <w:b/>
          <w:color w:val="262626" w:themeColor="text1" w:themeTint="D9"/>
          <w:sz w:val="36"/>
          <w:szCs w:val="36"/>
          <w:u w:val="single"/>
        </w:rPr>
        <w:t>:</w:t>
      </w:r>
      <w:proofErr w:type="gramEnd"/>
    </w:p>
    <w:p w14:paraId="2394D8EA" w14:textId="77777777" w:rsidR="0023066D" w:rsidRDefault="0023066D" w:rsidP="008B7509">
      <w:pPr>
        <w:ind w:left="-1260" w:right="450" w:firstLine="1260"/>
        <w:rPr>
          <w:b/>
          <w:color w:val="262626" w:themeColor="text1" w:themeTint="D9"/>
          <w:sz w:val="36"/>
          <w:szCs w:val="36"/>
          <w:u w:val="single"/>
        </w:rPr>
      </w:pPr>
    </w:p>
    <w:p w14:paraId="043EC759" w14:textId="20524421" w:rsidR="008B7509" w:rsidRDefault="008B7509" w:rsidP="0023066D">
      <w:pPr>
        <w:ind w:left="-1260" w:right="450"/>
        <w:rPr>
          <w:b/>
          <w:color w:val="262626" w:themeColor="text1" w:themeTint="D9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4ACCACE" wp14:editId="0F690089">
            <wp:extent cx="733425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190" cy="124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6588" w14:textId="77777777" w:rsidR="0023066D" w:rsidRDefault="0023066D" w:rsidP="0023066D">
      <w:pPr>
        <w:ind w:left="-1260" w:right="450"/>
        <w:rPr>
          <w:b/>
          <w:color w:val="262626" w:themeColor="text1" w:themeTint="D9"/>
          <w:sz w:val="36"/>
          <w:szCs w:val="36"/>
          <w:u w:val="single"/>
        </w:rPr>
      </w:pPr>
    </w:p>
    <w:p w14:paraId="623D975C" w14:textId="699FC714" w:rsidR="008B7509" w:rsidRDefault="008B7509" w:rsidP="008B7509">
      <w:pPr>
        <w:ind w:left="-1260" w:right="450"/>
        <w:rPr>
          <w:b/>
          <w:color w:val="262626" w:themeColor="text1" w:themeTint="D9"/>
          <w:sz w:val="32"/>
          <w:szCs w:val="32"/>
          <w:u w:val="single"/>
        </w:rPr>
      </w:pPr>
      <w:r>
        <w:rPr>
          <w:b/>
          <w:color w:val="262626" w:themeColor="text1" w:themeTint="D9"/>
          <w:sz w:val="36"/>
          <w:szCs w:val="36"/>
        </w:rPr>
        <w:tab/>
      </w:r>
      <w:r>
        <w:rPr>
          <w:b/>
          <w:color w:val="262626" w:themeColor="text1" w:themeTint="D9"/>
          <w:sz w:val="36"/>
          <w:szCs w:val="36"/>
        </w:rPr>
        <w:tab/>
      </w:r>
      <w:r>
        <w:rPr>
          <w:b/>
          <w:color w:val="262626" w:themeColor="text1" w:themeTint="D9"/>
          <w:sz w:val="36"/>
          <w:szCs w:val="36"/>
        </w:rPr>
        <w:tab/>
      </w:r>
      <w:r>
        <w:rPr>
          <w:b/>
          <w:color w:val="262626" w:themeColor="text1" w:themeTint="D9"/>
          <w:sz w:val="36"/>
          <w:szCs w:val="36"/>
        </w:rPr>
        <w:tab/>
      </w:r>
      <w:r w:rsidR="0023066D">
        <w:rPr>
          <w:b/>
          <w:color w:val="262626" w:themeColor="text1" w:themeTint="D9"/>
          <w:sz w:val="36"/>
          <w:szCs w:val="36"/>
        </w:rPr>
        <w:tab/>
      </w:r>
      <w:r w:rsidR="0023066D">
        <w:rPr>
          <w:b/>
          <w:color w:val="262626" w:themeColor="text1" w:themeTint="D9"/>
          <w:sz w:val="36"/>
          <w:szCs w:val="36"/>
        </w:rPr>
        <w:tab/>
        <w:t xml:space="preserve">        </w:t>
      </w:r>
      <w:r w:rsidRPr="0023066D">
        <w:rPr>
          <w:b/>
          <w:color w:val="262626" w:themeColor="text1" w:themeTint="D9"/>
          <w:sz w:val="32"/>
          <w:szCs w:val="32"/>
          <w:u w:val="single"/>
        </w:rPr>
        <w:t xml:space="preserve">Creating the table </w:t>
      </w:r>
      <w:r w:rsidR="0023066D" w:rsidRPr="0023066D">
        <w:rPr>
          <w:b/>
          <w:color w:val="262626" w:themeColor="text1" w:themeTint="D9"/>
          <w:sz w:val="32"/>
          <w:szCs w:val="32"/>
          <w:u w:val="single"/>
        </w:rPr>
        <w:t xml:space="preserve">‘main’ </w:t>
      </w:r>
      <w:r w:rsidRPr="0023066D">
        <w:rPr>
          <w:b/>
          <w:color w:val="262626" w:themeColor="text1" w:themeTint="D9"/>
          <w:sz w:val="32"/>
          <w:szCs w:val="32"/>
          <w:u w:val="single"/>
        </w:rPr>
        <w:t xml:space="preserve">with 15 buckets </w:t>
      </w:r>
      <w:r w:rsidR="0023066D" w:rsidRPr="0023066D">
        <w:rPr>
          <w:b/>
          <w:color w:val="262626" w:themeColor="text1" w:themeTint="D9"/>
          <w:sz w:val="32"/>
          <w:szCs w:val="32"/>
          <w:u w:val="single"/>
        </w:rPr>
        <w:t xml:space="preserve">according to job </w:t>
      </w:r>
      <w:proofErr w:type="gramStart"/>
      <w:r w:rsidR="0023066D" w:rsidRPr="0023066D">
        <w:rPr>
          <w:b/>
          <w:color w:val="262626" w:themeColor="text1" w:themeTint="D9"/>
          <w:sz w:val="32"/>
          <w:szCs w:val="32"/>
          <w:u w:val="single"/>
        </w:rPr>
        <w:t>type</w:t>
      </w:r>
      <w:r w:rsidR="0023066D">
        <w:rPr>
          <w:b/>
          <w:color w:val="262626" w:themeColor="text1" w:themeTint="D9"/>
          <w:sz w:val="32"/>
          <w:szCs w:val="32"/>
          <w:u w:val="single"/>
        </w:rPr>
        <w:t xml:space="preserve"> :</w:t>
      </w:r>
      <w:proofErr w:type="gramEnd"/>
    </w:p>
    <w:p w14:paraId="31A53EB5" w14:textId="77777777" w:rsidR="0023066D" w:rsidRDefault="0023066D" w:rsidP="008B7509">
      <w:pPr>
        <w:ind w:left="-1260" w:right="450"/>
        <w:rPr>
          <w:b/>
          <w:color w:val="262626" w:themeColor="text1" w:themeTint="D9"/>
          <w:sz w:val="32"/>
          <w:szCs w:val="32"/>
          <w:u w:val="single"/>
        </w:rPr>
      </w:pPr>
    </w:p>
    <w:p w14:paraId="4792170F" w14:textId="40A7D671" w:rsidR="0023066D" w:rsidRDefault="0023066D" w:rsidP="0023066D">
      <w:pPr>
        <w:ind w:left="-90" w:right="450" w:hanging="1350"/>
        <w:rPr>
          <w:b/>
          <w:color w:val="262626" w:themeColor="text1" w:themeTint="D9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D364114" wp14:editId="4CFDB246">
            <wp:extent cx="7677150" cy="1466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781" cy="14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262626" w:themeColor="text1" w:themeTint="D9"/>
          <w:sz w:val="32"/>
          <w:szCs w:val="32"/>
        </w:rPr>
        <w:t xml:space="preserve">  </w:t>
      </w:r>
      <w:r w:rsidRPr="0023066D">
        <w:rPr>
          <w:b/>
          <w:color w:val="262626" w:themeColor="text1" w:themeTint="D9"/>
          <w:sz w:val="32"/>
          <w:szCs w:val="32"/>
          <w:u w:val="single"/>
        </w:rPr>
        <w:t>Inserting d</w:t>
      </w:r>
      <w:r w:rsidRPr="0023066D">
        <w:rPr>
          <w:b/>
          <w:color w:val="262626" w:themeColor="text1" w:themeTint="D9"/>
          <w:sz w:val="32"/>
          <w:szCs w:val="32"/>
          <w:u w:val="single"/>
        </w:rPr>
        <w:t>at</w:t>
      </w:r>
      <w:r>
        <w:rPr>
          <w:b/>
          <w:color w:val="262626" w:themeColor="text1" w:themeTint="D9"/>
          <w:sz w:val="32"/>
          <w:szCs w:val="32"/>
          <w:u w:val="single"/>
        </w:rPr>
        <w:t xml:space="preserve">a </w:t>
      </w:r>
      <w:r w:rsidRPr="0023066D">
        <w:rPr>
          <w:b/>
          <w:color w:val="262626" w:themeColor="text1" w:themeTint="D9"/>
          <w:sz w:val="32"/>
          <w:szCs w:val="32"/>
          <w:u w:val="single"/>
        </w:rPr>
        <w:t>into the table ‘main</w:t>
      </w:r>
      <w:proofErr w:type="gramStart"/>
      <w:r w:rsidRPr="0023066D">
        <w:rPr>
          <w:b/>
          <w:color w:val="262626" w:themeColor="text1" w:themeTint="D9"/>
          <w:sz w:val="32"/>
          <w:szCs w:val="32"/>
          <w:u w:val="single"/>
        </w:rPr>
        <w:t>’ :</w:t>
      </w:r>
      <w:proofErr w:type="gramEnd"/>
    </w:p>
    <w:p w14:paraId="01DA83AC" w14:textId="77777777" w:rsidR="00F74B8E" w:rsidRDefault="00F74B8E" w:rsidP="0023066D">
      <w:pPr>
        <w:ind w:left="-90" w:right="450" w:hanging="1350"/>
        <w:rPr>
          <w:b/>
          <w:color w:val="262626" w:themeColor="text1" w:themeTint="D9"/>
          <w:sz w:val="32"/>
          <w:szCs w:val="32"/>
          <w:u w:val="single"/>
        </w:rPr>
      </w:pPr>
    </w:p>
    <w:p w14:paraId="17A6F69E" w14:textId="77777777" w:rsidR="0023066D" w:rsidRDefault="0023066D" w:rsidP="0023066D">
      <w:pPr>
        <w:ind w:left="-90" w:right="450" w:hanging="1350"/>
        <w:rPr>
          <w:noProof/>
        </w:rPr>
      </w:pPr>
      <w:r>
        <w:rPr>
          <w:noProof/>
        </w:rPr>
        <w:drawing>
          <wp:inline distT="0" distB="0" distL="0" distR="0" wp14:anchorId="657FE4AA" wp14:editId="0B323A68">
            <wp:extent cx="7767320" cy="20383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4374" cy="204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066D">
        <w:rPr>
          <w:noProof/>
        </w:rPr>
        <w:t xml:space="preserve"> </w:t>
      </w:r>
    </w:p>
    <w:p w14:paraId="413FDC2C" w14:textId="77777777" w:rsidR="0023066D" w:rsidRDefault="0023066D" w:rsidP="0023066D">
      <w:pPr>
        <w:ind w:left="-90" w:right="450" w:hanging="1350"/>
        <w:rPr>
          <w:b/>
          <w:color w:val="262626" w:themeColor="text1" w:themeTint="D9"/>
          <w:sz w:val="32"/>
          <w:szCs w:val="32"/>
        </w:rPr>
      </w:pPr>
    </w:p>
    <w:p w14:paraId="56EE8C34" w14:textId="059F88B4" w:rsidR="0023066D" w:rsidRDefault="0023066D" w:rsidP="0023066D">
      <w:pPr>
        <w:ind w:left="-90" w:right="450" w:hanging="1350"/>
        <w:rPr>
          <w:b/>
          <w:color w:val="262626" w:themeColor="text1" w:themeTint="D9"/>
          <w:sz w:val="32"/>
          <w:szCs w:val="32"/>
        </w:rPr>
      </w:pPr>
    </w:p>
    <w:p w14:paraId="544C18C3" w14:textId="065ED399" w:rsidR="00044011" w:rsidRDefault="00044011" w:rsidP="0023066D">
      <w:pPr>
        <w:ind w:left="-90" w:right="450" w:hanging="1350"/>
        <w:rPr>
          <w:b/>
          <w:color w:val="262626" w:themeColor="text1" w:themeTint="D9"/>
          <w:sz w:val="32"/>
          <w:szCs w:val="32"/>
        </w:rPr>
      </w:pPr>
    </w:p>
    <w:p w14:paraId="7EE8577D" w14:textId="77777777" w:rsidR="00044011" w:rsidRDefault="00044011" w:rsidP="0023066D">
      <w:pPr>
        <w:ind w:left="-90" w:right="450" w:hanging="1350"/>
        <w:rPr>
          <w:b/>
          <w:color w:val="262626" w:themeColor="text1" w:themeTint="D9"/>
          <w:sz w:val="32"/>
          <w:szCs w:val="32"/>
        </w:rPr>
      </w:pPr>
    </w:p>
    <w:p w14:paraId="55D4F947" w14:textId="1AD203F8" w:rsidR="0023066D" w:rsidRDefault="0023066D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31CB3364" wp14:editId="1728FF2C">
            <wp:extent cx="7648575" cy="3267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714" cy="326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086E" w14:textId="3E231471" w:rsidR="00F74B8E" w:rsidRDefault="00F74B8E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42426921" w14:textId="77777777" w:rsidR="00044011" w:rsidRDefault="00F74B8E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</w:p>
    <w:p w14:paraId="62D3FA88" w14:textId="08C7E5AB" w:rsidR="00F74B8E" w:rsidRDefault="003C3499" w:rsidP="00044011">
      <w:pPr>
        <w:ind w:left="-90" w:right="45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>Question-1 Solution command</w:t>
      </w:r>
    </w:p>
    <w:p w14:paraId="77C279F4" w14:textId="77777777" w:rsidR="00044011" w:rsidRDefault="00044011" w:rsidP="00044011">
      <w:pPr>
        <w:ind w:left="-90" w:right="450"/>
        <w:rPr>
          <w:b/>
          <w:color w:val="262626" w:themeColor="text1" w:themeTint="D9"/>
          <w:sz w:val="32"/>
          <w:szCs w:val="32"/>
        </w:rPr>
      </w:pPr>
    </w:p>
    <w:p w14:paraId="0E7AFC17" w14:textId="3A2DB018" w:rsidR="003C3499" w:rsidRDefault="003C3499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28AA122A" wp14:editId="1743ABE8">
            <wp:extent cx="7736205" cy="1581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725" cy="158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E187" w14:textId="77777777" w:rsidR="00044011" w:rsidRDefault="003C3499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</w:p>
    <w:p w14:paraId="33E78815" w14:textId="77777777" w:rsidR="00044011" w:rsidRDefault="00044011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76D50574" w14:textId="77777777" w:rsidR="00044011" w:rsidRDefault="00044011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44510C56" w14:textId="77777777" w:rsidR="00044011" w:rsidRDefault="00044011" w:rsidP="00044011">
      <w:pPr>
        <w:ind w:left="-90" w:right="450"/>
        <w:rPr>
          <w:b/>
          <w:color w:val="262626" w:themeColor="text1" w:themeTint="D9"/>
          <w:sz w:val="32"/>
          <w:szCs w:val="32"/>
        </w:rPr>
      </w:pPr>
    </w:p>
    <w:p w14:paraId="05C950E1" w14:textId="653F313E" w:rsidR="003C3499" w:rsidRDefault="003C3499" w:rsidP="00044011">
      <w:pPr>
        <w:ind w:left="-90" w:right="450" w:firstLine="810"/>
        <w:rPr>
          <w:b/>
          <w:color w:val="262626" w:themeColor="text1" w:themeTint="D9"/>
          <w:sz w:val="32"/>
          <w:szCs w:val="32"/>
        </w:rPr>
      </w:pPr>
      <w:proofErr w:type="gramStart"/>
      <w:r>
        <w:rPr>
          <w:b/>
          <w:color w:val="262626" w:themeColor="text1" w:themeTint="D9"/>
          <w:sz w:val="32"/>
          <w:szCs w:val="32"/>
        </w:rPr>
        <w:t>Output :</w:t>
      </w:r>
      <w:proofErr w:type="gramEnd"/>
    </w:p>
    <w:p w14:paraId="07AED042" w14:textId="6FE22526" w:rsidR="003C3499" w:rsidRDefault="003C3499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1844A4DE" wp14:editId="0F7AAA40">
            <wp:extent cx="4438650" cy="424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8979" w14:textId="74531FE6" w:rsidR="003C3499" w:rsidRDefault="003C3499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2F818211" w14:textId="1667A064" w:rsidR="00F56AAA" w:rsidRDefault="00044011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  <w:t xml:space="preserve">Question-2 Solution </w:t>
      </w:r>
    </w:p>
    <w:p w14:paraId="33FBA088" w14:textId="1167E581" w:rsidR="00044011" w:rsidRDefault="00F56AAA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536FE095" wp14:editId="71A0248D">
            <wp:extent cx="7677150" cy="27504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242" cy="27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011">
        <w:rPr>
          <w:b/>
          <w:color w:val="262626" w:themeColor="text1" w:themeTint="D9"/>
          <w:sz w:val="32"/>
          <w:szCs w:val="32"/>
        </w:rPr>
        <w:t xml:space="preserve"> </w:t>
      </w:r>
    </w:p>
    <w:p w14:paraId="75D6344F" w14:textId="27A72997" w:rsidR="00044011" w:rsidRDefault="00044011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0CB03579" w14:textId="77777777" w:rsidR="00F56AAA" w:rsidRDefault="00F56AAA" w:rsidP="00F74B8E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</w:p>
    <w:p w14:paraId="0340B38E" w14:textId="77777777" w:rsidR="00F56AAA" w:rsidRDefault="00F56AAA" w:rsidP="00F56AAA">
      <w:pPr>
        <w:ind w:left="-90" w:right="450"/>
        <w:rPr>
          <w:b/>
          <w:color w:val="262626" w:themeColor="text1" w:themeTint="D9"/>
          <w:sz w:val="32"/>
          <w:szCs w:val="32"/>
        </w:rPr>
      </w:pPr>
    </w:p>
    <w:p w14:paraId="7AA7DBB2" w14:textId="6828E0B0" w:rsidR="00F56AAA" w:rsidRDefault="00F56AAA" w:rsidP="00F56AAA">
      <w:pPr>
        <w:ind w:left="-90" w:right="45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>Question-3 Solution command</w:t>
      </w:r>
    </w:p>
    <w:p w14:paraId="16AC398F" w14:textId="77777777" w:rsidR="00F56AAA" w:rsidRDefault="00F56AAA" w:rsidP="00F56AAA">
      <w:pPr>
        <w:ind w:left="-90" w:right="450"/>
        <w:rPr>
          <w:b/>
          <w:color w:val="262626" w:themeColor="text1" w:themeTint="D9"/>
          <w:sz w:val="32"/>
          <w:szCs w:val="32"/>
        </w:rPr>
      </w:pPr>
    </w:p>
    <w:p w14:paraId="03E29E24" w14:textId="03B87A87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66B8ADDC" wp14:editId="2D6B2551">
            <wp:extent cx="7718870" cy="1133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9220" cy="113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0FEE" w14:textId="52005E59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  <w:t>Output:</w:t>
      </w:r>
    </w:p>
    <w:p w14:paraId="7330702B" w14:textId="77777777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5E1054CA" w14:textId="18D53958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1524C685" wp14:editId="7032D528">
            <wp:extent cx="7693025" cy="3724275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783" cy="372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B55E" w14:textId="64350C7A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622C7F82" w14:textId="6024913D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75E4CA64" w14:textId="65355A7B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4ADD2023" w14:textId="2026B76F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0857D334" w14:textId="2C4E1602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4AAF1355" w14:textId="0BCF8A8E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  <w:t>Question-4 Solution</w:t>
      </w:r>
    </w:p>
    <w:p w14:paraId="340316EB" w14:textId="77777777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0DF36787" w14:textId="59E2A869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0E138A18" wp14:editId="2AB76D23">
            <wp:extent cx="7667625" cy="2764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044" cy="279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B609" w14:textId="4A6C7A9F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3EA9000D" w14:textId="75930B16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  <w:t>Question-5 Solution command</w:t>
      </w:r>
    </w:p>
    <w:p w14:paraId="251D4367" w14:textId="77777777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749DA36E" w14:textId="06B5A4DA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79C786D0" wp14:editId="58105C66">
            <wp:extent cx="7716520" cy="1952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3843" cy="195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F2FA" w14:textId="6EAF9C5C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620E5C5F" w14:textId="5BFA9887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37BA6216" w14:textId="0451C72E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5052D360" w14:textId="1483F566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256A16A2" w14:textId="71F310C0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14D69608" w14:textId="6A1F6670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</w:r>
      <w:r>
        <w:rPr>
          <w:b/>
          <w:color w:val="262626" w:themeColor="text1" w:themeTint="D9"/>
          <w:sz w:val="32"/>
          <w:szCs w:val="32"/>
        </w:rPr>
        <w:tab/>
      </w:r>
      <w:proofErr w:type="gramStart"/>
      <w:r>
        <w:rPr>
          <w:b/>
          <w:color w:val="262626" w:themeColor="text1" w:themeTint="D9"/>
          <w:sz w:val="32"/>
          <w:szCs w:val="32"/>
        </w:rPr>
        <w:t>Output :</w:t>
      </w:r>
      <w:proofErr w:type="gramEnd"/>
    </w:p>
    <w:p w14:paraId="51A9B9D1" w14:textId="4C2D0A6D" w:rsidR="00F56AAA" w:rsidRDefault="00F56AAA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r>
        <w:rPr>
          <w:noProof/>
        </w:rPr>
        <w:drawing>
          <wp:inline distT="0" distB="0" distL="0" distR="0" wp14:anchorId="442EEF9D" wp14:editId="72CED594">
            <wp:extent cx="7664450" cy="3971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3741" cy="397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C7B1" w14:textId="4DFAD82C" w:rsidR="009B4124" w:rsidRDefault="009B4124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</w:p>
    <w:p w14:paraId="2B43E807" w14:textId="77777777" w:rsidR="009B4124" w:rsidRPr="0023066D" w:rsidRDefault="009B4124" w:rsidP="00F56AAA">
      <w:pPr>
        <w:ind w:left="-90" w:right="450" w:hanging="1260"/>
        <w:rPr>
          <w:b/>
          <w:color w:val="262626" w:themeColor="text1" w:themeTint="D9"/>
          <w:sz w:val="32"/>
          <w:szCs w:val="32"/>
        </w:rPr>
      </w:pPr>
      <w:bookmarkStart w:id="0" w:name="_GoBack"/>
      <w:bookmarkEnd w:id="0"/>
    </w:p>
    <w:sectPr w:rsidR="009B4124" w:rsidRPr="0023066D" w:rsidSect="0017133C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A37CE"/>
    <w:multiLevelType w:val="hybridMultilevel"/>
    <w:tmpl w:val="AB207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33715"/>
    <w:multiLevelType w:val="hybridMultilevel"/>
    <w:tmpl w:val="9300044A"/>
    <w:lvl w:ilvl="0" w:tplc="DFB0F272">
      <w:start w:val="1"/>
      <w:numFmt w:val="decimal"/>
      <w:lvlText w:val="%1."/>
      <w:lvlJc w:val="left"/>
      <w:pPr>
        <w:ind w:left="-360" w:hanging="360"/>
      </w:pPr>
      <w:rPr>
        <w:rFonts w:hint="default"/>
        <w:sz w:val="52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" w15:restartNumberingAfterBreak="0">
    <w:nsid w:val="221A6DBB"/>
    <w:multiLevelType w:val="hybridMultilevel"/>
    <w:tmpl w:val="0206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33C"/>
    <w:rsid w:val="00044011"/>
    <w:rsid w:val="00145876"/>
    <w:rsid w:val="0017133C"/>
    <w:rsid w:val="001B6916"/>
    <w:rsid w:val="0023066D"/>
    <w:rsid w:val="002638AE"/>
    <w:rsid w:val="00361B64"/>
    <w:rsid w:val="003C3499"/>
    <w:rsid w:val="00466BCD"/>
    <w:rsid w:val="004D4007"/>
    <w:rsid w:val="0051463E"/>
    <w:rsid w:val="006447E1"/>
    <w:rsid w:val="006E192A"/>
    <w:rsid w:val="00813DD3"/>
    <w:rsid w:val="00865726"/>
    <w:rsid w:val="008B7509"/>
    <w:rsid w:val="00963032"/>
    <w:rsid w:val="009B4124"/>
    <w:rsid w:val="00A94809"/>
    <w:rsid w:val="00B3385B"/>
    <w:rsid w:val="00B6631A"/>
    <w:rsid w:val="00BF4AE1"/>
    <w:rsid w:val="00C9218A"/>
    <w:rsid w:val="00EF12A5"/>
    <w:rsid w:val="00F56AAA"/>
    <w:rsid w:val="00F74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24F5C"/>
  <w15:chartTrackingRefBased/>
  <w15:docId w15:val="{C3B6F199-07B5-4834-B390-51E638CF8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3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4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archive.ics.uci.edu/ml/datasets/Bank+Marketin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10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Kholiya</dc:creator>
  <cp:keywords/>
  <dc:description/>
  <cp:lastModifiedBy>Vijay Kholiya</cp:lastModifiedBy>
  <cp:revision>8</cp:revision>
  <dcterms:created xsi:type="dcterms:W3CDTF">2018-07-07T16:38:00Z</dcterms:created>
  <dcterms:modified xsi:type="dcterms:W3CDTF">2018-07-12T16:13:00Z</dcterms:modified>
</cp:coreProperties>
</file>