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F30D" w14:textId="77777777" w:rsidR="009C453A" w:rsidRDefault="00FB290C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 TRẬN ĐỀ KIỂM TRA, ĐÁNH GIÁ</w:t>
      </w:r>
    </w:p>
    <w:p w14:paraId="01079DC2" w14:textId="727D24B9" w:rsidR="00FB290C" w:rsidRPr="000057C7" w:rsidRDefault="00960A0A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CUỐI</w:t>
      </w:r>
      <w:r w:rsidR="00FB290C"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HỌC KÌ </w:t>
      </w:r>
      <w:r w:rsidR="009C45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</w:p>
    <w:p w14:paraId="1C3BD8EC" w14:textId="20A2558B" w:rsidR="00FB290C" w:rsidRPr="000057C7" w:rsidRDefault="009C453A" w:rsidP="00A77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MÔN {{MON_HOC}}</w:t>
      </w:r>
    </w:p>
    <w:p w14:paraId="6A068D5D" w14:textId="27EF4C59" w:rsidR="009C453A" w:rsidRDefault="003508B9" w:rsidP="009C453A">
      <w:pPr>
        <w:pStyle w:val="Heading2"/>
        <w:widowControl w:val="0"/>
        <w:tabs>
          <w:tab w:val="left" w:pos="10620"/>
        </w:tabs>
        <w:spacing w:before="0" w:after="0" w:line="240" w:lineRule="auto"/>
        <w:rPr>
          <w:i/>
          <w:color w:val="000000" w:themeColor="text1"/>
          <w:sz w:val="28"/>
          <w:szCs w:val="28"/>
        </w:rPr>
      </w:pPr>
      <w:r w:rsidRPr="000057C7">
        <w:rPr>
          <w:color w:val="000000" w:themeColor="text1"/>
          <w:sz w:val="28"/>
          <w:szCs w:val="28"/>
        </w:rPr>
        <w:t xml:space="preserve">- </w:t>
      </w:r>
      <w:r w:rsidRPr="000057C7">
        <w:rPr>
          <w:color w:val="000000" w:themeColor="text1"/>
          <w:sz w:val="28"/>
          <w:szCs w:val="28"/>
          <w:lang w:val="vi-VN"/>
        </w:rPr>
        <w:t xml:space="preserve">Thời điểm kiểm tra: </w:t>
      </w:r>
      <w:r w:rsidRPr="000057C7">
        <w:rPr>
          <w:i/>
          <w:color w:val="000000" w:themeColor="text1"/>
          <w:sz w:val="28"/>
          <w:szCs w:val="28"/>
          <w:lang w:val="vi-VN"/>
        </w:rPr>
        <w:t xml:space="preserve">Kiểm tra </w:t>
      </w:r>
      <w:r w:rsidR="000057C7" w:rsidRPr="000057C7">
        <w:rPr>
          <w:i/>
          <w:color w:val="000000" w:themeColor="text1"/>
          <w:sz w:val="28"/>
          <w:szCs w:val="28"/>
        </w:rPr>
        <w:t>cuối</w:t>
      </w:r>
      <w:r w:rsidRPr="000057C7">
        <w:rPr>
          <w:i/>
          <w:color w:val="000000" w:themeColor="text1"/>
          <w:sz w:val="28"/>
          <w:szCs w:val="28"/>
          <w:lang w:val="vi-VN"/>
        </w:rPr>
        <w:t xml:space="preserve"> kỳ </w:t>
      </w:r>
      <w:r w:rsidRPr="000057C7">
        <w:rPr>
          <w:i/>
          <w:color w:val="000000" w:themeColor="text1"/>
          <w:sz w:val="28"/>
          <w:szCs w:val="28"/>
        </w:rPr>
        <w:t>(</w:t>
      </w:r>
      <w:r w:rsidR="00401DC9">
        <w:rPr>
          <w:i/>
          <w:color w:val="000000" w:themeColor="text1"/>
          <w:sz w:val="28"/>
          <w:szCs w:val="28"/>
        </w:rPr>
        <w:t>Kiến thức t</w:t>
      </w:r>
      <w:r w:rsidRPr="000057C7">
        <w:rPr>
          <w:i/>
          <w:color w:val="000000" w:themeColor="text1"/>
          <w:sz w:val="28"/>
          <w:szCs w:val="28"/>
        </w:rPr>
        <w:t xml:space="preserve">ừ tuần </w:t>
      </w:r>
      <w:r w:rsidR="009C453A">
        <w:rPr>
          <w:i/>
          <w:color w:val="000000" w:themeColor="text1"/>
          <w:sz w:val="28"/>
          <w:szCs w:val="28"/>
        </w:rPr>
        <w:t>01</w:t>
      </w:r>
      <w:r w:rsidRPr="000057C7">
        <w:rPr>
          <w:i/>
          <w:color w:val="000000" w:themeColor="text1"/>
          <w:sz w:val="28"/>
          <w:szCs w:val="28"/>
        </w:rPr>
        <w:t xml:space="preserve"> đến tuần </w:t>
      </w:r>
      <w:r w:rsidR="009C453A">
        <w:rPr>
          <w:i/>
          <w:color w:val="000000" w:themeColor="text1"/>
          <w:sz w:val="28"/>
          <w:szCs w:val="28"/>
        </w:rPr>
        <w:t>18</w:t>
      </w:r>
      <w:r w:rsidRPr="000057C7">
        <w:rPr>
          <w:i/>
          <w:color w:val="000000" w:themeColor="text1"/>
          <w:sz w:val="28"/>
          <w:szCs w:val="28"/>
        </w:rPr>
        <w:t>)</w:t>
      </w:r>
    </w:p>
    <w:p w14:paraId="6F6EED13" w14:textId="543E0304" w:rsidR="003508B9" w:rsidRPr="000057C7" w:rsidRDefault="003508B9" w:rsidP="009C453A">
      <w:pPr>
        <w:pStyle w:val="Heading2"/>
        <w:widowControl w:val="0"/>
        <w:tabs>
          <w:tab w:val="left" w:pos="10620"/>
        </w:tabs>
        <w:spacing w:before="0" w:after="0" w:line="240" w:lineRule="auto"/>
        <w:rPr>
          <w:bCs/>
          <w:i/>
          <w:color w:val="000000" w:themeColor="text1"/>
          <w:sz w:val="28"/>
          <w:szCs w:val="28"/>
          <w:lang w:val="vi-VN"/>
        </w:rPr>
      </w:pPr>
      <w:r w:rsidRPr="000057C7">
        <w:rPr>
          <w:color w:val="000000" w:themeColor="text1"/>
          <w:sz w:val="28"/>
          <w:szCs w:val="28"/>
        </w:rPr>
        <w:t xml:space="preserve">- </w:t>
      </w:r>
      <w:r w:rsidRPr="000057C7">
        <w:rPr>
          <w:color w:val="000000" w:themeColor="text1"/>
          <w:sz w:val="28"/>
          <w:szCs w:val="28"/>
          <w:lang w:val="vi-VN"/>
        </w:rPr>
        <w:t>Thời gian làm bài:</w:t>
      </w:r>
      <w:r w:rsidR="00C2067A" w:rsidRPr="000057C7">
        <w:rPr>
          <w:color w:val="000000" w:themeColor="text1"/>
          <w:sz w:val="28"/>
          <w:szCs w:val="28"/>
          <w:lang w:val="vi-VN"/>
        </w:rPr>
        <w:t xml:space="preserve"> </w:t>
      </w:r>
      <w:r w:rsidR="00C2067A" w:rsidRPr="000057C7">
        <w:rPr>
          <w:color w:val="000000" w:themeColor="text1"/>
          <w:sz w:val="28"/>
          <w:szCs w:val="28"/>
        </w:rPr>
        <w:t xml:space="preserve"> </w:t>
      </w:r>
      <w:r w:rsidRPr="000057C7">
        <w:rPr>
          <w:bCs/>
          <w:color w:val="000000" w:themeColor="text1"/>
          <w:sz w:val="28"/>
          <w:szCs w:val="28"/>
        </w:rPr>
        <w:t>90</w:t>
      </w:r>
      <w:r w:rsidRPr="000057C7">
        <w:rPr>
          <w:bCs/>
          <w:color w:val="000000" w:themeColor="text1"/>
          <w:sz w:val="28"/>
          <w:szCs w:val="28"/>
          <w:lang w:val="vi-VN"/>
        </w:rPr>
        <w:t xml:space="preserve"> phút.</w:t>
      </w:r>
    </w:p>
    <w:p w14:paraId="70BDB85C" w14:textId="77777777" w:rsidR="009C453A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- Hình thức kiểm tra:</w:t>
      </w:r>
      <w:r w:rsidR="00C2067A"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 xml:space="preserve"> </w:t>
      </w:r>
      <w:r w:rsidRPr="000057C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 xml:space="preserve">Kết hợp giữa trắc nghiệm và tự luận </w:t>
      </w:r>
    </w:p>
    <w:p w14:paraId="7C231547" w14:textId="5CEFA5EF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- Cấu trúc:</w:t>
      </w:r>
    </w:p>
    <w:p w14:paraId="68F44F68" w14:textId="489B7982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</w:pPr>
      <w:r w:rsidRPr="000057C7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+ Mức độ đề:</w:t>
      </w:r>
      <w:r w:rsidR="00C2067A" w:rsidRPr="000057C7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0057C7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>40% Nhận biết; 30% Thông hiểu; 20% Vận dụng; 10% Vận dụng cao.</w:t>
      </w:r>
    </w:p>
    <w:p w14:paraId="7F974A7B" w14:textId="2AAB5738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val="vi-VN"/>
        </w:rPr>
        <w:t xml:space="preserve">+ Phần trắc nghiệm: </w:t>
      </w:r>
      <w:r w:rsidR="000057C7" w:rsidRPr="00F82B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4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,0 điểm</w:t>
      </w:r>
    </w:p>
    <w:p w14:paraId="6A113AA1" w14:textId="77A610D5" w:rsidR="003508B9" w:rsidRPr="000057C7" w:rsidRDefault="003508B9" w:rsidP="0006274E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</w:pPr>
      <w:r w:rsidRPr="000057C7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+ 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Phần tự luậ</w:t>
      </w:r>
      <w:r w:rsidR="0002478E"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n:</w:t>
      </w:r>
      <w:r w:rsidR="00C2067A"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="000057C7" w:rsidRPr="00F82B5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6</w:t>
      </w:r>
      <w:r w:rsidRPr="000057C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vi-VN"/>
        </w:rPr>
        <w:t>,0 điểm</w:t>
      </w:r>
    </w:p>
    <w:p w14:paraId="755D3523" w14:textId="20848BC8" w:rsidR="00C012E3" w:rsidRDefault="00C012E3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ED5E33" w14:textId="4582C552" w:rsidR="00AE5352" w:rsidRPr="00AE5352" w:rsidRDefault="00AE5352" w:rsidP="0006274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53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I. MA TRẬN ĐỀ KIỂM TRA</w:t>
      </w:r>
    </w:p>
    <w:p w14:paraId="46A7EC67" w14:textId="77777777" w:rsidR="00AE5352" w:rsidRPr="000057C7" w:rsidRDefault="00AE5352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8"/>
        <w:gridCol w:w="2271"/>
        <w:gridCol w:w="806"/>
        <w:gridCol w:w="705"/>
        <w:gridCol w:w="726"/>
        <w:gridCol w:w="726"/>
        <w:gridCol w:w="705"/>
        <w:gridCol w:w="791"/>
        <w:gridCol w:w="803"/>
        <w:gridCol w:w="816"/>
        <w:gridCol w:w="1250"/>
        <w:gridCol w:w="1370"/>
        <w:gridCol w:w="2401"/>
      </w:tblGrid>
      <w:tr w:rsidR="00AE5352" w:rsidRPr="000057C7" w14:paraId="773D3284" w14:textId="77777777" w:rsidTr="00AE5352">
        <w:trPr>
          <w:trHeight w:val="20"/>
          <w:jc w:val="right"/>
        </w:trPr>
        <w:tc>
          <w:tcPr>
            <w:tcW w:w="656" w:type="pct"/>
            <w:vMerge w:val="restart"/>
            <w:shd w:val="clear" w:color="auto" w:fill="auto"/>
            <w:vAlign w:val="center"/>
          </w:tcPr>
          <w:p w14:paraId="6899C4C5" w14:textId="087BDACB" w:rsidR="00AE5352" w:rsidRPr="00AE5352" w:rsidRDefault="00AD2FBB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val="nl-NL"/>
              </w:rPr>
              <w:t>TÊN CHỦ ĐỀ</w:t>
            </w:r>
          </w:p>
        </w:tc>
        <w:tc>
          <w:tcPr>
            <w:tcW w:w="738" w:type="pct"/>
            <w:vMerge w:val="restart"/>
            <w:vAlign w:val="center"/>
          </w:tcPr>
          <w:p w14:paraId="4A95D21D" w14:textId="161ED8F1" w:rsidR="00AE5352" w:rsidRPr="00AE5352" w:rsidRDefault="00AD2FBB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TÊN BÀI HỌC</w:t>
            </w:r>
          </w:p>
        </w:tc>
        <w:tc>
          <w:tcPr>
            <w:tcW w:w="1975" w:type="pct"/>
            <w:gridSpan w:val="8"/>
            <w:shd w:val="clear" w:color="auto" w:fill="auto"/>
            <w:vAlign w:val="center"/>
          </w:tcPr>
          <w:p w14:paraId="6E1EA443" w14:textId="0916CBD1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MỨC ĐỘ</w:t>
            </w:r>
          </w:p>
        </w:tc>
        <w:tc>
          <w:tcPr>
            <w:tcW w:w="851" w:type="pct"/>
            <w:gridSpan w:val="2"/>
            <w:vMerge w:val="restart"/>
            <w:vAlign w:val="center"/>
          </w:tcPr>
          <w:p w14:paraId="2890915B" w14:textId="4986EB73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TỔNG SỐ CÂU</w:t>
            </w:r>
          </w:p>
        </w:tc>
        <w:tc>
          <w:tcPr>
            <w:tcW w:w="780" w:type="pct"/>
            <w:vMerge w:val="restart"/>
            <w:vAlign w:val="center"/>
          </w:tcPr>
          <w:p w14:paraId="24BCBA20" w14:textId="6FE3D12D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TỔNG ĐIỂM</w:t>
            </w:r>
          </w:p>
        </w:tc>
      </w:tr>
      <w:tr w:rsidR="00AE5352" w:rsidRPr="000057C7" w14:paraId="78923D75" w14:textId="77777777" w:rsidTr="00AE5352">
        <w:trPr>
          <w:trHeight w:val="20"/>
          <w:jc w:val="right"/>
        </w:trPr>
        <w:tc>
          <w:tcPr>
            <w:tcW w:w="656" w:type="pct"/>
            <w:vMerge/>
            <w:shd w:val="clear" w:color="auto" w:fill="auto"/>
            <w:vAlign w:val="center"/>
          </w:tcPr>
          <w:p w14:paraId="01C7EA71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38" w:type="pct"/>
            <w:vMerge/>
            <w:vAlign w:val="center"/>
          </w:tcPr>
          <w:p w14:paraId="579A7EBC" w14:textId="6C9CF2C1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6D79A785" w14:textId="51C6C7CB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/>
              </w:rPr>
              <w:t>NHẬN BIẾT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6F1C9B8B" w14:textId="63443431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THÔNG HIỂU</w:t>
            </w:r>
          </w:p>
        </w:tc>
        <w:tc>
          <w:tcPr>
            <w:tcW w:w="486" w:type="pct"/>
            <w:gridSpan w:val="2"/>
            <w:shd w:val="clear" w:color="auto" w:fill="auto"/>
            <w:vAlign w:val="center"/>
          </w:tcPr>
          <w:p w14:paraId="37880893" w14:textId="59A4DDDD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VẬN DỤNG</w:t>
            </w:r>
          </w:p>
        </w:tc>
        <w:tc>
          <w:tcPr>
            <w:tcW w:w="526" w:type="pct"/>
            <w:gridSpan w:val="2"/>
            <w:shd w:val="clear" w:color="auto" w:fill="auto"/>
            <w:vAlign w:val="center"/>
          </w:tcPr>
          <w:p w14:paraId="78BDCA96" w14:textId="61826946" w:rsidR="00AE5352" w:rsidRPr="00AE5352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nl-NL"/>
              </w:rPr>
              <w:t>VẬN DỤNG CAO</w:t>
            </w:r>
          </w:p>
        </w:tc>
        <w:tc>
          <w:tcPr>
            <w:tcW w:w="851" w:type="pct"/>
            <w:gridSpan w:val="2"/>
            <w:vMerge/>
            <w:vAlign w:val="center"/>
          </w:tcPr>
          <w:p w14:paraId="2411DEDF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80" w:type="pct"/>
            <w:vMerge/>
            <w:vAlign w:val="center"/>
          </w:tcPr>
          <w:p w14:paraId="5C9FC696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</w:tr>
      <w:tr w:rsidR="00AE5352" w:rsidRPr="000057C7" w14:paraId="0AA30822" w14:textId="77777777" w:rsidTr="00AE5352">
        <w:trPr>
          <w:trHeight w:val="20"/>
          <w:jc w:val="right"/>
        </w:trPr>
        <w:tc>
          <w:tcPr>
            <w:tcW w:w="656" w:type="pct"/>
            <w:vMerge/>
            <w:shd w:val="clear" w:color="auto" w:fill="auto"/>
            <w:vAlign w:val="center"/>
          </w:tcPr>
          <w:p w14:paraId="1D4CB0F6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738" w:type="pct"/>
            <w:vMerge/>
            <w:vAlign w:val="center"/>
          </w:tcPr>
          <w:p w14:paraId="6BF90C5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222D7FCC" w14:textId="5CFCDEB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68C71F3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14FC640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31951CFB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0859FE0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61533448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50099B2D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265" w:type="pct"/>
            <w:shd w:val="clear" w:color="auto" w:fill="auto"/>
            <w:vAlign w:val="center"/>
          </w:tcPr>
          <w:p w14:paraId="1B92F234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406" w:type="pct"/>
            <w:vAlign w:val="center"/>
          </w:tcPr>
          <w:p w14:paraId="6F627B19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TL</w:t>
            </w:r>
          </w:p>
        </w:tc>
        <w:tc>
          <w:tcPr>
            <w:tcW w:w="445" w:type="pct"/>
            <w:vAlign w:val="center"/>
          </w:tcPr>
          <w:p w14:paraId="30194F7D" w14:textId="77777777" w:rsidR="00AE5352" w:rsidRPr="000057C7" w:rsidRDefault="00AE5352" w:rsidP="00623151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TN</w:t>
            </w:r>
          </w:p>
        </w:tc>
        <w:tc>
          <w:tcPr>
            <w:tcW w:w="780" w:type="pct"/>
            <w:vMerge/>
            <w:vAlign w:val="center"/>
          </w:tcPr>
          <w:p w14:paraId="560B4D58" w14:textId="77777777" w:rsidR="00AE5352" w:rsidRPr="000057C7" w:rsidRDefault="00AE5352" w:rsidP="00623151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AD2FBB" w:rsidRPr="000057C7" w14:paraId="0464DF8C" w14:textId="77777777" w:rsidTr="00AD2FBB">
        <w:trPr>
          <w:trHeight w:val="20"/>
          <w:jc w:val="right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250D2583" w14:textId="5B60B428" w:rsidR="00AD2FBB" w:rsidRPr="00AE5352" w:rsidRDefault="00AD2FBB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E53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{% for item in ma_tran_data %}</w:t>
            </w:r>
          </w:p>
        </w:tc>
      </w:tr>
      <w:tr w:rsidR="00AE5352" w:rsidRPr="000057C7" w14:paraId="5EB8D99D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6065EB6B" w14:textId="68959FE6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  <w:lang w:eastAsia="fr-FR"/>
              </w:rPr>
            </w:pPr>
            <w:r w:rsidRPr="00AE5352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</w:rPr>
              <w:t>{{item.chu_de}}</w:t>
            </w:r>
          </w:p>
        </w:tc>
        <w:tc>
          <w:tcPr>
            <w:tcW w:w="738" w:type="pct"/>
            <w:vAlign w:val="center"/>
          </w:tcPr>
          <w:p w14:paraId="4105508C" w14:textId="15803FF0" w:rsidR="00AE5352" w:rsidRPr="00637BC5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{{item.noi_dung}}</w:t>
            </w:r>
          </w:p>
        </w:tc>
        <w:tc>
          <w:tcPr>
            <w:tcW w:w="262" w:type="pct"/>
            <w:shd w:val="clear" w:color="auto" w:fill="auto"/>
            <w:vAlign w:val="center"/>
          </w:tcPr>
          <w:p w14:paraId="03EFDB30" w14:textId="70E8F0B0" w:rsidR="00AE5352" w:rsidRPr="00637BC5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item.nb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23B86920" w14:textId="145343C9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item.nb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74A5BC4D" w14:textId="0E52E241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{{item.th}}</w:t>
            </w:r>
          </w:p>
        </w:tc>
        <w:tc>
          <w:tcPr>
            <w:tcW w:w="236" w:type="pct"/>
            <w:shd w:val="clear" w:color="auto" w:fill="auto"/>
            <w:vAlign w:val="center"/>
          </w:tcPr>
          <w:p w14:paraId="1535C159" w14:textId="012DC6AB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{{item.th}}</w:t>
            </w:r>
          </w:p>
        </w:tc>
        <w:tc>
          <w:tcPr>
            <w:tcW w:w="229" w:type="pct"/>
            <w:shd w:val="clear" w:color="auto" w:fill="auto"/>
            <w:vAlign w:val="center"/>
          </w:tcPr>
          <w:p w14:paraId="4A47320C" w14:textId="2590365A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item.vd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2857D179" w14:textId="19FC7441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item.vd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1" w:type="pct"/>
            <w:shd w:val="clear" w:color="auto" w:fill="auto"/>
            <w:vAlign w:val="center"/>
          </w:tcPr>
          <w:p w14:paraId="4C0BE400" w14:textId="2AE86C36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{{item.vdc}}</w:t>
            </w:r>
          </w:p>
        </w:tc>
        <w:tc>
          <w:tcPr>
            <w:tcW w:w="265" w:type="pct"/>
            <w:shd w:val="clear" w:color="auto" w:fill="auto"/>
            <w:vAlign w:val="center"/>
          </w:tcPr>
          <w:p w14:paraId="7F36B40E" w14:textId="318C2C7C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{{item.vdc}}</w:t>
            </w:r>
          </w:p>
        </w:tc>
        <w:tc>
          <w:tcPr>
            <w:tcW w:w="406" w:type="pct"/>
            <w:vAlign w:val="center"/>
          </w:tcPr>
          <w:p w14:paraId="70A6780A" w14:textId="30813A2E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_so_cau}}</w:t>
            </w:r>
          </w:p>
        </w:tc>
        <w:tc>
          <w:tcPr>
            <w:tcW w:w="445" w:type="pct"/>
            <w:vAlign w:val="center"/>
          </w:tcPr>
          <w:p w14:paraId="3D581AAF" w14:textId="68A1BA4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_so_cau}}</w:t>
            </w:r>
          </w:p>
        </w:tc>
        <w:tc>
          <w:tcPr>
            <w:tcW w:w="780" w:type="pct"/>
            <w:vAlign w:val="center"/>
          </w:tcPr>
          <w:p w14:paraId="78047992" w14:textId="2591F3CA" w:rsidR="00AE5352" w:rsidRPr="000057C7" w:rsidRDefault="00AE5352" w:rsidP="00AE5352">
            <w:pPr>
              <w:spacing w:before="40"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item.tong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_diem}}</w:t>
            </w:r>
          </w:p>
        </w:tc>
      </w:tr>
      <w:tr w:rsidR="00AD2FBB" w:rsidRPr="000057C7" w14:paraId="18EE8252" w14:textId="77777777" w:rsidTr="00AD2FBB">
        <w:trPr>
          <w:trHeight w:val="20"/>
          <w:jc w:val="right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76A45219" w14:textId="53D7F5AC" w:rsidR="00AD2FBB" w:rsidRPr="00AD2FBB" w:rsidRDefault="00AD2FBB" w:rsidP="00AD2FBB">
            <w:pPr>
              <w:spacing w:before="40"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 w:eastAsia="fr-FR"/>
              </w:rPr>
            </w:pPr>
            <w:r w:rsidRPr="00AD2F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fr-FR"/>
              </w:rPr>
              <w:t>{% endfor %}</w:t>
            </w:r>
          </w:p>
        </w:tc>
      </w:tr>
      <w:tr w:rsidR="00AE5352" w:rsidRPr="000057C7" w14:paraId="4444D1EB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63C9F673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  <w:r w:rsidRPr="000057C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  <w:t>Tổng câu</w:t>
            </w:r>
          </w:p>
        </w:tc>
        <w:tc>
          <w:tcPr>
            <w:tcW w:w="738" w:type="pct"/>
            <w:vAlign w:val="center"/>
          </w:tcPr>
          <w:p w14:paraId="671FFB29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56008825" w14:textId="36832296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6D73E2A2" w14:textId="6253738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1CA4FF9" w14:textId="15A126A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196AC552" w14:textId="4D28145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3020A7AB" w14:textId="561DB7FC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14:paraId="6FCD0C88" w14:textId="62724DC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14:paraId="2866AD33" w14:textId="5A71FFE1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265" w:type="pct"/>
            <w:shd w:val="clear" w:color="auto" w:fill="auto"/>
            <w:vAlign w:val="center"/>
          </w:tcPr>
          <w:p w14:paraId="060F57AC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406" w:type="pct"/>
            <w:vAlign w:val="center"/>
          </w:tcPr>
          <w:p w14:paraId="15A3024E" w14:textId="4A55D8F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445" w:type="pct"/>
            <w:vAlign w:val="center"/>
          </w:tcPr>
          <w:p w14:paraId="299C333E" w14:textId="107A9940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  <w:tc>
          <w:tcPr>
            <w:tcW w:w="780" w:type="pct"/>
            <w:vAlign w:val="center"/>
          </w:tcPr>
          <w:p w14:paraId="6866A13F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fr-FR" w:eastAsia="fr-FR"/>
              </w:rPr>
            </w:pPr>
          </w:p>
        </w:tc>
      </w:tr>
      <w:tr w:rsidR="00AE5352" w:rsidRPr="000057C7" w14:paraId="351F1B7D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1F35EAA8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Tổng điểm</w:t>
            </w:r>
          </w:p>
        </w:tc>
        <w:tc>
          <w:tcPr>
            <w:tcW w:w="738" w:type="pct"/>
            <w:vAlign w:val="center"/>
          </w:tcPr>
          <w:p w14:paraId="1D2E2B76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14:paraId="7277F10A" w14:textId="3DDF9A6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7E670DCE" w14:textId="5EFD7E35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52899DBB" w14:textId="6EA8DB99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14:paraId="0474FF8E" w14:textId="0C2E7E1D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14:paraId="177C9E4A" w14:textId="7A50E35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14:paraId="22D13D19" w14:textId="1CA8299B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14:paraId="5021B51C" w14:textId="44F240AE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265" w:type="pct"/>
            <w:shd w:val="clear" w:color="auto" w:fill="auto"/>
            <w:vAlign w:val="center"/>
          </w:tcPr>
          <w:p w14:paraId="382DC286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406" w:type="pct"/>
            <w:vAlign w:val="center"/>
          </w:tcPr>
          <w:p w14:paraId="4E8C4FDE" w14:textId="619C5192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445" w:type="pct"/>
            <w:vAlign w:val="center"/>
          </w:tcPr>
          <w:p w14:paraId="77E0D289" w14:textId="2E1B1FB6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  <w:tc>
          <w:tcPr>
            <w:tcW w:w="780" w:type="pct"/>
            <w:vAlign w:val="center"/>
          </w:tcPr>
          <w:p w14:paraId="06F9B846" w14:textId="5FD29E98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 w:eastAsia="fr-FR"/>
              </w:rPr>
            </w:pPr>
          </w:p>
        </w:tc>
      </w:tr>
      <w:tr w:rsidR="00AE5352" w:rsidRPr="000057C7" w14:paraId="6EBBEDBF" w14:textId="77777777" w:rsidTr="00AE5352">
        <w:trPr>
          <w:trHeight w:val="20"/>
          <w:jc w:val="right"/>
        </w:trPr>
        <w:tc>
          <w:tcPr>
            <w:tcW w:w="656" w:type="pct"/>
            <w:shd w:val="clear" w:color="auto" w:fill="auto"/>
            <w:vAlign w:val="center"/>
          </w:tcPr>
          <w:p w14:paraId="056E5DE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% điểm số</w:t>
            </w:r>
          </w:p>
        </w:tc>
        <w:tc>
          <w:tcPr>
            <w:tcW w:w="738" w:type="pct"/>
            <w:vAlign w:val="center"/>
          </w:tcPr>
          <w:p w14:paraId="0E23E25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761467E9" w14:textId="0F4611C1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40%</w:t>
            </w:r>
          </w:p>
        </w:tc>
        <w:tc>
          <w:tcPr>
            <w:tcW w:w="472" w:type="pct"/>
            <w:gridSpan w:val="2"/>
            <w:shd w:val="clear" w:color="auto" w:fill="auto"/>
            <w:vAlign w:val="center"/>
          </w:tcPr>
          <w:p w14:paraId="07E35A6C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30%</w:t>
            </w:r>
          </w:p>
        </w:tc>
        <w:tc>
          <w:tcPr>
            <w:tcW w:w="486" w:type="pct"/>
            <w:gridSpan w:val="2"/>
            <w:shd w:val="clear" w:color="auto" w:fill="auto"/>
            <w:vAlign w:val="center"/>
          </w:tcPr>
          <w:p w14:paraId="38108F9E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20%</w:t>
            </w:r>
          </w:p>
        </w:tc>
        <w:tc>
          <w:tcPr>
            <w:tcW w:w="526" w:type="pct"/>
            <w:gridSpan w:val="2"/>
            <w:shd w:val="clear" w:color="auto" w:fill="auto"/>
            <w:vAlign w:val="center"/>
          </w:tcPr>
          <w:p w14:paraId="6E626495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10%</w:t>
            </w:r>
          </w:p>
        </w:tc>
        <w:tc>
          <w:tcPr>
            <w:tcW w:w="406" w:type="pct"/>
            <w:vAlign w:val="center"/>
          </w:tcPr>
          <w:p w14:paraId="4FB98D35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70%</w:t>
            </w:r>
          </w:p>
        </w:tc>
        <w:tc>
          <w:tcPr>
            <w:tcW w:w="445" w:type="pct"/>
            <w:vAlign w:val="center"/>
          </w:tcPr>
          <w:p w14:paraId="1C6B0572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30%</w:t>
            </w:r>
          </w:p>
        </w:tc>
        <w:tc>
          <w:tcPr>
            <w:tcW w:w="780" w:type="pct"/>
            <w:vAlign w:val="center"/>
          </w:tcPr>
          <w:p w14:paraId="50BC9C10" w14:textId="77777777" w:rsidR="00AE5352" w:rsidRPr="000057C7" w:rsidRDefault="00AE5352" w:rsidP="00AE5352">
            <w:pPr>
              <w:spacing w:before="40" w:after="0" w:line="240" w:lineRule="auto"/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</w:pPr>
            <w:r w:rsidRPr="000057C7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  <w:lang w:val="nl-NL"/>
              </w:rPr>
              <w:t>100%</w:t>
            </w:r>
          </w:p>
        </w:tc>
      </w:tr>
    </w:tbl>
    <w:p w14:paraId="1F5E26C0" w14:textId="77777777" w:rsidR="000D1088" w:rsidRPr="000057C7" w:rsidRDefault="000D1088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ED3601" w14:textId="7F4AD073" w:rsidR="000D1088" w:rsidRPr="000057C7" w:rsidRDefault="00AE5352" w:rsidP="0006274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II.. </w:t>
      </w:r>
      <w:r w:rsidR="00E62D36" w:rsidRPr="000057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 ĐẶC TẢ ĐỀ KIỂM TRA</w:t>
      </w:r>
    </w:p>
    <w:p w14:paraId="3224D6FF" w14:textId="77777777" w:rsidR="000D1088" w:rsidRPr="000057C7" w:rsidRDefault="000D1088" w:rsidP="0006274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480"/>
        <w:gridCol w:w="1702"/>
        <w:gridCol w:w="4349"/>
        <w:gridCol w:w="812"/>
        <w:gridCol w:w="720"/>
        <w:gridCol w:w="720"/>
        <w:gridCol w:w="720"/>
        <w:gridCol w:w="720"/>
        <w:gridCol w:w="720"/>
        <w:gridCol w:w="720"/>
        <w:gridCol w:w="720"/>
        <w:gridCol w:w="720"/>
        <w:gridCol w:w="782"/>
      </w:tblGrid>
      <w:tr w:rsidR="000057C7" w:rsidRPr="000057C7" w14:paraId="78E9FB8A" w14:textId="69142E11" w:rsidTr="00A77C71">
        <w:trPr>
          <w:trHeight w:val="20"/>
        </w:trPr>
        <w:tc>
          <w:tcPr>
            <w:tcW w:w="163" w:type="pct"/>
            <w:vMerge w:val="restart"/>
            <w:shd w:val="clear" w:color="auto" w:fill="auto"/>
            <w:vAlign w:val="center"/>
          </w:tcPr>
          <w:p w14:paraId="64B01BB1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TT</w:t>
            </w:r>
          </w:p>
        </w:tc>
        <w:tc>
          <w:tcPr>
            <w:tcW w:w="481" w:type="pct"/>
            <w:vMerge w:val="restart"/>
            <w:shd w:val="clear" w:color="auto" w:fill="auto"/>
            <w:vAlign w:val="center"/>
          </w:tcPr>
          <w:p w14:paraId="53234EE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Chủ đề/Chương</w:t>
            </w:r>
          </w:p>
        </w:tc>
        <w:tc>
          <w:tcPr>
            <w:tcW w:w="553" w:type="pct"/>
            <w:vMerge w:val="restart"/>
            <w:vAlign w:val="center"/>
          </w:tcPr>
          <w:p w14:paraId="0C9712EB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Nội dung/Đơn vị kiến thức</w:t>
            </w:r>
          </w:p>
        </w:tc>
        <w:tc>
          <w:tcPr>
            <w:tcW w:w="1413" w:type="pct"/>
            <w:vMerge w:val="restart"/>
            <w:shd w:val="clear" w:color="auto" w:fill="auto"/>
            <w:vAlign w:val="center"/>
          </w:tcPr>
          <w:p w14:paraId="1ABD85C9" w14:textId="6EF171A1" w:rsidR="00C2067A" w:rsidRPr="000057C7" w:rsidRDefault="00C2067A" w:rsidP="007B69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Yêu cầu cần đạt </w:t>
            </w:r>
          </w:p>
        </w:tc>
        <w:tc>
          <w:tcPr>
            <w:tcW w:w="2135" w:type="pct"/>
            <w:gridSpan w:val="9"/>
            <w:shd w:val="clear" w:color="auto" w:fill="auto"/>
            <w:vAlign w:val="center"/>
          </w:tcPr>
          <w:p w14:paraId="73C21D46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Số câu hỏi/ý hỏi ở các mức độ đánh giá</w:t>
            </w:r>
          </w:p>
        </w:tc>
        <w:tc>
          <w:tcPr>
            <w:tcW w:w="254" w:type="pct"/>
            <w:vMerge w:val="restart"/>
            <w:vAlign w:val="center"/>
          </w:tcPr>
          <w:p w14:paraId="463837BD" w14:textId="59B62206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77C7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Tổng điểm</w:t>
            </w:r>
          </w:p>
        </w:tc>
      </w:tr>
      <w:tr w:rsidR="000057C7" w:rsidRPr="000057C7" w14:paraId="1E99C137" w14:textId="75BF2745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4363D9BD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68A50432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553" w:type="pct"/>
            <w:vMerge/>
            <w:vAlign w:val="center"/>
          </w:tcPr>
          <w:p w14:paraId="1D9ED885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71E51E6F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434" w:type="pct"/>
            <w:gridSpan w:val="6"/>
            <w:shd w:val="clear" w:color="auto" w:fill="auto"/>
            <w:vAlign w:val="center"/>
          </w:tcPr>
          <w:p w14:paraId="7DCD8A65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Trắc nghiệm khách quan</w:t>
            </w:r>
          </w:p>
        </w:tc>
        <w:tc>
          <w:tcPr>
            <w:tcW w:w="702" w:type="pct"/>
            <w:gridSpan w:val="3"/>
            <w:vMerge w:val="restart"/>
            <w:shd w:val="clear" w:color="auto" w:fill="auto"/>
            <w:vAlign w:val="center"/>
          </w:tcPr>
          <w:p w14:paraId="5143517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Tự luận</w:t>
            </w:r>
          </w:p>
        </w:tc>
        <w:tc>
          <w:tcPr>
            <w:tcW w:w="254" w:type="pct"/>
            <w:vMerge/>
            <w:vAlign w:val="center"/>
          </w:tcPr>
          <w:p w14:paraId="41528B8F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0057C7" w:rsidRPr="000057C7" w14:paraId="11169283" w14:textId="16C0D2C8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0B96132E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176A8808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3" w:type="pct"/>
            <w:vMerge/>
            <w:vAlign w:val="center"/>
          </w:tcPr>
          <w:p w14:paraId="6CF156D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019DA8AA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185C2F8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Nhiều lựa chọn</w:t>
            </w: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23989A4D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Đúng/Sai</w:t>
            </w:r>
          </w:p>
        </w:tc>
        <w:tc>
          <w:tcPr>
            <w:tcW w:w="702" w:type="pct"/>
            <w:gridSpan w:val="3"/>
            <w:vMerge/>
            <w:shd w:val="clear" w:color="auto" w:fill="auto"/>
            <w:vAlign w:val="center"/>
          </w:tcPr>
          <w:p w14:paraId="306440C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4" w:type="pct"/>
            <w:vMerge/>
            <w:vAlign w:val="center"/>
          </w:tcPr>
          <w:p w14:paraId="7E62F05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057C7" w:rsidRPr="000057C7" w14:paraId="6D608611" w14:textId="34ABF1FC" w:rsidTr="00A77C71">
        <w:trPr>
          <w:trHeight w:val="20"/>
        </w:trPr>
        <w:tc>
          <w:tcPr>
            <w:tcW w:w="163" w:type="pct"/>
            <w:vMerge/>
            <w:shd w:val="clear" w:color="auto" w:fill="auto"/>
            <w:vAlign w:val="center"/>
          </w:tcPr>
          <w:p w14:paraId="29FF76DB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1" w:type="pct"/>
            <w:vMerge/>
            <w:shd w:val="clear" w:color="auto" w:fill="auto"/>
            <w:vAlign w:val="center"/>
          </w:tcPr>
          <w:p w14:paraId="487F87C9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53" w:type="pct"/>
            <w:vMerge/>
            <w:vAlign w:val="center"/>
          </w:tcPr>
          <w:p w14:paraId="5F891281" w14:textId="77777777" w:rsidR="00C2067A" w:rsidRPr="000057C7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13" w:type="pct"/>
            <w:vMerge/>
            <w:shd w:val="clear" w:color="auto" w:fill="auto"/>
            <w:vAlign w:val="center"/>
          </w:tcPr>
          <w:p w14:paraId="2897D75A" w14:textId="77777777" w:rsidR="00C2067A" w:rsidRPr="000057C7" w:rsidRDefault="00C2067A" w:rsidP="007B692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14:paraId="642D4E2B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91CA37C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1AB89A0D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6FA9B92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472F0861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26150FE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1A6D25B9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Biết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84CF103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Hiểu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AC6F2E1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A77C7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Vận dụng</w:t>
            </w:r>
          </w:p>
        </w:tc>
        <w:tc>
          <w:tcPr>
            <w:tcW w:w="254" w:type="pct"/>
            <w:vMerge/>
            <w:vAlign w:val="center"/>
          </w:tcPr>
          <w:p w14:paraId="436F0E10" w14:textId="77777777" w:rsidR="00C2067A" w:rsidRPr="00A77C71" w:rsidRDefault="00C2067A" w:rsidP="00E81F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AD2FBB" w:rsidRPr="000057C7" w14:paraId="3DD10F56" w14:textId="77777777" w:rsidTr="00AD2FBB">
        <w:trPr>
          <w:trHeight w:val="20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23F9B63D" w14:textId="1A470AA9" w:rsidR="00AD2FBB" w:rsidRPr="000057C7" w:rsidRDefault="00AD2FBB" w:rsidP="00AD2FB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2FB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{% for item in dac_ta_data %}</w:t>
            </w:r>
          </w:p>
        </w:tc>
      </w:tr>
      <w:tr w:rsidR="00A77C71" w:rsidRPr="000057C7" w14:paraId="59911C9E" w14:textId="3560FAE4" w:rsidTr="00A77C71">
        <w:trPr>
          <w:trHeight w:val="20"/>
        </w:trPr>
        <w:tc>
          <w:tcPr>
            <w:tcW w:w="163" w:type="pct"/>
            <w:shd w:val="clear" w:color="auto" w:fill="auto"/>
            <w:vAlign w:val="center"/>
          </w:tcPr>
          <w:p w14:paraId="6A324CC4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81" w:type="pct"/>
            <w:shd w:val="clear" w:color="auto" w:fill="auto"/>
            <w:vAlign w:val="center"/>
          </w:tcPr>
          <w:p w14:paraId="26B7F676" w14:textId="164C8C06" w:rsidR="00A77C71" w:rsidRPr="000057C7" w:rsidRDefault="00AE5352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E5352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</w:rPr>
              <w:t>{{item.chu_de}}</w:t>
            </w:r>
          </w:p>
        </w:tc>
        <w:tc>
          <w:tcPr>
            <w:tcW w:w="553" w:type="pct"/>
            <w:vAlign w:val="center"/>
          </w:tcPr>
          <w:p w14:paraId="7A76DEFC" w14:textId="64056321" w:rsidR="00A77C71" w:rsidRPr="00A77C71" w:rsidRDefault="00AE5352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{{item.noi_dung}}</w:t>
            </w:r>
          </w:p>
        </w:tc>
        <w:tc>
          <w:tcPr>
            <w:tcW w:w="1413" w:type="pct"/>
            <w:shd w:val="clear" w:color="auto" w:fill="auto"/>
            <w:vAlign w:val="center"/>
          </w:tcPr>
          <w:p w14:paraId="5EE93E5A" w14:textId="5047E57A" w:rsidR="00A77C71" w:rsidRPr="000057C7" w:rsidRDefault="00AE5352" w:rsidP="00AE53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{{</w:t>
            </w:r>
            <w:proofErr w:type="gramStart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item.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yccd</w:t>
            </w:r>
            <w:proofErr w:type="gramEnd"/>
            <w:r w:rsidRPr="00AE535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509DB7D" w14:textId="011F3BD9" w:rsidR="00A77C71" w:rsidRPr="000057C7" w:rsidRDefault="00A77C71" w:rsidP="00A77C7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56360740" w14:textId="77BB41D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71C10EF8" w14:textId="7758C31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6682F71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5F0B288" w14:textId="24F575F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DFDD2E3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D90333E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00AB733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6230C07" w14:textId="3FA12AD8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54" w:type="pct"/>
            <w:vAlign w:val="center"/>
          </w:tcPr>
          <w:p w14:paraId="6485BD0A" w14:textId="408FCC7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AD2FBB" w:rsidRPr="000057C7" w14:paraId="18CC64C9" w14:textId="77777777" w:rsidTr="00AD2FBB">
        <w:trPr>
          <w:trHeight w:val="161"/>
        </w:trPr>
        <w:tc>
          <w:tcPr>
            <w:tcW w:w="5000" w:type="pct"/>
            <w:gridSpan w:val="14"/>
            <w:shd w:val="clear" w:color="auto" w:fill="auto"/>
            <w:vAlign w:val="center"/>
          </w:tcPr>
          <w:p w14:paraId="0626C7D2" w14:textId="5EE9C06F" w:rsidR="00AD2FBB" w:rsidRPr="00AD2FBB" w:rsidRDefault="00AD2FBB" w:rsidP="00AD2FBB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D714E5">
              <w:rPr>
                <w:rFonts w:ascii="Times New Roman" w:hAnsi="Times New Roman" w:cs="Times New Roman"/>
                <w:sz w:val="28"/>
                <w:szCs w:val="28"/>
              </w:rPr>
              <w:t>{% endfor %}</w:t>
            </w:r>
          </w:p>
        </w:tc>
      </w:tr>
      <w:tr w:rsidR="00A77C71" w:rsidRPr="000057C7" w14:paraId="48BD8060" w14:textId="168FDFAA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736D7E5A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số câu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4A954645" w14:textId="2614CD0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5BB59D68" w14:textId="3BCF985C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1647E8A" w14:textId="6A78EAA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7575337" w14:textId="5B3A6671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C205214" w14:textId="7B6E8D94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EF98EBA" w14:textId="2C600A0E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6E537A8" w14:textId="7A3708F8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029509D1" w14:textId="4DC7849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2AA64BFA" w14:textId="4FFD9199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" w:type="pct"/>
            <w:vAlign w:val="center"/>
          </w:tcPr>
          <w:p w14:paraId="28844178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A77C71" w:rsidRPr="000057C7" w14:paraId="399D05D5" w14:textId="74D061B9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28F2C974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số điểm</w:t>
            </w: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0527342C" w14:textId="4977556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4C0924F8" w14:textId="2FCF9441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15DC25A6" w14:textId="070A4396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4" w:type="pct"/>
            <w:vAlign w:val="center"/>
          </w:tcPr>
          <w:p w14:paraId="7941DAD5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A77C71" w:rsidRPr="000057C7" w14:paraId="00C9AA99" w14:textId="6E751B7B" w:rsidTr="00A77C71">
        <w:trPr>
          <w:trHeight w:val="20"/>
        </w:trPr>
        <w:tc>
          <w:tcPr>
            <w:tcW w:w="2610" w:type="pct"/>
            <w:gridSpan w:val="4"/>
            <w:vAlign w:val="center"/>
          </w:tcPr>
          <w:p w14:paraId="57F57C84" w14:textId="77777777" w:rsidR="00A77C71" w:rsidRPr="000057C7" w:rsidRDefault="00A77C71" w:rsidP="00A77C7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057C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Tỷ lệ %</w:t>
            </w:r>
          </w:p>
        </w:tc>
        <w:tc>
          <w:tcPr>
            <w:tcW w:w="732" w:type="pct"/>
            <w:gridSpan w:val="3"/>
            <w:shd w:val="clear" w:color="auto" w:fill="auto"/>
            <w:vAlign w:val="center"/>
          </w:tcPr>
          <w:p w14:paraId="7FB6C05F" w14:textId="4A6B4472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20FEF659" w14:textId="3E547DCF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702" w:type="pct"/>
            <w:gridSpan w:val="3"/>
            <w:shd w:val="clear" w:color="auto" w:fill="auto"/>
            <w:vAlign w:val="center"/>
          </w:tcPr>
          <w:p w14:paraId="703D754B" w14:textId="02136D4B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54" w:type="pct"/>
            <w:vAlign w:val="center"/>
          </w:tcPr>
          <w:p w14:paraId="1DAC3280" w14:textId="77777777" w:rsidR="00A77C71" w:rsidRPr="000057C7" w:rsidRDefault="00A77C71" w:rsidP="00A77C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</w:tbl>
    <w:p w14:paraId="6831377E" w14:textId="77777777" w:rsidR="00E81F85" w:rsidRPr="000057C7" w:rsidRDefault="00E81F85" w:rsidP="00067088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</w:rPr>
        <w:sectPr w:rsidR="00E81F85" w:rsidRPr="000057C7" w:rsidSect="00E81F85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D7A8F7C" w14:textId="77777777" w:rsidR="00D714E5" w:rsidRDefault="00D714E5" w:rsidP="00067088">
      <w:pPr>
        <w:spacing w:before="120" w:after="12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l-PL"/>
        </w:rPr>
      </w:pPr>
    </w:p>
    <w:sectPr w:rsidR="00D714E5" w:rsidSect="00FB290C">
      <w:pgSz w:w="11906" w:h="16838"/>
      <w:pgMar w:top="900" w:right="836" w:bottom="72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64D"/>
    <w:multiLevelType w:val="multilevel"/>
    <w:tmpl w:val="7B640C0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C461CD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013D5"/>
    <w:multiLevelType w:val="hybridMultilevel"/>
    <w:tmpl w:val="FCE6BF6E"/>
    <w:lvl w:ilvl="0" w:tplc="D6F40A56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92F88"/>
    <w:multiLevelType w:val="hybridMultilevel"/>
    <w:tmpl w:val="D8A00214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451F6"/>
    <w:multiLevelType w:val="hybridMultilevel"/>
    <w:tmpl w:val="AD3C5D04"/>
    <w:lvl w:ilvl="0" w:tplc="C92ADA64">
      <w:start w:val="1"/>
      <w:numFmt w:val="upperLetter"/>
      <w:lvlText w:val="%1."/>
      <w:lvlJc w:val="left"/>
      <w:pPr>
        <w:ind w:left="885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5" w15:restartNumberingAfterBreak="0">
    <w:nsid w:val="11EB1705"/>
    <w:multiLevelType w:val="multilevel"/>
    <w:tmpl w:val="BDF61E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B34771"/>
    <w:multiLevelType w:val="hybridMultilevel"/>
    <w:tmpl w:val="2FE838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22863"/>
    <w:multiLevelType w:val="hybridMultilevel"/>
    <w:tmpl w:val="90C697C8"/>
    <w:lvl w:ilvl="0" w:tplc="A1C46EC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55AA7"/>
    <w:multiLevelType w:val="hybridMultilevel"/>
    <w:tmpl w:val="95C4FE7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8B34BB"/>
    <w:multiLevelType w:val="multilevel"/>
    <w:tmpl w:val="2DB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20BA"/>
    <w:multiLevelType w:val="hybridMultilevel"/>
    <w:tmpl w:val="117E53CE"/>
    <w:lvl w:ilvl="0" w:tplc="6DC0CDA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859B6"/>
    <w:multiLevelType w:val="multilevel"/>
    <w:tmpl w:val="E31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A6C66"/>
    <w:multiLevelType w:val="hybridMultilevel"/>
    <w:tmpl w:val="1CB23B0A"/>
    <w:lvl w:ilvl="0" w:tplc="C47656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B0AA9"/>
    <w:multiLevelType w:val="hybridMultilevel"/>
    <w:tmpl w:val="1BCCDCBC"/>
    <w:lvl w:ilvl="0" w:tplc="EC2874B8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801661D"/>
    <w:multiLevelType w:val="hybridMultilevel"/>
    <w:tmpl w:val="AF76EDEE"/>
    <w:lvl w:ilvl="0" w:tplc="8C6A4F4C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82422EF"/>
    <w:multiLevelType w:val="multilevel"/>
    <w:tmpl w:val="BBEA82C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EB47BD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90131"/>
    <w:multiLevelType w:val="hybridMultilevel"/>
    <w:tmpl w:val="4164EFFC"/>
    <w:lvl w:ilvl="0" w:tplc="1BFAB82E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2CC95B4D"/>
    <w:multiLevelType w:val="hybridMultilevel"/>
    <w:tmpl w:val="BB1A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C711AC"/>
    <w:multiLevelType w:val="hybridMultilevel"/>
    <w:tmpl w:val="3148F91A"/>
    <w:lvl w:ilvl="0" w:tplc="CD26AD98">
      <w:start w:val="3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7B5A50"/>
    <w:multiLevelType w:val="multilevel"/>
    <w:tmpl w:val="ED3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C0BF6"/>
    <w:multiLevelType w:val="hybridMultilevel"/>
    <w:tmpl w:val="7A2A2F28"/>
    <w:lvl w:ilvl="0" w:tplc="2B0E1F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916EC"/>
    <w:multiLevelType w:val="hybridMultilevel"/>
    <w:tmpl w:val="4AECB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792C7B"/>
    <w:multiLevelType w:val="hybridMultilevel"/>
    <w:tmpl w:val="19B4887C"/>
    <w:lvl w:ilvl="0" w:tplc="B10C8F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D6DB0"/>
    <w:multiLevelType w:val="multilevel"/>
    <w:tmpl w:val="97B43C9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06474AF"/>
    <w:multiLevelType w:val="hybridMultilevel"/>
    <w:tmpl w:val="16C003CE"/>
    <w:lvl w:ilvl="0" w:tplc="EFA880D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40A656C4"/>
    <w:multiLevelType w:val="multilevel"/>
    <w:tmpl w:val="D90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C2450"/>
    <w:multiLevelType w:val="hybridMultilevel"/>
    <w:tmpl w:val="C9F67880"/>
    <w:lvl w:ilvl="0" w:tplc="3CF263C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711916"/>
    <w:multiLevelType w:val="hybridMultilevel"/>
    <w:tmpl w:val="19B488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73F3C"/>
    <w:multiLevelType w:val="multilevel"/>
    <w:tmpl w:val="5AE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E286D"/>
    <w:multiLevelType w:val="hybridMultilevel"/>
    <w:tmpl w:val="6CBCE970"/>
    <w:lvl w:ilvl="0" w:tplc="04090015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E8244D"/>
    <w:multiLevelType w:val="hybridMultilevel"/>
    <w:tmpl w:val="DF5C4DC6"/>
    <w:lvl w:ilvl="0" w:tplc="6BA0758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1864F07"/>
    <w:multiLevelType w:val="multilevel"/>
    <w:tmpl w:val="0126573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4F67D4"/>
    <w:multiLevelType w:val="hybridMultilevel"/>
    <w:tmpl w:val="E97A89A8"/>
    <w:lvl w:ilvl="0" w:tplc="0809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44F1925"/>
    <w:multiLevelType w:val="hybridMultilevel"/>
    <w:tmpl w:val="E28E215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0608BD"/>
    <w:multiLevelType w:val="hybridMultilevel"/>
    <w:tmpl w:val="09D6A406"/>
    <w:lvl w:ilvl="0" w:tplc="2BD617B0">
      <w:start w:val="3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5295E"/>
    <w:multiLevelType w:val="hybridMultilevel"/>
    <w:tmpl w:val="56B6065A"/>
    <w:lvl w:ilvl="0" w:tplc="B6766300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5981007A"/>
    <w:multiLevelType w:val="hybridMultilevel"/>
    <w:tmpl w:val="92BC9B7C"/>
    <w:lvl w:ilvl="0" w:tplc="0478AABC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E57B0"/>
    <w:multiLevelType w:val="hybridMultilevel"/>
    <w:tmpl w:val="5642A0F4"/>
    <w:lvl w:ilvl="0" w:tplc="027CA3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40A0A"/>
    <w:multiLevelType w:val="multilevel"/>
    <w:tmpl w:val="DE1A3E6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7759677A"/>
    <w:multiLevelType w:val="multilevel"/>
    <w:tmpl w:val="A5D09E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803597"/>
    <w:multiLevelType w:val="hybridMultilevel"/>
    <w:tmpl w:val="FC24957C"/>
    <w:lvl w:ilvl="0" w:tplc="0614ADA4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 w15:restartNumberingAfterBreak="0">
    <w:nsid w:val="7F8F5841"/>
    <w:multiLevelType w:val="hybridMultilevel"/>
    <w:tmpl w:val="E28E215C"/>
    <w:lvl w:ilvl="0" w:tplc="042A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C202EB"/>
    <w:multiLevelType w:val="hybridMultilevel"/>
    <w:tmpl w:val="0FCC74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477568">
    <w:abstractNumId w:val="24"/>
  </w:num>
  <w:num w:numId="2" w16cid:durableId="269053209">
    <w:abstractNumId w:val="0"/>
  </w:num>
  <w:num w:numId="3" w16cid:durableId="722212314">
    <w:abstractNumId w:val="35"/>
  </w:num>
  <w:num w:numId="4" w16cid:durableId="53629784">
    <w:abstractNumId w:val="3"/>
  </w:num>
  <w:num w:numId="5" w16cid:durableId="1016686483">
    <w:abstractNumId w:val="15"/>
  </w:num>
  <w:num w:numId="6" w16cid:durableId="293801676">
    <w:abstractNumId w:val="19"/>
  </w:num>
  <w:num w:numId="7" w16cid:durableId="1914511932">
    <w:abstractNumId w:val="12"/>
  </w:num>
  <w:num w:numId="8" w16cid:durableId="1299258224">
    <w:abstractNumId w:val="39"/>
  </w:num>
  <w:num w:numId="9" w16cid:durableId="1058623861">
    <w:abstractNumId w:val="30"/>
  </w:num>
  <w:num w:numId="10" w16cid:durableId="1809664068">
    <w:abstractNumId w:val="8"/>
  </w:num>
  <w:num w:numId="11" w16cid:durableId="1308053495">
    <w:abstractNumId w:val="33"/>
  </w:num>
  <w:num w:numId="12" w16cid:durableId="1077870807">
    <w:abstractNumId w:val="31"/>
  </w:num>
  <w:num w:numId="13" w16cid:durableId="1597790273">
    <w:abstractNumId w:val="20"/>
  </w:num>
  <w:num w:numId="14" w16cid:durableId="733621763">
    <w:abstractNumId w:val="18"/>
  </w:num>
  <w:num w:numId="15" w16cid:durableId="1697348687">
    <w:abstractNumId w:val="34"/>
  </w:num>
  <w:num w:numId="16" w16cid:durableId="2025011959">
    <w:abstractNumId w:val="42"/>
  </w:num>
  <w:num w:numId="17" w16cid:durableId="106824143">
    <w:abstractNumId w:val="32"/>
  </w:num>
  <w:num w:numId="18" w16cid:durableId="921717524">
    <w:abstractNumId w:val="5"/>
  </w:num>
  <w:num w:numId="19" w16cid:durableId="1331254420">
    <w:abstractNumId w:val="27"/>
  </w:num>
  <w:num w:numId="20" w16cid:durableId="380908074">
    <w:abstractNumId w:val="10"/>
  </w:num>
  <w:num w:numId="21" w16cid:durableId="1226914540">
    <w:abstractNumId w:val="7"/>
  </w:num>
  <w:num w:numId="22" w16cid:durableId="1347830917">
    <w:abstractNumId w:val="37"/>
  </w:num>
  <w:num w:numId="23" w16cid:durableId="1199196961">
    <w:abstractNumId w:val="23"/>
  </w:num>
  <w:num w:numId="24" w16cid:durableId="910777299">
    <w:abstractNumId w:val="22"/>
  </w:num>
  <w:num w:numId="25" w16cid:durableId="505288380">
    <w:abstractNumId w:val="4"/>
  </w:num>
  <w:num w:numId="26" w16cid:durableId="1526167249">
    <w:abstractNumId w:val="2"/>
  </w:num>
  <w:num w:numId="27" w16cid:durableId="268318801">
    <w:abstractNumId w:val="43"/>
  </w:num>
  <w:num w:numId="28" w16cid:durableId="112290040">
    <w:abstractNumId w:val="26"/>
  </w:num>
  <w:num w:numId="29" w16cid:durableId="1379821332">
    <w:abstractNumId w:val="9"/>
  </w:num>
  <w:num w:numId="30" w16cid:durableId="428475910">
    <w:abstractNumId w:val="29"/>
  </w:num>
  <w:num w:numId="31" w16cid:durableId="2023967637">
    <w:abstractNumId w:val="11"/>
  </w:num>
  <w:num w:numId="32" w16cid:durableId="529953413">
    <w:abstractNumId w:val="38"/>
  </w:num>
  <w:num w:numId="33" w16cid:durableId="960577312">
    <w:abstractNumId w:val="21"/>
  </w:num>
  <w:num w:numId="34" w16cid:durableId="2049333290">
    <w:abstractNumId w:val="6"/>
  </w:num>
  <w:num w:numId="35" w16cid:durableId="244148212">
    <w:abstractNumId w:val="28"/>
  </w:num>
  <w:num w:numId="36" w16cid:durableId="134184571">
    <w:abstractNumId w:val="25"/>
  </w:num>
  <w:num w:numId="37" w16cid:durableId="1240485012">
    <w:abstractNumId w:val="41"/>
  </w:num>
  <w:num w:numId="38" w16cid:durableId="580453470">
    <w:abstractNumId w:val="14"/>
  </w:num>
  <w:num w:numId="39" w16cid:durableId="561406867">
    <w:abstractNumId w:val="36"/>
  </w:num>
  <w:num w:numId="40" w16cid:durableId="1785417008">
    <w:abstractNumId w:val="13"/>
  </w:num>
  <w:num w:numId="41" w16cid:durableId="1419247675">
    <w:abstractNumId w:val="17"/>
  </w:num>
  <w:num w:numId="42" w16cid:durableId="1082482110">
    <w:abstractNumId w:val="40"/>
  </w:num>
  <w:num w:numId="43" w16cid:durableId="1417824872">
    <w:abstractNumId w:val="16"/>
  </w:num>
  <w:num w:numId="44" w16cid:durableId="56160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977"/>
    <w:rsid w:val="000057C7"/>
    <w:rsid w:val="000114A0"/>
    <w:rsid w:val="00015EC0"/>
    <w:rsid w:val="00016DF7"/>
    <w:rsid w:val="0002478E"/>
    <w:rsid w:val="000308AB"/>
    <w:rsid w:val="00034F92"/>
    <w:rsid w:val="00042CC0"/>
    <w:rsid w:val="00044C65"/>
    <w:rsid w:val="000527B6"/>
    <w:rsid w:val="0006274E"/>
    <w:rsid w:val="00067088"/>
    <w:rsid w:val="00067358"/>
    <w:rsid w:val="00071CCD"/>
    <w:rsid w:val="00077538"/>
    <w:rsid w:val="000862A2"/>
    <w:rsid w:val="000867D7"/>
    <w:rsid w:val="00091036"/>
    <w:rsid w:val="00093E7D"/>
    <w:rsid w:val="000A079B"/>
    <w:rsid w:val="000A0B31"/>
    <w:rsid w:val="000A2214"/>
    <w:rsid w:val="000A6845"/>
    <w:rsid w:val="000B33C6"/>
    <w:rsid w:val="000B4615"/>
    <w:rsid w:val="000C7979"/>
    <w:rsid w:val="000D1088"/>
    <w:rsid w:val="000D1604"/>
    <w:rsid w:val="000D5907"/>
    <w:rsid w:val="000D6CA7"/>
    <w:rsid w:val="000E0F88"/>
    <w:rsid w:val="00100406"/>
    <w:rsid w:val="0010119C"/>
    <w:rsid w:val="00106EE9"/>
    <w:rsid w:val="001132C0"/>
    <w:rsid w:val="00113EFA"/>
    <w:rsid w:val="00115FD2"/>
    <w:rsid w:val="00116279"/>
    <w:rsid w:val="001164D5"/>
    <w:rsid w:val="001222ED"/>
    <w:rsid w:val="00127315"/>
    <w:rsid w:val="00130A5B"/>
    <w:rsid w:val="00131F75"/>
    <w:rsid w:val="00136548"/>
    <w:rsid w:val="00143257"/>
    <w:rsid w:val="00143568"/>
    <w:rsid w:val="001461F5"/>
    <w:rsid w:val="00150278"/>
    <w:rsid w:val="0015477F"/>
    <w:rsid w:val="00172311"/>
    <w:rsid w:val="001743C5"/>
    <w:rsid w:val="001849BE"/>
    <w:rsid w:val="0019144D"/>
    <w:rsid w:val="00192D11"/>
    <w:rsid w:val="001933D4"/>
    <w:rsid w:val="001A2814"/>
    <w:rsid w:val="001A6E02"/>
    <w:rsid w:val="001C062C"/>
    <w:rsid w:val="001D20E7"/>
    <w:rsid w:val="001F06B6"/>
    <w:rsid w:val="002023FA"/>
    <w:rsid w:val="00203CBF"/>
    <w:rsid w:val="00203CE8"/>
    <w:rsid w:val="0020573D"/>
    <w:rsid w:val="0021069B"/>
    <w:rsid w:val="00215176"/>
    <w:rsid w:val="00215245"/>
    <w:rsid w:val="0022383B"/>
    <w:rsid w:val="0024054F"/>
    <w:rsid w:val="0024543B"/>
    <w:rsid w:val="002747EC"/>
    <w:rsid w:val="00275539"/>
    <w:rsid w:val="0028392C"/>
    <w:rsid w:val="002928FB"/>
    <w:rsid w:val="00292E74"/>
    <w:rsid w:val="00293F7B"/>
    <w:rsid w:val="002A0575"/>
    <w:rsid w:val="002A1733"/>
    <w:rsid w:val="002A2661"/>
    <w:rsid w:val="002A3C07"/>
    <w:rsid w:val="002A48B4"/>
    <w:rsid w:val="002A6DA2"/>
    <w:rsid w:val="002A7B4D"/>
    <w:rsid w:val="002B0E25"/>
    <w:rsid w:val="002B24D7"/>
    <w:rsid w:val="002B3B5A"/>
    <w:rsid w:val="002C0AB5"/>
    <w:rsid w:val="002D1938"/>
    <w:rsid w:val="002D42C5"/>
    <w:rsid w:val="002F40DC"/>
    <w:rsid w:val="002F6A00"/>
    <w:rsid w:val="00302B55"/>
    <w:rsid w:val="00302D5F"/>
    <w:rsid w:val="003140E1"/>
    <w:rsid w:val="00327896"/>
    <w:rsid w:val="00336594"/>
    <w:rsid w:val="00342BCC"/>
    <w:rsid w:val="00346F0A"/>
    <w:rsid w:val="003508B9"/>
    <w:rsid w:val="0036432F"/>
    <w:rsid w:val="00366451"/>
    <w:rsid w:val="00372018"/>
    <w:rsid w:val="00390403"/>
    <w:rsid w:val="00394FE3"/>
    <w:rsid w:val="003A3C68"/>
    <w:rsid w:val="003A3F2F"/>
    <w:rsid w:val="003B0DCE"/>
    <w:rsid w:val="003B2CCD"/>
    <w:rsid w:val="003D31C2"/>
    <w:rsid w:val="003E319C"/>
    <w:rsid w:val="003E3D2E"/>
    <w:rsid w:val="003E6A88"/>
    <w:rsid w:val="003F19F2"/>
    <w:rsid w:val="003F4353"/>
    <w:rsid w:val="00400468"/>
    <w:rsid w:val="00401DC9"/>
    <w:rsid w:val="0040357D"/>
    <w:rsid w:val="00404E05"/>
    <w:rsid w:val="00415E1E"/>
    <w:rsid w:val="004253B3"/>
    <w:rsid w:val="00425F17"/>
    <w:rsid w:val="00446DA8"/>
    <w:rsid w:val="004540CC"/>
    <w:rsid w:val="00457B9B"/>
    <w:rsid w:val="00462998"/>
    <w:rsid w:val="00473609"/>
    <w:rsid w:val="0047562C"/>
    <w:rsid w:val="00481829"/>
    <w:rsid w:val="004A33FB"/>
    <w:rsid w:val="004A4A3F"/>
    <w:rsid w:val="004B448D"/>
    <w:rsid w:val="004C2CAE"/>
    <w:rsid w:val="004C3A6D"/>
    <w:rsid w:val="004C5B2A"/>
    <w:rsid w:val="004D56B3"/>
    <w:rsid w:val="004D6977"/>
    <w:rsid w:val="004D6AF1"/>
    <w:rsid w:val="004E02EB"/>
    <w:rsid w:val="004F272D"/>
    <w:rsid w:val="004F5F31"/>
    <w:rsid w:val="00506B10"/>
    <w:rsid w:val="005120AA"/>
    <w:rsid w:val="00512C4C"/>
    <w:rsid w:val="00515A52"/>
    <w:rsid w:val="0052331E"/>
    <w:rsid w:val="00526C35"/>
    <w:rsid w:val="0053228E"/>
    <w:rsid w:val="00567C3A"/>
    <w:rsid w:val="00582F9A"/>
    <w:rsid w:val="00583D96"/>
    <w:rsid w:val="00594D0E"/>
    <w:rsid w:val="005A4FFC"/>
    <w:rsid w:val="005B1540"/>
    <w:rsid w:val="005B4E79"/>
    <w:rsid w:val="005C3337"/>
    <w:rsid w:val="005F20D5"/>
    <w:rsid w:val="005F45F1"/>
    <w:rsid w:val="0061137C"/>
    <w:rsid w:val="00623399"/>
    <w:rsid w:val="00626BA0"/>
    <w:rsid w:val="00630CCA"/>
    <w:rsid w:val="0063172D"/>
    <w:rsid w:val="006327F8"/>
    <w:rsid w:val="00637BC5"/>
    <w:rsid w:val="00644E67"/>
    <w:rsid w:val="00646194"/>
    <w:rsid w:val="00647E44"/>
    <w:rsid w:val="006505FD"/>
    <w:rsid w:val="00653E94"/>
    <w:rsid w:val="0066112F"/>
    <w:rsid w:val="006615BD"/>
    <w:rsid w:val="006634D0"/>
    <w:rsid w:val="00677674"/>
    <w:rsid w:val="006A506F"/>
    <w:rsid w:val="006B450F"/>
    <w:rsid w:val="006D092E"/>
    <w:rsid w:val="006D5A2C"/>
    <w:rsid w:val="006E2CF7"/>
    <w:rsid w:val="0070311C"/>
    <w:rsid w:val="00705CD1"/>
    <w:rsid w:val="0070752D"/>
    <w:rsid w:val="007127D8"/>
    <w:rsid w:val="00721910"/>
    <w:rsid w:val="0073270D"/>
    <w:rsid w:val="00734F0E"/>
    <w:rsid w:val="007364EF"/>
    <w:rsid w:val="00737442"/>
    <w:rsid w:val="007379BF"/>
    <w:rsid w:val="007422A1"/>
    <w:rsid w:val="00750D49"/>
    <w:rsid w:val="00754035"/>
    <w:rsid w:val="00754DF5"/>
    <w:rsid w:val="0075670C"/>
    <w:rsid w:val="00762416"/>
    <w:rsid w:val="0076355A"/>
    <w:rsid w:val="0077527A"/>
    <w:rsid w:val="0077715F"/>
    <w:rsid w:val="007809E6"/>
    <w:rsid w:val="0078108D"/>
    <w:rsid w:val="00784B16"/>
    <w:rsid w:val="007A1B87"/>
    <w:rsid w:val="007A4631"/>
    <w:rsid w:val="007B692F"/>
    <w:rsid w:val="007B7FF6"/>
    <w:rsid w:val="007C0135"/>
    <w:rsid w:val="007E0BF1"/>
    <w:rsid w:val="007F320A"/>
    <w:rsid w:val="007F5566"/>
    <w:rsid w:val="008064C6"/>
    <w:rsid w:val="00814B3C"/>
    <w:rsid w:val="008233CA"/>
    <w:rsid w:val="00823F3A"/>
    <w:rsid w:val="0082757C"/>
    <w:rsid w:val="0083382A"/>
    <w:rsid w:val="00833D30"/>
    <w:rsid w:val="008410A9"/>
    <w:rsid w:val="00843AA4"/>
    <w:rsid w:val="008604BC"/>
    <w:rsid w:val="008632AA"/>
    <w:rsid w:val="00892BC2"/>
    <w:rsid w:val="008A4B89"/>
    <w:rsid w:val="008B3271"/>
    <w:rsid w:val="008C141F"/>
    <w:rsid w:val="008D53B1"/>
    <w:rsid w:val="008E59DD"/>
    <w:rsid w:val="008E7AD2"/>
    <w:rsid w:val="008F69CA"/>
    <w:rsid w:val="00912C53"/>
    <w:rsid w:val="00941AB5"/>
    <w:rsid w:val="00960A0A"/>
    <w:rsid w:val="009804D1"/>
    <w:rsid w:val="0098169B"/>
    <w:rsid w:val="009947B5"/>
    <w:rsid w:val="00995415"/>
    <w:rsid w:val="009A1189"/>
    <w:rsid w:val="009A162B"/>
    <w:rsid w:val="009A4FB7"/>
    <w:rsid w:val="009B2453"/>
    <w:rsid w:val="009B2BFC"/>
    <w:rsid w:val="009B4BC2"/>
    <w:rsid w:val="009C1722"/>
    <w:rsid w:val="009C453A"/>
    <w:rsid w:val="009D545C"/>
    <w:rsid w:val="009D5781"/>
    <w:rsid w:val="009E42C2"/>
    <w:rsid w:val="009E675C"/>
    <w:rsid w:val="009E6D3F"/>
    <w:rsid w:val="009F0DAA"/>
    <w:rsid w:val="009F7E6D"/>
    <w:rsid w:val="00A034FF"/>
    <w:rsid w:val="00A05E56"/>
    <w:rsid w:val="00A13B25"/>
    <w:rsid w:val="00A14F34"/>
    <w:rsid w:val="00A274C8"/>
    <w:rsid w:val="00A32281"/>
    <w:rsid w:val="00A36BE3"/>
    <w:rsid w:val="00A414F5"/>
    <w:rsid w:val="00A51EC2"/>
    <w:rsid w:val="00A75378"/>
    <w:rsid w:val="00A77C71"/>
    <w:rsid w:val="00A9505C"/>
    <w:rsid w:val="00A95E3A"/>
    <w:rsid w:val="00AB0C82"/>
    <w:rsid w:val="00AB4F5A"/>
    <w:rsid w:val="00AB5E02"/>
    <w:rsid w:val="00AB76E4"/>
    <w:rsid w:val="00AC3604"/>
    <w:rsid w:val="00AD12CC"/>
    <w:rsid w:val="00AD2FBB"/>
    <w:rsid w:val="00AD4C04"/>
    <w:rsid w:val="00AE10F2"/>
    <w:rsid w:val="00AE2F96"/>
    <w:rsid w:val="00AE5352"/>
    <w:rsid w:val="00B024ED"/>
    <w:rsid w:val="00B144B6"/>
    <w:rsid w:val="00B26951"/>
    <w:rsid w:val="00B313CA"/>
    <w:rsid w:val="00B324FB"/>
    <w:rsid w:val="00B365D3"/>
    <w:rsid w:val="00B42664"/>
    <w:rsid w:val="00B561DF"/>
    <w:rsid w:val="00B574E1"/>
    <w:rsid w:val="00B62EE6"/>
    <w:rsid w:val="00B708C4"/>
    <w:rsid w:val="00B71946"/>
    <w:rsid w:val="00B7428D"/>
    <w:rsid w:val="00B768A7"/>
    <w:rsid w:val="00B9252C"/>
    <w:rsid w:val="00BB1353"/>
    <w:rsid w:val="00BC29A0"/>
    <w:rsid w:val="00BC5938"/>
    <w:rsid w:val="00BC755A"/>
    <w:rsid w:val="00BE33C5"/>
    <w:rsid w:val="00C012E3"/>
    <w:rsid w:val="00C02F8F"/>
    <w:rsid w:val="00C16BCC"/>
    <w:rsid w:val="00C2067A"/>
    <w:rsid w:val="00C243A8"/>
    <w:rsid w:val="00C25646"/>
    <w:rsid w:val="00C2566F"/>
    <w:rsid w:val="00C30E78"/>
    <w:rsid w:val="00C33D08"/>
    <w:rsid w:val="00C76B20"/>
    <w:rsid w:val="00C91D22"/>
    <w:rsid w:val="00C95082"/>
    <w:rsid w:val="00CA46BF"/>
    <w:rsid w:val="00CA6C69"/>
    <w:rsid w:val="00CB39F1"/>
    <w:rsid w:val="00CB640E"/>
    <w:rsid w:val="00CC19F1"/>
    <w:rsid w:val="00CC1AC2"/>
    <w:rsid w:val="00CC472E"/>
    <w:rsid w:val="00CC51A1"/>
    <w:rsid w:val="00CD2111"/>
    <w:rsid w:val="00CD77F8"/>
    <w:rsid w:val="00CE09A6"/>
    <w:rsid w:val="00CF7C67"/>
    <w:rsid w:val="00D0005F"/>
    <w:rsid w:val="00D01202"/>
    <w:rsid w:val="00D047F6"/>
    <w:rsid w:val="00D078D8"/>
    <w:rsid w:val="00D11383"/>
    <w:rsid w:val="00D13471"/>
    <w:rsid w:val="00D14D84"/>
    <w:rsid w:val="00D1549C"/>
    <w:rsid w:val="00D1779F"/>
    <w:rsid w:val="00D26977"/>
    <w:rsid w:val="00D512B5"/>
    <w:rsid w:val="00D53540"/>
    <w:rsid w:val="00D564FA"/>
    <w:rsid w:val="00D714E5"/>
    <w:rsid w:val="00D76BE7"/>
    <w:rsid w:val="00D914ED"/>
    <w:rsid w:val="00D95E02"/>
    <w:rsid w:val="00DA60F8"/>
    <w:rsid w:val="00DC7530"/>
    <w:rsid w:val="00DC7D18"/>
    <w:rsid w:val="00DD0FE9"/>
    <w:rsid w:val="00DE520A"/>
    <w:rsid w:val="00E1374F"/>
    <w:rsid w:val="00E140ED"/>
    <w:rsid w:val="00E147F2"/>
    <w:rsid w:val="00E1633C"/>
    <w:rsid w:val="00E16FDE"/>
    <w:rsid w:val="00E368A3"/>
    <w:rsid w:val="00E37F0A"/>
    <w:rsid w:val="00E42ECD"/>
    <w:rsid w:val="00E5274D"/>
    <w:rsid w:val="00E62D36"/>
    <w:rsid w:val="00E81F85"/>
    <w:rsid w:val="00E903F6"/>
    <w:rsid w:val="00EA634C"/>
    <w:rsid w:val="00EB0277"/>
    <w:rsid w:val="00EB2A90"/>
    <w:rsid w:val="00EB6C89"/>
    <w:rsid w:val="00ED22A1"/>
    <w:rsid w:val="00ED2771"/>
    <w:rsid w:val="00EE3BC4"/>
    <w:rsid w:val="00EE60E1"/>
    <w:rsid w:val="00F040C9"/>
    <w:rsid w:val="00F240CD"/>
    <w:rsid w:val="00F32352"/>
    <w:rsid w:val="00F32FBC"/>
    <w:rsid w:val="00F454E7"/>
    <w:rsid w:val="00F568BE"/>
    <w:rsid w:val="00F62ADE"/>
    <w:rsid w:val="00F6306E"/>
    <w:rsid w:val="00F7411E"/>
    <w:rsid w:val="00F746B1"/>
    <w:rsid w:val="00F75F1B"/>
    <w:rsid w:val="00F76774"/>
    <w:rsid w:val="00F82B54"/>
    <w:rsid w:val="00F94D11"/>
    <w:rsid w:val="00F96C72"/>
    <w:rsid w:val="00FA5256"/>
    <w:rsid w:val="00FB08D2"/>
    <w:rsid w:val="00FB290C"/>
    <w:rsid w:val="00FB63E1"/>
    <w:rsid w:val="00FB6800"/>
    <w:rsid w:val="00FC6AE3"/>
    <w:rsid w:val="00FE005B"/>
    <w:rsid w:val="00FE2E34"/>
    <w:rsid w:val="00FE4DD1"/>
    <w:rsid w:val="00FF3D56"/>
    <w:rsid w:val="00F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B0CD"/>
  <w15:docId w15:val="{9942ED2F-AD51-4032-AEDF-AD66069E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3FA"/>
  </w:style>
  <w:style w:type="paragraph" w:styleId="Heading2">
    <w:name w:val="heading 2"/>
    <w:basedOn w:val="Normal"/>
    <w:next w:val="Normal"/>
    <w:link w:val="Heading2Char"/>
    <w:qFormat/>
    <w:rsid w:val="003508B9"/>
    <w:pPr>
      <w:spacing w:before="40" w:after="40" w:line="312" w:lineRule="auto"/>
      <w:jc w:val="both"/>
      <w:outlineLvl w:val="1"/>
    </w:pPr>
    <w:rPr>
      <w:rFonts w:ascii="Times New Roman" w:eastAsia="Calibri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,Bảng TK"/>
    <w:basedOn w:val="TableNormal"/>
    <w:uiPriority w:val="39"/>
    <w:unhideWhenUsed/>
    <w:qFormat/>
    <w:rsid w:val="004D6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3508B9"/>
    <w:rPr>
      <w:rFonts w:ascii="Times New Roman" w:eastAsia="Calibri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C75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Other">
    <w:name w:val="Other_"/>
    <w:basedOn w:val="DefaultParagraphFont"/>
    <w:link w:val="Other0"/>
    <w:rsid w:val="00DC7530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DC7530"/>
    <w:pPr>
      <w:widowControl w:val="0"/>
      <w:shd w:val="clear" w:color="auto" w:fill="FFFFFF"/>
      <w:spacing w:after="40"/>
    </w:pPr>
    <w:rPr>
      <w:rFonts w:eastAsia="Times New Roman" w:cs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530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basedOn w:val="Normal"/>
    <w:autoRedefine/>
    <w:rsid w:val="0021524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lang w:eastAsia="zh-CN"/>
      <w14:ligatures w14:val="none"/>
    </w:rPr>
  </w:style>
  <w:style w:type="paragraph" w:styleId="ListParagraph">
    <w:name w:val="List Paragraph"/>
    <w:aliases w:val="Numbered List,bullet,List Paragraph1,Cita extensa,HPL01,Colorful List - Accent 13,Medium Grid 1 - Accent 22,Sub-heading,bullet 1,Sub-headin,List Paragraph2,Td cấp 5,chuẩn không cần chỉnh"/>
    <w:basedOn w:val="Normal"/>
    <w:link w:val="ListParagraphChar"/>
    <w:uiPriority w:val="34"/>
    <w:qFormat/>
    <w:rsid w:val="000862A2"/>
    <w:pPr>
      <w:spacing w:after="160" w:line="259" w:lineRule="auto"/>
      <w:ind w:left="720"/>
      <w:contextualSpacing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Medium Grid 1 - Accent 22 Char,Sub-heading Char,bullet 1 Char,Sub-headin Char,List Paragraph2 Char,Td cấp 5 Char"/>
    <w:basedOn w:val="DefaultParagraphFont"/>
    <w:link w:val="ListParagraph"/>
    <w:uiPriority w:val="34"/>
    <w:qFormat/>
    <w:locked/>
    <w:rsid w:val="000862A2"/>
    <w:rPr>
      <w:rFonts w:ascii="Times New Roman" w:hAnsi="Times New Roman"/>
      <w:kern w:val="0"/>
      <w:sz w:val="28"/>
      <w:lang w:val="en-US"/>
      <w14:ligatures w14:val="none"/>
    </w:rPr>
  </w:style>
  <w:style w:type="paragraph" w:styleId="NormalWeb">
    <w:name w:val="Normal (Web)"/>
    <w:aliases w:val="Normal (Web) Char"/>
    <w:basedOn w:val="Normal"/>
    <w:link w:val="NormalWebChar1"/>
    <w:uiPriority w:val="99"/>
    <w:unhideWhenUsed/>
    <w:qFormat/>
    <w:rsid w:val="009E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Vnbnnidung">
    <w:name w:val="Văn bản nội dung_"/>
    <w:basedOn w:val="DefaultParagraphFont"/>
    <w:link w:val="Vnbnnidung0"/>
    <w:rsid w:val="002A3C07"/>
    <w:rPr>
      <w:rFonts w:ascii="Segoe UI" w:eastAsia="Segoe UI" w:hAnsi="Segoe UI" w:cs="Segoe UI"/>
    </w:rPr>
  </w:style>
  <w:style w:type="paragraph" w:customStyle="1" w:styleId="Vnbnnidung0">
    <w:name w:val="Văn bản nội dung"/>
    <w:basedOn w:val="Normal"/>
    <w:link w:val="Vnbnnidung"/>
    <w:rsid w:val="002A3C07"/>
    <w:pPr>
      <w:widowControl w:val="0"/>
      <w:spacing w:after="60" w:line="300" w:lineRule="auto"/>
    </w:pPr>
    <w:rPr>
      <w:rFonts w:ascii="Segoe UI" w:eastAsia="Segoe UI" w:hAnsi="Segoe UI" w:cs="Segoe UI"/>
    </w:rPr>
  </w:style>
  <w:style w:type="character" w:styleId="Strong">
    <w:name w:val="Strong"/>
    <w:uiPriority w:val="22"/>
    <w:qFormat/>
    <w:rsid w:val="00F240CD"/>
    <w:rPr>
      <w:b/>
      <w:bCs/>
    </w:rPr>
  </w:style>
  <w:style w:type="character" w:customStyle="1" w:styleId="apple-tab-span">
    <w:name w:val="apple-tab-span"/>
    <w:basedOn w:val="DefaultParagraphFont"/>
    <w:rsid w:val="0063172D"/>
  </w:style>
  <w:style w:type="paragraph" w:styleId="NoSpacing">
    <w:name w:val="No Spacing"/>
    <w:uiPriority w:val="1"/>
    <w:qFormat/>
    <w:rsid w:val="00B7428D"/>
    <w:pPr>
      <w:spacing w:after="0" w:line="240" w:lineRule="auto"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fontstyle01">
    <w:name w:val="fontstyle01"/>
    <w:rsid w:val="004C2CA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2023FA"/>
  </w:style>
  <w:style w:type="character" w:customStyle="1" w:styleId="vlist-s">
    <w:name w:val="vlist-s"/>
    <w:basedOn w:val="DefaultParagraphFont"/>
    <w:rsid w:val="002023FA"/>
  </w:style>
  <w:style w:type="character" w:customStyle="1" w:styleId="mbin">
    <w:name w:val="mbin"/>
    <w:basedOn w:val="DefaultParagraphFont"/>
    <w:rsid w:val="002023FA"/>
  </w:style>
  <w:style w:type="character" w:customStyle="1" w:styleId="mrel">
    <w:name w:val="mrel"/>
    <w:basedOn w:val="DefaultParagraphFont"/>
    <w:rsid w:val="002023FA"/>
  </w:style>
  <w:style w:type="character" w:customStyle="1" w:styleId="bzpyqfadein">
    <w:name w:val="bz_pyq_fadein"/>
    <w:basedOn w:val="DefaultParagraphFont"/>
    <w:rsid w:val="002D1938"/>
  </w:style>
  <w:style w:type="character" w:styleId="PlaceholderText">
    <w:name w:val="Placeholder Text"/>
    <w:basedOn w:val="DefaultParagraphFont"/>
    <w:uiPriority w:val="99"/>
    <w:semiHidden/>
    <w:rsid w:val="006A506F"/>
    <w:rPr>
      <w:color w:val="666666"/>
    </w:rPr>
  </w:style>
  <w:style w:type="paragraph" w:styleId="BodyText">
    <w:name w:val="Body Text"/>
    <w:basedOn w:val="Normal"/>
    <w:link w:val="BodyTextChar"/>
    <w:qFormat/>
    <w:rsid w:val="007E0BF1"/>
    <w:pPr>
      <w:widowControl w:val="0"/>
      <w:autoSpaceDE w:val="0"/>
      <w:autoSpaceDN w:val="0"/>
      <w:spacing w:before="71" w:after="0" w:line="240" w:lineRule="auto"/>
      <w:ind w:left="100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7E0BF1"/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NormalWebChar1">
    <w:name w:val="Normal (Web) Char1"/>
    <w:aliases w:val="Normal (Web) Char Char"/>
    <w:link w:val="NormalWeb"/>
    <w:uiPriority w:val="99"/>
    <w:qFormat/>
    <w:rsid w:val="00AD12C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12CC"/>
    <w:pPr>
      <w:tabs>
        <w:tab w:val="center" w:pos="4680"/>
        <w:tab w:val="right" w:pos="9360"/>
      </w:tabs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D12CC"/>
    <w:rPr>
      <w:rFonts w:ascii="Times New Roman" w:eastAsia="Calibri" w:hAnsi="Times New Roman" w:cs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BFFC9-7ED7-4975-8039-73CA326E1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huylieu</dc:creator>
  <cp:lastModifiedBy>Vjnagolf</cp:lastModifiedBy>
  <cp:revision>6</cp:revision>
  <cp:lastPrinted>2026-05-11T01:11:00Z</cp:lastPrinted>
  <dcterms:created xsi:type="dcterms:W3CDTF">2026-07-16T03:24:00Z</dcterms:created>
  <dcterms:modified xsi:type="dcterms:W3CDTF">2026-07-21T04:50:00Z</dcterms:modified>
</cp:coreProperties>
</file>