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DF30D" w14:textId="77777777" w:rsidR="009C453A" w:rsidRDefault="00FB290C" w:rsidP="00A77C7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57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 TRẬN ĐỀ KIỂM TRA, ĐÁNH GIÁ</w:t>
      </w:r>
    </w:p>
    <w:p w14:paraId="01079DC2" w14:textId="727D24B9" w:rsidR="00FB290C" w:rsidRPr="000057C7" w:rsidRDefault="00960A0A" w:rsidP="00A77C7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57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CUỐI</w:t>
      </w:r>
      <w:r w:rsidR="00FB290C" w:rsidRPr="000057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HỌC KÌ </w:t>
      </w:r>
      <w:r w:rsidR="009C45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</w:t>
      </w:r>
    </w:p>
    <w:p w14:paraId="1C3BD8EC" w14:textId="20A2558B" w:rsidR="00FB290C" w:rsidRPr="000057C7" w:rsidRDefault="009C453A" w:rsidP="00A77C7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MÔN {{MON_HOC}}</w:t>
      </w:r>
    </w:p>
    <w:p w14:paraId="6A068D5D" w14:textId="4CA5F692" w:rsidR="009C453A" w:rsidRDefault="003508B9" w:rsidP="009C453A">
      <w:pPr>
        <w:pStyle w:val="Heading2"/>
        <w:widowControl w:val="0"/>
        <w:tabs>
          <w:tab w:val="left" w:pos="10620"/>
        </w:tabs>
        <w:spacing w:before="0" w:after="0" w:line="240" w:lineRule="auto"/>
        <w:rPr>
          <w:i/>
          <w:color w:val="000000" w:themeColor="text1"/>
          <w:sz w:val="28"/>
          <w:szCs w:val="28"/>
        </w:rPr>
      </w:pPr>
      <w:r w:rsidRPr="000057C7">
        <w:rPr>
          <w:color w:val="000000" w:themeColor="text1"/>
          <w:sz w:val="28"/>
          <w:szCs w:val="28"/>
        </w:rPr>
        <w:t xml:space="preserve">- </w:t>
      </w:r>
      <w:r w:rsidRPr="000057C7">
        <w:rPr>
          <w:color w:val="000000" w:themeColor="text1"/>
          <w:sz w:val="28"/>
          <w:szCs w:val="28"/>
          <w:lang w:val="vi-VN"/>
        </w:rPr>
        <w:t xml:space="preserve">Thời điểm kiểm tra: </w:t>
      </w:r>
      <w:r w:rsidRPr="000057C7">
        <w:rPr>
          <w:i/>
          <w:color w:val="000000" w:themeColor="text1"/>
          <w:sz w:val="28"/>
          <w:szCs w:val="28"/>
          <w:lang w:val="vi-VN"/>
        </w:rPr>
        <w:t xml:space="preserve">Kiểm tra </w:t>
      </w:r>
      <w:r w:rsidR="000057C7" w:rsidRPr="000057C7">
        <w:rPr>
          <w:i/>
          <w:color w:val="000000" w:themeColor="text1"/>
          <w:sz w:val="28"/>
          <w:szCs w:val="28"/>
        </w:rPr>
        <w:t>cuối</w:t>
      </w:r>
      <w:r w:rsidRPr="000057C7">
        <w:rPr>
          <w:i/>
          <w:color w:val="000000" w:themeColor="text1"/>
          <w:sz w:val="28"/>
          <w:szCs w:val="28"/>
          <w:lang w:val="vi-VN"/>
        </w:rPr>
        <w:t xml:space="preserve"> </w:t>
      </w:r>
      <w:proofErr w:type="gramStart"/>
      <w:r w:rsidRPr="000057C7">
        <w:rPr>
          <w:i/>
          <w:color w:val="000000" w:themeColor="text1"/>
          <w:sz w:val="28"/>
          <w:szCs w:val="28"/>
          <w:lang w:val="vi-VN"/>
        </w:rPr>
        <w:t xml:space="preserve">kỳ  </w:t>
      </w:r>
      <w:r w:rsidRPr="000057C7">
        <w:rPr>
          <w:i/>
          <w:color w:val="000000" w:themeColor="text1"/>
          <w:sz w:val="28"/>
          <w:szCs w:val="28"/>
        </w:rPr>
        <w:t>(</w:t>
      </w:r>
      <w:proofErr w:type="gramEnd"/>
      <w:r w:rsidR="00401DC9">
        <w:rPr>
          <w:i/>
          <w:color w:val="000000" w:themeColor="text1"/>
          <w:sz w:val="28"/>
          <w:szCs w:val="28"/>
        </w:rPr>
        <w:t>Kiến thức t</w:t>
      </w:r>
      <w:r w:rsidRPr="000057C7">
        <w:rPr>
          <w:i/>
          <w:color w:val="000000" w:themeColor="text1"/>
          <w:sz w:val="28"/>
          <w:szCs w:val="28"/>
        </w:rPr>
        <w:t xml:space="preserve">ừ tuần </w:t>
      </w:r>
      <w:r w:rsidR="009C453A">
        <w:rPr>
          <w:i/>
          <w:color w:val="000000" w:themeColor="text1"/>
          <w:sz w:val="28"/>
          <w:szCs w:val="28"/>
        </w:rPr>
        <w:t>01</w:t>
      </w:r>
      <w:r w:rsidRPr="000057C7">
        <w:rPr>
          <w:i/>
          <w:color w:val="000000" w:themeColor="text1"/>
          <w:sz w:val="28"/>
          <w:szCs w:val="28"/>
        </w:rPr>
        <w:t xml:space="preserve"> đến tuần </w:t>
      </w:r>
      <w:r w:rsidR="009C453A">
        <w:rPr>
          <w:i/>
          <w:color w:val="000000" w:themeColor="text1"/>
          <w:sz w:val="28"/>
          <w:szCs w:val="28"/>
        </w:rPr>
        <w:t>18</w:t>
      </w:r>
      <w:r w:rsidRPr="000057C7">
        <w:rPr>
          <w:i/>
          <w:color w:val="000000" w:themeColor="text1"/>
          <w:sz w:val="28"/>
          <w:szCs w:val="28"/>
        </w:rPr>
        <w:t>)</w:t>
      </w:r>
    </w:p>
    <w:p w14:paraId="6F6EED13" w14:textId="543E0304" w:rsidR="003508B9" w:rsidRPr="000057C7" w:rsidRDefault="003508B9" w:rsidP="009C453A">
      <w:pPr>
        <w:pStyle w:val="Heading2"/>
        <w:widowControl w:val="0"/>
        <w:tabs>
          <w:tab w:val="left" w:pos="10620"/>
        </w:tabs>
        <w:spacing w:before="0" w:after="0" w:line="240" w:lineRule="auto"/>
        <w:rPr>
          <w:bCs/>
          <w:i/>
          <w:color w:val="000000" w:themeColor="text1"/>
          <w:sz w:val="28"/>
          <w:szCs w:val="28"/>
          <w:lang w:val="vi-VN"/>
        </w:rPr>
      </w:pPr>
      <w:r w:rsidRPr="000057C7">
        <w:rPr>
          <w:color w:val="000000" w:themeColor="text1"/>
          <w:sz w:val="28"/>
          <w:szCs w:val="28"/>
        </w:rPr>
        <w:t xml:space="preserve">- </w:t>
      </w:r>
      <w:r w:rsidRPr="000057C7">
        <w:rPr>
          <w:color w:val="000000" w:themeColor="text1"/>
          <w:sz w:val="28"/>
          <w:szCs w:val="28"/>
          <w:lang w:val="vi-VN"/>
        </w:rPr>
        <w:t>Thời gian làm bài:</w:t>
      </w:r>
      <w:r w:rsidR="00C2067A" w:rsidRPr="000057C7">
        <w:rPr>
          <w:color w:val="000000" w:themeColor="text1"/>
          <w:sz w:val="28"/>
          <w:szCs w:val="28"/>
          <w:lang w:val="vi-VN"/>
        </w:rPr>
        <w:t xml:space="preserve"> </w:t>
      </w:r>
      <w:r w:rsidR="00C2067A" w:rsidRPr="000057C7">
        <w:rPr>
          <w:color w:val="000000" w:themeColor="text1"/>
          <w:sz w:val="28"/>
          <w:szCs w:val="28"/>
        </w:rPr>
        <w:t xml:space="preserve"> </w:t>
      </w:r>
      <w:r w:rsidRPr="000057C7">
        <w:rPr>
          <w:bCs/>
          <w:color w:val="000000" w:themeColor="text1"/>
          <w:sz w:val="28"/>
          <w:szCs w:val="28"/>
        </w:rPr>
        <w:t>90</w:t>
      </w:r>
      <w:r w:rsidRPr="000057C7">
        <w:rPr>
          <w:bCs/>
          <w:color w:val="000000" w:themeColor="text1"/>
          <w:sz w:val="28"/>
          <w:szCs w:val="28"/>
          <w:lang w:val="vi-VN"/>
        </w:rPr>
        <w:t xml:space="preserve"> phút.</w:t>
      </w:r>
    </w:p>
    <w:p w14:paraId="70BDB85C" w14:textId="77777777" w:rsidR="009C453A" w:rsidRDefault="003508B9" w:rsidP="0006274E">
      <w:pPr>
        <w:widowControl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0057C7"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</w:rPr>
        <w:t>- Hình thức kiểm tra:</w:t>
      </w:r>
      <w:r w:rsidR="00C2067A" w:rsidRPr="000057C7"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</w:rPr>
        <w:t xml:space="preserve"> </w:t>
      </w:r>
      <w:r w:rsidRPr="000057C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val="vi-VN"/>
        </w:rPr>
        <w:t xml:space="preserve">Kết hợp giữa trắc nghiệm và tự luận </w:t>
      </w:r>
    </w:p>
    <w:p w14:paraId="7C231547" w14:textId="5CEFA5EF" w:rsidR="003508B9" w:rsidRPr="000057C7" w:rsidRDefault="003508B9" w:rsidP="0006274E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</w:rPr>
      </w:pPr>
      <w:r w:rsidRPr="000057C7"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</w:rPr>
        <w:t>- Cấu trúc:</w:t>
      </w:r>
    </w:p>
    <w:p w14:paraId="68F44F68" w14:textId="489B7982" w:rsidR="003508B9" w:rsidRPr="000057C7" w:rsidRDefault="003508B9" w:rsidP="0006274E">
      <w:pPr>
        <w:widowControl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val="vi-VN"/>
        </w:rPr>
      </w:pPr>
      <w:r w:rsidRPr="000057C7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+ Mức độ đề:</w:t>
      </w:r>
      <w:r w:rsidR="00C2067A" w:rsidRPr="000057C7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0057C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val="vi-VN"/>
        </w:rPr>
        <w:t>40% Nhận biết; 30% Thông hiểu; 20% Vận dụng; 10% Vận dụng cao.</w:t>
      </w:r>
    </w:p>
    <w:p w14:paraId="7F974A7B" w14:textId="2AAB5738" w:rsidR="003508B9" w:rsidRPr="000057C7" w:rsidRDefault="003508B9" w:rsidP="0006274E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</w:pPr>
      <w:r w:rsidRPr="000057C7">
        <w:rPr>
          <w:rFonts w:ascii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val="vi-VN"/>
        </w:rPr>
        <w:t xml:space="preserve">+ Phần trắc nghiệm: </w:t>
      </w:r>
      <w:r w:rsidR="000057C7" w:rsidRPr="00F82B5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>4</w:t>
      </w:r>
      <w:r w:rsidRPr="000057C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>,0 điểm</w:t>
      </w:r>
    </w:p>
    <w:p w14:paraId="6A113AA1" w14:textId="77A610D5" w:rsidR="003508B9" w:rsidRPr="000057C7" w:rsidRDefault="003508B9" w:rsidP="0006274E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</w:pPr>
      <w:r w:rsidRPr="000057C7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+ </w:t>
      </w:r>
      <w:r w:rsidRPr="000057C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>Phần tự luậ</w:t>
      </w:r>
      <w:r w:rsidR="0002478E" w:rsidRPr="000057C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>n:</w:t>
      </w:r>
      <w:r w:rsidR="00C2067A" w:rsidRPr="000057C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 xml:space="preserve"> </w:t>
      </w:r>
      <w:r w:rsidR="000057C7" w:rsidRPr="00F82B5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>6</w:t>
      </w:r>
      <w:r w:rsidRPr="000057C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>,0 điểm</w:t>
      </w:r>
    </w:p>
    <w:p w14:paraId="755D3523" w14:textId="20848BC8" w:rsidR="00C012E3" w:rsidRDefault="00C012E3" w:rsidP="0006274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ED5E33" w14:textId="4582C552" w:rsidR="00AE5352" w:rsidRPr="00AE5352" w:rsidRDefault="00AE5352" w:rsidP="0006274E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E53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I. MA TRẬN ĐỀ KIỂM TRA</w:t>
      </w:r>
    </w:p>
    <w:p w14:paraId="46A7EC67" w14:textId="77777777" w:rsidR="00AE5352" w:rsidRPr="000057C7" w:rsidRDefault="00AE5352" w:rsidP="0006274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5000" w:type="pct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8"/>
        <w:gridCol w:w="2271"/>
        <w:gridCol w:w="806"/>
        <w:gridCol w:w="705"/>
        <w:gridCol w:w="726"/>
        <w:gridCol w:w="726"/>
        <w:gridCol w:w="705"/>
        <w:gridCol w:w="791"/>
        <w:gridCol w:w="803"/>
        <w:gridCol w:w="816"/>
        <w:gridCol w:w="1250"/>
        <w:gridCol w:w="1370"/>
        <w:gridCol w:w="2401"/>
      </w:tblGrid>
      <w:tr w:rsidR="00AE5352" w:rsidRPr="000057C7" w14:paraId="773D3284" w14:textId="77777777" w:rsidTr="00AE5352">
        <w:trPr>
          <w:trHeight w:val="20"/>
          <w:jc w:val="right"/>
        </w:trPr>
        <w:tc>
          <w:tcPr>
            <w:tcW w:w="656" w:type="pct"/>
            <w:vMerge w:val="restart"/>
            <w:shd w:val="clear" w:color="auto" w:fill="auto"/>
            <w:vAlign w:val="center"/>
          </w:tcPr>
          <w:p w14:paraId="6899C4C5" w14:textId="087BDACB" w:rsidR="00AE5352" w:rsidRPr="00AE5352" w:rsidRDefault="00AD2FBB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szCs w:val="24"/>
                <w:lang w:val="nl-NL"/>
              </w:rPr>
              <w:t>TÊN CHỦ ĐỀ</w:t>
            </w:r>
          </w:p>
        </w:tc>
        <w:tc>
          <w:tcPr>
            <w:tcW w:w="738" w:type="pct"/>
            <w:vMerge w:val="restart"/>
            <w:vAlign w:val="center"/>
          </w:tcPr>
          <w:p w14:paraId="4A95D21D" w14:textId="161ED8F1" w:rsidR="00AE5352" w:rsidRPr="00AE5352" w:rsidRDefault="00AD2FBB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  <w:t>TÊN BÀI HỌC</w:t>
            </w:r>
          </w:p>
        </w:tc>
        <w:tc>
          <w:tcPr>
            <w:tcW w:w="1975" w:type="pct"/>
            <w:gridSpan w:val="8"/>
            <w:shd w:val="clear" w:color="auto" w:fill="auto"/>
            <w:vAlign w:val="center"/>
          </w:tcPr>
          <w:p w14:paraId="6E1EA443" w14:textId="0916CBD1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  <w:t>MỨC ĐỘ</w:t>
            </w:r>
          </w:p>
        </w:tc>
        <w:tc>
          <w:tcPr>
            <w:tcW w:w="851" w:type="pct"/>
            <w:gridSpan w:val="2"/>
            <w:vMerge w:val="restart"/>
            <w:vAlign w:val="center"/>
          </w:tcPr>
          <w:p w14:paraId="2890915B" w14:textId="4986EB73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  <w:t>TỔNG SỐ CÂU</w:t>
            </w:r>
          </w:p>
        </w:tc>
        <w:tc>
          <w:tcPr>
            <w:tcW w:w="780" w:type="pct"/>
            <w:vMerge w:val="restart"/>
            <w:vAlign w:val="center"/>
          </w:tcPr>
          <w:p w14:paraId="24BCBA20" w14:textId="6FE3D12D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  <w:t>TỔNG ĐIỂM</w:t>
            </w:r>
          </w:p>
        </w:tc>
      </w:tr>
      <w:tr w:rsidR="00AE5352" w:rsidRPr="000057C7" w14:paraId="78923D75" w14:textId="77777777" w:rsidTr="00AE5352">
        <w:trPr>
          <w:trHeight w:val="20"/>
          <w:jc w:val="right"/>
        </w:trPr>
        <w:tc>
          <w:tcPr>
            <w:tcW w:w="656" w:type="pct"/>
            <w:vMerge/>
            <w:shd w:val="clear" w:color="auto" w:fill="auto"/>
            <w:vAlign w:val="center"/>
          </w:tcPr>
          <w:p w14:paraId="01C7EA71" w14:textId="77777777" w:rsidR="00AE5352" w:rsidRPr="000057C7" w:rsidRDefault="00AE5352" w:rsidP="00623151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nl-NL"/>
              </w:rPr>
            </w:pPr>
          </w:p>
        </w:tc>
        <w:tc>
          <w:tcPr>
            <w:tcW w:w="738" w:type="pct"/>
            <w:vMerge/>
            <w:vAlign w:val="center"/>
          </w:tcPr>
          <w:p w14:paraId="579A7EBC" w14:textId="6C9CF2C1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491" w:type="pct"/>
            <w:gridSpan w:val="2"/>
            <w:shd w:val="clear" w:color="auto" w:fill="auto"/>
            <w:vAlign w:val="center"/>
          </w:tcPr>
          <w:p w14:paraId="6D79A785" w14:textId="51C6C7CB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/>
              </w:rPr>
              <w:t>NHẬN BIẾT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6F1C9B8B" w14:textId="63443431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  <w:t>THÔNG HIỂU</w:t>
            </w:r>
          </w:p>
        </w:tc>
        <w:tc>
          <w:tcPr>
            <w:tcW w:w="486" w:type="pct"/>
            <w:gridSpan w:val="2"/>
            <w:shd w:val="clear" w:color="auto" w:fill="auto"/>
            <w:vAlign w:val="center"/>
          </w:tcPr>
          <w:p w14:paraId="37880893" w14:textId="59A4DDDD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VẬN DỤNG</w:t>
            </w:r>
          </w:p>
        </w:tc>
        <w:tc>
          <w:tcPr>
            <w:tcW w:w="526" w:type="pct"/>
            <w:gridSpan w:val="2"/>
            <w:shd w:val="clear" w:color="auto" w:fill="auto"/>
            <w:vAlign w:val="center"/>
          </w:tcPr>
          <w:p w14:paraId="78BDCA96" w14:textId="61826946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  <w:t>VẬN DỤNG CAO</w:t>
            </w:r>
          </w:p>
        </w:tc>
        <w:tc>
          <w:tcPr>
            <w:tcW w:w="851" w:type="pct"/>
            <w:gridSpan w:val="2"/>
            <w:vMerge/>
            <w:vAlign w:val="center"/>
          </w:tcPr>
          <w:p w14:paraId="2411DEDF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</w:tc>
        <w:tc>
          <w:tcPr>
            <w:tcW w:w="780" w:type="pct"/>
            <w:vMerge/>
            <w:vAlign w:val="center"/>
          </w:tcPr>
          <w:p w14:paraId="5C9FC696" w14:textId="77777777" w:rsidR="00AE5352" w:rsidRPr="000057C7" w:rsidRDefault="00AE5352" w:rsidP="00623151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</w:tc>
      </w:tr>
      <w:tr w:rsidR="00AE5352" w:rsidRPr="000057C7" w14:paraId="0AA30822" w14:textId="77777777" w:rsidTr="00AE5352">
        <w:trPr>
          <w:trHeight w:val="20"/>
          <w:jc w:val="right"/>
        </w:trPr>
        <w:tc>
          <w:tcPr>
            <w:tcW w:w="656" w:type="pct"/>
            <w:vMerge/>
            <w:shd w:val="clear" w:color="auto" w:fill="auto"/>
            <w:vAlign w:val="center"/>
          </w:tcPr>
          <w:p w14:paraId="1D4CB0F6" w14:textId="77777777" w:rsidR="00AE5352" w:rsidRPr="000057C7" w:rsidRDefault="00AE5352" w:rsidP="00623151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nl-NL"/>
              </w:rPr>
            </w:pPr>
          </w:p>
        </w:tc>
        <w:tc>
          <w:tcPr>
            <w:tcW w:w="738" w:type="pct"/>
            <w:vMerge/>
            <w:vAlign w:val="center"/>
          </w:tcPr>
          <w:p w14:paraId="6BF90C50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auto"/>
            <w:vAlign w:val="center"/>
          </w:tcPr>
          <w:p w14:paraId="222D7FCC" w14:textId="5CFCDEB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TL</w:t>
            </w:r>
          </w:p>
        </w:tc>
        <w:tc>
          <w:tcPr>
            <w:tcW w:w="229" w:type="pct"/>
            <w:shd w:val="clear" w:color="auto" w:fill="auto"/>
            <w:vAlign w:val="center"/>
          </w:tcPr>
          <w:p w14:paraId="468C71F3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TN</w:t>
            </w:r>
          </w:p>
        </w:tc>
        <w:tc>
          <w:tcPr>
            <w:tcW w:w="236" w:type="pct"/>
            <w:shd w:val="clear" w:color="auto" w:fill="auto"/>
            <w:vAlign w:val="center"/>
          </w:tcPr>
          <w:p w14:paraId="14FC6400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TL</w:t>
            </w:r>
          </w:p>
        </w:tc>
        <w:tc>
          <w:tcPr>
            <w:tcW w:w="236" w:type="pct"/>
            <w:shd w:val="clear" w:color="auto" w:fill="auto"/>
            <w:vAlign w:val="center"/>
          </w:tcPr>
          <w:p w14:paraId="31951CFB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TN</w:t>
            </w:r>
          </w:p>
        </w:tc>
        <w:tc>
          <w:tcPr>
            <w:tcW w:w="229" w:type="pct"/>
            <w:shd w:val="clear" w:color="auto" w:fill="auto"/>
            <w:vAlign w:val="center"/>
          </w:tcPr>
          <w:p w14:paraId="40859FE0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TL</w:t>
            </w:r>
          </w:p>
        </w:tc>
        <w:tc>
          <w:tcPr>
            <w:tcW w:w="257" w:type="pct"/>
            <w:shd w:val="clear" w:color="auto" w:fill="auto"/>
            <w:vAlign w:val="center"/>
          </w:tcPr>
          <w:p w14:paraId="61533448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TN</w:t>
            </w:r>
          </w:p>
        </w:tc>
        <w:tc>
          <w:tcPr>
            <w:tcW w:w="261" w:type="pct"/>
            <w:shd w:val="clear" w:color="auto" w:fill="auto"/>
            <w:vAlign w:val="center"/>
          </w:tcPr>
          <w:p w14:paraId="50099B2D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TL</w:t>
            </w:r>
          </w:p>
        </w:tc>
        <w:tc>
          <w:tcPr>
            <w:tcW w:w="265" w:type="pct"/>
            <w:shd w:val="clear" w:color="auto" w:fill="auto"/>
            <w:vAlign w:val="center"/>
          </w:tcPr>
          <w:p w14:paraId="1B92F234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TN</w:t>
            </w:r>
          </w:p>
        </w:tc>
        <w:tc>
          <w:tcPr>
            <w:tcW w:w="406" w:type="pct"/>
            <w:vAlign w:val="center"/>
          </w:tcPr>
          <w:p w14:paraId="6F627B19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TL</w:t>
            </w:r>
          </w:p>
        </w:tc>
        <w:tc>
          <w:tcPr>
            <w:tcW w:w="445" w:type="pct"/>
            <w:vAlign w:val="center"/>
          </w:tcPr>
          <w:p w14:paraId="30194F7D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TN</w:t>
            </w:r>
          </w:p>
        </w:tc>
        <w:tc>
          <w:tcPr>
            <w:tcW w:w="780" w:type="pct"/>
            <w:vMerge/>
            <w:vAlign w:val="center"/>
          </w:tcPr>
          <w:p w14:paraId="560B4D58" w14:textId="77777777" w:rsidR="00AE5352" w:rsidRPr="000057C7" w:rsidRDefault="00AE5352" w:rsidP="00623151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AD2FBB" w:rsidRPr="000057C7" w14:paraId="0464DF8C" w14:textId="77777777" w:rsidTr="00AD2FBB">
        <w:trPr>
          <w:trHeight w:val="20"/>
          <w:jc w:val="right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250D2583" w14:textId="5B60B428" w:rsidR="00AD2FBB" w:rsidRPr="00AE5352" w:rsidRDefault="00AD2FBB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E535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{% for item in ma_tran_data %}</w:t>
            </w:r>
          </w:p>
        </w:tc>
      </w:tr>
      <w:tr w:rsidR="00AE5352" w:rsidRPr="000057C7" w14:paraId="5EB8D99D" w14:textId="77777777" w:rsidTr="00AE5352">
        <w:trPr>
          <w:trHeight w:val="20"/>
          <w:jc w:val="right"/>
        </w:trPr>
        <w:tc>
          <w:tcPr>
            <w:tcW w:w="656" w:type="pct"/>
            <w:shd w:val="clear" w:color="auto" w:fill="auto"/>
            <w:vAlign w:val="center"/>
          </w:tcPr>
          <w:p w14:paraId="6065EB6B" w14:textId="68959FE6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8"/>
                <w:szCs w:val="28"/>
                <w:lang w:eastAsia="fr-FR"/>
              </w:rPr>
            </w:pPr>
            <w:r w:rsidRPr="00AE5352"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szCs w:val="24"/>
              </w:rPr>
              <w:t>{{item.chu_de}}</w:t>
            </w:r>
          </w:p>
        </w:tc>
        <w:tc>
          <w:tcPr>
            <w:tcW w:w="738" w:type="pct"/>
            <w:vAlign w:val="center"/>
          </w:tcPr>
          <w:p w14:paraId="4105508C" w14:textId="15803FF0" w:rsidR="00AE5352" w:rsidRPr="00637BC5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{{item.noi_dung}}</w:t>
            </w:r>
          </w:p>
        </w:tc>
        <w:tc>
          <w:tcPr>
            <w:tcW w:w="262" w:type="pct"/>
            <w:shd w:val="clear" w:color="auto" w:fill="auto"/>
            <w:vAlign w:val="center"/>
          </w:tcPr>
          <w:p w14:paraId="03EFDB30" w14:textId="70E8F0B0" w:rsidR="00AE5352" w:rsidRPr="00637BC5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item.nb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29" w:type="pct"/>
            <w:shd w:val="clear" w:color="auto" w:fill="auto"/>
            <w:vAlign w:val="center"/>
          </w:tcPr>
          <w:p w14:paraId="23B86920" w14:textId="145343C9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item.nb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36" w:type="pct"/>
            <w:shd w:val="clear" w:color="auto" w:fill="auto"/>
            <w:vAlign w:val="center"/>
          </w:tcPr>
          <w:p w14:paraId="74A5BC4D" w14:textId="0E52E241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{{item.th}}</w:t>
            </w:r>
          </w:p>
        </w:tc>
        <w:tc>
          <w:tcPr>
            <w:tcW w:w="236" w:type="pct"/>
            <w:shd w:val="clear" w:color="auto" w:fill="auto"/>
            <w:vAlign w:val="center"/>
          </w:tcPr>
          <w:p w14:paraId="1535C159" w14:textId="012DC6AB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{{item.th}}</w:t>
            </w:r>
          </w:p>
        </w:tc>
        <w:tc>
          <w:tcPr>
            <w:tcW w:w="229" w:type="pct"/>
            <w:shd w:val="clear" w:color="auto" w:fill="auto"/>
            <w:vAlign w:val="center"/>
          </w:tcPr>
          <w:p w14:paraId="4A47320C" w14:textId="2590365A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item.vd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57" w:type="pct"/>
            <w:shd w:val="clear" w:color="auto" w:fill="auto"/>
            <w:vAlign w:val="center"/>
          </w:tcPr>
          <w:p w14:paraId="2857D179" w14:textId="19FC7441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item.vd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61" w:type="pct"/>
            <w:shd w:val="clear" w:color="auto" w:fill="auto"/>
            <w:vAlign w:val="center"/>
          </w:tcPr>
          <w:p w14:paraId="4C0BE400" w14:textId="2AE86C36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{{item.vdc}}</w:t>
            </w:r>
          </w:p>
        </w:tc>
        <w:tc>
          <w:tcPr>
            <w:tcW w:w="265" w:type="pct"/>
            <w:shd w:val="clear" w:color="auto" w:fill="auto"/>
            <w:vAlign w:val="center"/>
          </w:tcPr>
          <w:p w14:paraId="7F36B40E" w14:textId="318C2C7C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{{item.vdc}}</w:t>
            </w:r>
          </w:p>
        </w:tc>
        <w:tc>
          <w:tcPr>
            <w:tcW w:w="406" w:type="pct"/>
            <w:vAlign w:val="center"/>
          </w:tcPr>
          <w:p w14:paraId="70A6780A" w14:textId="30813A2E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item.tong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_so_cau}}</w:t>
            </w:r>
          </w:p>
        </w:tc>
        <w:tc>
          <w:tcPr>
            <w:tcW w:w="445" w:type="pct"/>
            <w:vAlign w:val="center"/>
          </w:tcPr>
          <w:p w14:paraId="3D581AAF" w14:textId="68A1BA4B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item.tong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_so_cau}}</w:t>
            </w:r>
          </w:p>
        </w:tc>
        <w:tc>
          <w:tcPr>
            <w:tcW w:w="780" w:type="pct"/>
            <w:vAlign w:val="center"/>
          </w:tcPr>
          <w:p w14:paraId="78047992" w14:textId="2591F3CA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item.tong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_diem}}</w:t>
            </w:r>
          </w:p>
        </w:tc>
      </w:tr>
      <w:tr w:rsidR="00AD2FBB" w:rsidRPr="000057C7" w14:paraId="18EE8252" w14:textId="77777777" w:rsidTr="00AD2FBB">
        <w:trPr>
          <w:trHeight w:val="20"/>
          <w:jc w:val="right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76A45219" w14:textId="53D7F5AC" w:rsidR="00AD2FBB" w:rsidRPr="00AD2FBB" w:rsidRDefault="00AD2FBB" w:rsidP="00AD2FBB">
            <w:pPr>
              <w:spacing w:before="40"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 w:eastAsia="fr-FR"/>
              </w:rPr>
            </w:pPr>
            <w:r w:rsidRPr="00AD2FB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fr-FR"/>
              </w:rPr>
              <w:t>{% endfor %}</w:t>
            </w:r>
          </w:p>
        </w:tc>
      </w:tr>
      <w:tr w:rsidR="00AE5352" w:rsidRPr="000057C7" w14:paraId="4444D1EB" w14:textId="77777777" w:rsidTr="00AE5352">
        <w:trPr>
          <w:trHeight w:val="20"/>
          <w:jc w:val="right"/>
        </w:trPr>
        <w:tc>
          <w:tcPr>
            <w:tcW w:w="656" w:type="pct"/>
            <w:shd w:val="clear" w:color="auto" w:fill="auto"/>
            <w:vAlign w:val="center"/>
          </w:tcPr>
          <w:p w14:paraId="63C9F673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  <w:r w:rsidRPr="000057C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  <w:t>Tổng câu</w:t>
            </w:r>
          </w:p>
        </w:tc>
        <w:tc>
          <w:tcPr>
            <w:tcW w:w="738" w:type="pct"/>
            <w:vAlign w:val="center"/>
          </w:tcPr>
          <w:p w14:paraId="671FFB29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62" w:type="pct"/>
            <w:shd w:val="clear" w:color="auto" w:fill="auto"/>
            <w:vAlign w:val="center"/>
          </w:tcPr>
          <w:p w14:paraId="56008825" w14:textId="36832296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14:paraId="6D73E2A2" w14:textId="62537382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11CA4FF9" w14:textId="15A126A0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196AC552" w14:textId="4D28145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14:paraId="3020A7AB" w14:textId="561DB7FC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14:paraId="6FCD0C88" w14:textId="62724DC0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14:paraId="2866AD33" w14:textId="5A71FFE1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65" w:type="pct"/>
            <w:shd w:val="clear" w:color="auto" w:fill="auto"/>
            <w:vAlign w:val="center"/>
          </w:tcPr>
          <w:p w14:paraId="060F57AC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406" w:type="pct"/>
            <w:vAlign w:val="center"/>
          </w:tcPr>
          <w:p w14:paraId="15A3024E" w14:textId="4A55D8FB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445" w:type="pct"/>
            <w:vAlign w:val="center"/>
          </w:tcPr>
          <w:p w14:paraId="299C333E" w14:textId="107A9940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780" w:type="pct"/>
            <w:vAlign w:val="center"/>
          </w:tcPr>
          <w:p w14:paraId="6866A13F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</w:tr>
      <w:tr w:rsidR="00AE5352" w:rsidRPr="000057C7" w14:paraId="351F1B7D" w14:textId="77777777" w:rsidTr="00AE5352">
        <w:trPr>
          <w:trHeight w:val="20"/>
          <w:jc w:val="right"/>
        </w:trPr>
        <w:tc>
          <w:tcPr>
            <w:tcW w:w="656" w:type="pct"/>
            <w:shd w:val="clear" w:color="auto" w:fill="auto"/>
            <w:vAlign w:val="center"/>
          </w:tcPr>
          <w:p w14:paraId="1F35EAA8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Tổng điểm</w:t>
            </w:r>
          </w:p>
        </w:tc>
        <w:tc>
          <w:tcPr>
            <w:tcW w:w="738" w:type="pct"/>
            <w:vAlign w:val="center"/>
          </w:tcPr>
          <w:p w14:paraId="1D2E2B76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62" w:type="pct"/>
            <w:shd w:val="clear" w:color="auto" w:fill="auto"/>
            <w:vAlign w:val="center"/>
          </w:tcPr>
          <w:p w14:paraId="7277F10A" w14:textId="3DDF9A62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14:paraId="7E670DCE" w14:textId="5EFD7E35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52899DBB" w14:textId="6EA8DB99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0474FF8E" w14:textId="0C2E7E1D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14:paraId="177C9E4A" w14:textId="7A50E35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14:paraId="22D13D19" w14:textId="1CA8299B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14:paraId="5021B51C" w14:textId="44F240AE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65" w:type="pct"/>
            <w:shd w:val="clear" w:color="auto" w:fill="auto"/>
            <w:vAlign w:val="center"/>
          </w:tcPr>
          <w:p w14:paraId="382DC286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406" w:type="pct"/>
            <w:vAlign w:val="center"/>
          </w:tcPr>
          <w:p w14:paraId="4E8C4FDE" w14:textId="619C5192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445" w:type="pct"/>
            <w:vAlign w:val="center"/>
          </w:tcPr>
          <w:p w14:paraId="77E0D289" w14:textId="2E1B1FB6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780" w:type="pct"/>
            <w:vAlign w:val="center"/>
          </w:tcPr>
          <w:p w14:paraId="06F9B846" w14:textId="5FD29E98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</w:tr>
      <w:tr w:rsidR="00AE5352" w:rsidRPr="000057C7" w14:paraId="6EBBEDBF" w14:textId="77777777" w:rsidTr="00AE5352">
        <w:trPr>
          <w:trHeight w:val="20"/>
          <w:jc w:val="right"/>
        </w:trPr>
        <w:tc>
          <w:tcPr>
            <w:tcW w:w="656" w:type="pct"/>
            <w:shd w:val="clear" w:color="auto" w:fill="auto"/>
            <w:vAlign w:val="center"/>
          </w:tcPr>
          <w:p w14:paraId="056E5DE2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% điểm số</w:t>
            </w:r>
          </w:p>
        </w:tc>
        <w:tc>
          <w:tcPr>
            <w:tcW w:w="738" w:type="pct"/>
            <w:vAlign w:val="center"/>
          </w:tcPr>
          <w:p w14:paraId="0E23E252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</w:p>
        </w:tc>
        <w:tc>
          <w:tcPr>
            <w:tcW w:w="491" w:type="pct"/>
            <w:gridSpan w:val="2"/>
            <w:shd w:val="clear" w:color="auto" w:fill="auto"/>
            <w:vAlign w:val="center"/>
          </w:tcPr>
          <w:p w14:paraId="761467E9" w14:textId="0F4611C1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40%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07E35A6C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30%</w:t>
            </w:r>
          </w:p>
        </w:tc>
        <w:tc>
          <w:tcPr>
            <w:tcW w:w="486" w:type="pct"/>
            <w:gridSpan w:val="2"/>
            <w:shd w:val="clear" w:color="auto" w:fill="auto"/>
            <w:vAlign w:val="center"/>
          </w:tcPr>
          <w:p w14:paraId="38108F9E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20%</w:t>
            </w:r>
          </w:p>
        </w:tc>
        <w:tc>
          <w:tcPr>
            <w:tcW w:w="526" w:type="pct"/>
            <w:gridSpan w:val="2"/>
            <w:shd w:val="clear" w:color="auto" w:fill="auto"/>
            <w:vAlign w:val="center"/>
          </w:tcPr>
          <w:p w14:paraId="6E626495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10%</w:t>
            </w:r>
          </w:p>
        </w:tc>
        <w:tc>
          <w:tcPr>
            <w:tcW w:w="406" w:type="pct"/>
            <w:vAlign w:val="center"/>
          </w:tcPr>
          <w:p w14:paraId="4FB98D35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70%</w:t>
            </w:r>
          </w:p>
        </w:tc>
        <w:tc>
          <w:tcPr>
            <w:tcW w:w="445" w:type="pct"/>
            <w:vAlign w:val="center"/>
          </w:tcPr>
          <w:p w14:paraId="1C6B0572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30%</w:t>
            </w:r>
          </w:p>
        </w:tc>
        <w:tc>
          <w:tcPr>
            <w:tcW w:w="780" w:type="pct"/>
            <w:vAlign w:val="center"/>
          </w:tcPr>
          <w:p w14:paraId="50BC9C10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100%</w:t>
            </w:r>
          </w:p>
        </w:tc>
      </w:tr>
    </w:tbl>
    <w:p w14:paraId="1F5E26C0" w14:textId="77777777" w:rsidR="000D1088" w:rsidRPr="000057C7" w:rsidRDefault="000D1088" w:rsidP="0006274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ED3601" w14:textId="7F4AD073" w:rsidR="000D1088" w:rsidRPr="000057C7" w:rsidRDefault="00AE5352" w:rsidP="0006274E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II.. </w:t>
      </w:r>
      <w:r w:rsidR="00E62D36" w:rsidRPr="000057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BẢN ĐẶC TẢ ĐỀ KIỂM TRA</w:t>
      </w:r>
    </w:p>
    <w:p w14:paraId="3224D6FF" w14:textId="77777777" w:rsidR="000D1088" w:rsidRPr="000057C7" w:rsidRDefault="000D1088" w:rsidP="0006274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1480"/>
        <w:gridCol w:w="1702"/>
        <w:gridCol w:w="4349"/>
        <w:gridCol w:w="812"/>
        <w:gridCol w:w="720"/>
        <w:gridCol w:w="720"/>
        <w:gridCol w:w="720"/>
        <w:gridCol w:w="720"/>
        <w:gridCol w:w="720"/>
        <w:gridCol w:w="720"/>
        <w:gridCol w:w="720"/>
        <w:gridCol w:w="720"/>
        <w:gridCol w:w="782"/>
      </w:tblGrid>
      <w:tr w:rsidR="000057C7" w:rsidRPr="000057C7" w14:paraId="78E9FB8A" w14:textId="69142E11" w:rsidTr="00A77C71">
        <w:trPr>
          <w:trHeight w:val="20"/>
        </w:trPr>
        <w:tc>
          <w:tcPr>
            <w:tcW w:w="163" w:type="pct"/>
            <w:vMerge w:val="restart"/>
            <w:shd w:val="clear" w:color="auto" w:fill="auto"/>
            <w:vAlign w:val="center"/>
          </w:tcPr>
          <w:p w14:paraId="64B01BB1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TT</w:t>
            </w:r>
          </w:p>
        </w:tc>
        <w:tc>
          <w:tcPr>
            <w:tcW w:w="481" w:type="pct"/>
            <w:vMerge w:val="restart"/>
            <w:shd w:val="clear" w:color="auto" w:fill="auto"/>
            <w:vAlign w:val="center"/>
          </w:tcPr>
          <w:p w14:paraId="53234EE9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Chủ đề/Chương</w:t>
            </w:r>
          </w:p>
        </w:tc>
        <w:tc>
          <w:tcPr>
            <w:tcW w:w="553" w:type="pct"/>
            <w:vMerge w:val="restart"/>
            <w:vAlign w:val="center"/>
          </w:tcPr>
          <w:p w14:paraId="0C9712EB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Nội dung/Đơn vị kiến thức</w:t>
            </w:r>
          </w:p>
        </w:tc>
        <w:tc>
          <w:tcPr>
            <w:tcW w:w="1413" w:type="pct"/>
            <w:vMerge w:val="restart"/>
            <w:shd w:val="clear" w:color="auto" w:fill="auto"/>
            <w:vAlign w:val="center"/>
          </w:tcPr>
          <w:p w14:paraId="1ABD85C9" w14:textId="6EF171A1" w:rsidR="00C2067A" w:rsidRPr="000057C7" w:rsidRDefault="00C2067A" w:rsidP="007B69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Yêu cầu cần đạt </w:t>
            </w:r>
          </w:p>
        </w:tc>
        <w:tc>
          <w:tcPr>
            <w:tcW w:w="2135" w:type="pct"/>
            <w:gridSpan w:val="9"/>
            <w:shd w:val="clear" w:color="auto" w:fill="auto"/>
            <w:vAlign w:val="center"/>
          </w:tcPr>
          <w:p w14:paraId="73C21D46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Số câu hỏi/ý hỏi ở các mức độ đánh giá</w:t>
            </w:r>
          </w:p>
        </w:tc>
        <w:tc>
          <w:tcPr>
            <w:tcW w:w="254" w:type="pct"/>
            <w:vMerge w:val="restart"/>
            <w:vAlign w:val="center"/>
          </w:tcPr>
          <w:p w14:paraId="463837BD" w14:textId="59B62206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77C7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Tổng điểm</w:t>
            </w:r>
          </w:p>
        </w:tc>
      </w:tr>
      <w:tr w:rsidR="000057C7" w:rsidRPr="000057C7" w14:paraId="1E99C137" w14:textId="75BF2745" w:rsidTr="00A77C71">
        <w:trPr>
          <w:trHeight w:val="20"/>
        </w:trPr>
        <w:tc>
          <w:tcPr>
            <w:tcW w:w="163" w:type="pct"/>
            <w:vMerge/>
            <w:shd w:val="clear" w:color="auto" w:fill="auto"/>
            <w:vAlign w:val="center"/>
          </w:tcPr>
          <w:p w14:paraId="4363D9BD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481" w:type="pct"/>
            <w:vMerge/>
            <w:shd w:val="clear" w:color="auto" w:fill="auto"/>
            <w:vAlign w:val="center"/>
          </w:tcPr>
          <w:p w14:paraId="68A50432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553" w:type="pct"/>
            <w:vMerge/>
            <w:vAlign w:val="center"/>
          </w:tcPr>
          <w:p w14:paraId="1D9ED885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413" w:type="pct"/>
            <w:vMerge/>
            <w:shd w:val="clear" w:color="auto" w:fill="auto"/>
            <w:vAlign w:val="center"/>
          </w:tcPr>
          <w:p w14:paraId="71E51E6F" w14:textId="77777777" w:rsidR="00C2067A" w:rsidRPr="000057C7" w:rsidRDefault="00C2067A" w:rsidP="007B692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434" w:type="pct"/>
            <w:gridSpan w:val="6"/>
            <w:shd w:val="clear" w:color="auto" w:fill="auto"/>
            <w:vAlign w:val="center"/>
          </w:tcPr>
          <w:p w14:paraId="7DCD8A65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Trắc nghiệm khách quan</w:t>
            </w:r>
          </w:p>
        </w:tc>
        <w:tc>
          <w:tcPr>
            <w:tcW w:w="702" w:type="pct"/>
            <w:gridSpan w:val="3"/>
            <w:vMerge w:val="restart"/>
            <w:shd w:val="clear" w:color="auto" w:fill="auto"/>
            <w:vAlign w:val="center"/>
          </w:tcPr>
          <w:p w14:paraId="5143517B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Tự luận</w:t>
            </w:r>
          </w:p>
        </w:tc>
        <w:tc>
          <w:tcPr>
            <w:tcW w:w="254" w:type="pct"/>
            <w:vMerge/>
            <w:vAlign w:val="center"/>
          </w:tcPr>
          <w:p w14:paraId="41528B8F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</w:p>
        </w:tc>
      </w:tr>
      <w:tr w:rsidR="000057C7" w:rsidRPr="000057C7" w14:paraId="11169283" w14:textId="16C0D2C8" w:rsidTr="00A77C71">
        <w:trPr>
          <w:trHeight w:val="20"/>
        </w:trPr>
        <w:tc>
          <w:tcPr>
            <w:tcW w:w="163" w:type="pct"/>
            <w:vMerge/>
            <w:shd w:val="clear" w:color="auto" w:fill="auto"/>
            <w:vAlign w:val="center"/>
          </w:tcPr>
          <w:p w14:paraId="0B96132E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" w:type="pct"/>
            <w:vMerge/>
            <w:shd w:val="clear" w:color="auto" w:fill="auto"/>
            <w:vAlign w:val="center"/>
          </w:tcPr>
          <w:p w14:paraId="176A8808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3" w:type="pct"/>
            <w:vMerge/>
            <w:vAlign w:val="center"/>
          </w:tcPr>
          <w:p w14:paraId="6CF156D9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3" w:type="pct"/>
            <w:vMerge/>
            <w:shd w:val="clear" w:color="auto" w:fill="auto"/>
            <w:vAlign w:val="center"/>
          </w:tcPr>
          <w:p w14:paraId="019DA8AA" w14:textId="77777777" w:rsidR="00C2067A" w:rsidRPr="000057C7" w:rsidRDefault="00C2067A" w:rsidP="007B692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" w:type="pct"/>
            <w:gridSpan w:val="3"/>
            <w:shd w:val="clear" w:color="auto" w:fill="auto"/>
            <w:vAlign w:val="center"/>
          </w:tcPr>
          <w:p w14:paraId="185C2F8B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Nhiều lựa chọn</w:t>
            </w:r>
          </w:p>
        </w:tc>
        <w:tc>
          <w:tcPr>
            <w:tcW w:w="702" w:type="pct"/>
            <w:gridSpan w:val="3"/>
            <w:shd w:val="clear" w:color="auto" w:fill="auto"/>
            <w:vAlign w:val="center"/>
          </w:tcPr>
          <w:p w14:paraId="23989A4D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Đúng/Sai</w:t>
            </w:r>
          </w:p>
        </w:tc>
        <w:tc>
          <w:tcPr>
            <w:tcW w:w="702" w:type="pct"/>
            <w:gridSpan w:val="3"/>
            <w:vMerge/>
            <w:shd w:val="clear" w:color="auto" w:fill="auto"/>
            <w:vAlign w:val="center"/>
          </w:tcPr>
          <w:p w14:paraId="306440CC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4" w:type="pct"/>
            <w:vMerge/>
            <w:vAlign w:val="center"/>
          </w:tcPr>
          <w:p w14:paraId="7E62F05C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057C7" w:rsidRPr="000057C7" w14:paraId="6D608611" w14:textId="34ABF1FC" w:rsidTr="00A77C71">
        <w:trPr>
          <w:trHeight w:val="20"/>
        </w:trPr>
        <w:tc>
          <w:tcPr>
            <w:tcW w:w="163" w:type="pct"/>
            <w:vMerge/>
            <w:shd w:val="clear" w:color="auto" w:fill="auto"/>
            <w:vAlign w:val="center"/>
          </w:tcPr>
          <w:p w14:paraId="29FF76DB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" w:type="pct"/>
            <w:vMerge/>
            <w:shd w:val="clear" w:color="auto" w:fill="auto"/>
            <w:vAlign w:val="center"/>
          </w:tcPr>
          <w:p w14:paraId="487F87C9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3" w:type="pct"/>
            <w:vMerge/>
            <w:vAlign w:val="center"/>
          </w:tcPr>
          <w:p w14:paraId="5F891281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3" w:type="pct"/>
            <w:vMerge/>
            <w:shd w:val="clear" w:color="auto" w:fill="auto"/>
            <w:vAlign w:val="center"/>
          </w:tcPr>
          <w:p w14:paraId="2897D75A" w14:textId="77777777" w:rsidR="00C2067A" w:rsidRPr="000057C7" w:rsidRDefault="00C2067A" w:rsidP="007B692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4" w:type="pct"/>
            <w:shd w:val="clear" w:color="auto" w:fill="auto"/>
            <w:vAlign w:val="center"/>
          </w:tcPr>
          <w:p w14:paraId="642D4E2B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Biết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391CA37C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Hiểu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1AB89A0D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Vận dụng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36FA9B92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Biết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472F0861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Hiểu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726150FE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Vận dụng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1A6D25B9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Biết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684CF103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Hiểu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6AC6F2E1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Vận dụng</w:t>
            </w:r>
          </w:p>
        </w:tc>
        <w:tc>
          <w:tcPr>
            <w:tcW w:w="254" w:type="pct"/>
            <w:vMerge/>
            <w:vAlign w:val="center"/>
          </w:tcPr>
          <w:p w14:paraId="436F0E10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</w:p>
        </w:tc>
      </w:tr>
      <w:tr w:rsidR="00AD2FBB" w:rsidRPr="000057C7" w14:paraId="3DD10F56" w14:textId="77777777" w:rsidTr="00AD2FBB">
        <w:trPr>
          <w:trHeight w:val="20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23F9B63D" w14:textId="1A470AA9" w:rsidR="00AD2FBB" w:rsidRPr="000057C7" w:rsidRDefault="00AD2FBB" w:rsidP="00AD2FB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2FB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{% for item in dac_ta_data %}</w:t>
            </w:r>
          </w:p>
        </w:tc>
      </w:tr>
      <w:tr w:rsidR="00A77C71" w:rsidRPr="000057C7" w14:paraId="59911C9E" w14:textId="3560FAE4" w:rsidTr="00A77C71">
        <w:trPr>
          <w:trHeight w:val="20"/>
        </w:trPr>
        <w:tc>
          <w:tcPr>
            <w:tcW w:w="163" w:type="pct"/>
            <w:shd w:val="clear" w:color="auto" w:fill="auto"/>
            <w:vAlign w:val="center"/>
          </w:tcPr>
          <w:p w14:paraId="6A324CC4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81" w:type="pct"/>
            <w:shd w:val="clear" w:color="auto" w:fill="auto"/>
            <w:vAlign w:val="center"/>
          </w:tcPr>
          <w:p w14:paraId="26B7F676" w14:textId="164C8C06" w:rsidR="00A77C71" w:rsidRPr="000057C7" w:rsidRDefault="00AE5352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E5352"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szCs w:val="24"/>
              </w:rPr>
              <w:t>{{item.chu_de}}</w:t>
            </w:r>
          </w:p>
        </w:tc>
        <w:tc>
          <w:tcPr>
            <w:tcW w:w="553" w:type="pct"/>
            <w:vAlign w:val="center"/>
          </w:tcPr>
          <w:p w14:paraId="7A76DEFC" w14:textId="64056321" w:rsidR="00A77C71" w:rsidRPr="00A77C71" w:rsidRDefault="00AE5352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{{item.noi_dung}}</w:t>
            </w:r>
          </w:p>
        </w:tc>
        <w:tc>
          <w:tcPr>
            <w:tcW w:w="1413" w:type="pct"/>
            <w:shd w:val="clear" w:color="auto" w:fill="auto"/>
            <w:vAlign w:val="center"/>
          </w:tcPr>
          <w:p w14:paraId="5EE93E5A" w14:textId="5047E57A" w:rsidR="00A77C71" w:rsidRPr="000057C7" w:rsidRDefault="00AE5352" w:rsidP="00AE535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yccd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3509DB7D" w14:textId="011F3BD9" w:rsidR="00A77C71" w:rsidRPr="000057C7" w:rsidRDefault="00A77C71" w:rsidP="00A77C7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56360740" w14:textId="77BB41DE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71C10EF8" w14:textId="7758C31E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16682F71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35F0B288" w14:textId="24F575F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6DFDD2E3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3D90333E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600AB733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16230C07" w14:textId="3FA12AD8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54" w:type="pct"/>
            <w:vAlign w:val="center"/>
          </w:tcPr>
          <w:p w14:paraId="6485BD0A" w14:textId="408FCC72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AD2FBB" w:rsidRPr="000057C7" w14:paraId="18CC64C9" w14:textId="77777777" w:rsidTr="00AD2FBB">
        <w:trPr>
          <w:trHeight w:val="161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0626C7D2" w14:textId="5EE9C06F" w:rsidR="00AD2FBB" w:rsidRPr="00AD2FBB" w:rsidRDefault="00AD2FBB" w:rsidP="00AD2FBB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 w:rsidRPr="00D714E5">
              <w:rPr>
                <w:rFonts w:ascii="Times New Roman" w:hAnsi="Times New Roman" w:cs="Times New Roman"/>
                <w:sz w:val="28"/>
                <w:szCs w:val="28"/>
              </w:rPr>
              <w:t>{% endfor %}</w:t>
            </w:r>
          </w:p>
        </w:tc>
      </w:tr>
      <w:tr w:rsidR="00A77C71" w:rsidRPr="000057C7" w14:paraId="48BD8060" w14:textId="168FDFAA" w:rsidTr="00A77C71">
        <w:trPr>
          <w:trHeight w:val="20"/>
        </w:trPr>
        <w:tc>
          <w:tcPr>
            <w:tcW w:w="2610" w:type="pct"/>
            <w:gridSpan w:val="4"/>
            <w:vAlign w:val="center"/>
          </w:tcPr>
          <w:p w14:paraId="736D7E5A" w14:textId="77777777" w:rsidR="00A77C71" w:rsidRPr="000057C7" w:rsidRDefault="00A77C71" w:rsidP="00A77C7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số câu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4A954645" w14:textId="2614CD0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5BB59D68" w14:textId="3BCF985C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61647E8A" w14:textId="6A78EAAB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67575337" w14:textId="5B3A6671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1C205214" w14:textId="7B6E8D94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1EF98EBA" w14:textId="2C600A0E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66E537A8" w14:textId="7A3708F8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029509D1" w14:textId="4DC7849B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2AA64BFA" w14:textId="4FFD9199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" w:type="pct"/>
            <w:vAlign w:val="center"/>
          </w:tcPr>
          <w:p w14:paraId="28844178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A77C71" w:rsidRPr="000057C7" w14:paraId="399D05D5" w14:textId="74D061B9" w:rsidTr="00A77C71">
        <w:trPr>
          <w:trHeight w:val="20"/>
        </w:trPr>
        <w:tc>
          <w:tcPr>
            <w:tcW w:w="2610" w:type="pct"/>
            <w:gridSpan w:val="4"/>
            <w:vAlign w:val="center"/>
          </w:tcPr>
          <w:p w14:paraId="28F2C974" w14:textId="77777777" w:rsidR="00A77C71" w:rsidRPr="000057C7" w:rsidRDefault="00A77C71" w:rsidP="00A77C7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số điểm</w:t>
            </w:r>
          </w:p>
        </w:tc>
        <w:tc>
          <w:tcPr>
            <w:tcW w:w="732" w:type="pct"/>
            <w:gridSpan w:val="3"/>
            <w:shd w:val="clear" w:color="auto" w:fill="auto"/>
            <w:vAlign w:val="center"/>
          </w:tcPr>
          <w:p w14:paraId="0527342C" w14:textId="49775562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2" w:type="pct"/>
            <w:gridSpan w:val="3"/>
            <w:shd w:val="clear" w:color="auto" w:fill="auto"/>
            <w:vAlign w:val="center"/>
          </w:tcPr>
          <w:p w14:paraId="4C0924F8" w14:textId="2FCF9441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2" w:type="pct"/>
            <w:gridSpan w:val="3"/>
            <w:shd w:val="clear" w:color="auto" w:fill="auto"/>
            <w:vAlign w:val="center"/>
          </w:tcPr>
          <w:p w14:paraId="15DC25A6" w14:textId="070A4396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" w:type="pct"/>
            <w:vAlign w:val="center"/>
          </w:tcPr>
          <w:p w14:paraId="7941DAD5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A77C71" w:rsidRPr="000057C7" w14:paraId="00C9AA99" w14:textId="6E751B7B" w:rsidTr="00A77C71">
        <w:trPr>
          <w:trHeight w:val="20"/>
        </w:trPr>
        <w:tc>
          <w:tcPr>
            <w:tcW w:w="2610" w:type="pct"/>
            <w:gridSpan w:val="4"/>
            <w:vAlign w:val="center"/>
          </w:tcPr>
          <w:p w14:paraId="57F57C84" w14:textId="77777777" w:rsidR="00A77C71" w:rsidRPr="000057C7" w:rsidRDefault="00A77C71" w:rsidP="00A77C7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Tỷ lệ %</w:t>
            </w:r>
          </w:p>
        </w:tc>
        <w:tc>
          <w:tcPr>
            <w:tcW w:w="732" w:type="pct"/>
            <w:gridSpan w:val="3"/>
            <w:shd w:val="clear" w:color="auto" w:fill="auto"/>
            <w:vAlign w:val="center"/>
          </w:tcPr>
          <w:p w14:paraId="7FB6C05F" w14:textId="4A6B4472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702" w:type="pct"/>
            <w:gridSpan w:val="3"/>
            <w:shd w:val="clear" w:color="auto" w:fill="auto"/>
            <w:vAlign w:val="center"/>
          </w:tcPr>
          <w:p w14:paraId="20FEF659" w14:textId="3E547DCF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702" w:type="pct"/>
            <w:gridSpan w:val="3"/>
            <w:shd w:val="clear" w:color="auto" w:fill="auto"/>
            <w:vAlign w:val="center"/>
          </w:tcPr>
          <w:p w14:paraId="703D754B" w14:textId="02136D4B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54" w:type="pct"/>
            <w:vAlign w:val="center"/>
          </w:tcPr>
          <w:p w14:paraId="1DAC3280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</w:tbl>
    <w:p w14:paraId="7F2FBADA" w14:textId="77777777" w:rsidR="00E81F85" w:rsidRPr="000057C7" w:rsidRDefault="00E81F85" w:rsidP="00F6306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831377E" w14:textId="77777777" w:rsidR="00E81F85" w:rsidRPr="000057C7" w:rsidRDefault="00E81F85" w:rsidP="00F6306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  <w:sectPr w:rsidR="00E81F85" w:rsidRPr="000057C7" w:rsidSect="00E81F85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eGrid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80"/>
      </w:tblGrid>
      <w:tr w:rsidR="000057C7" w:rsidRPr="000057C7" w14:paraId="230B6F8A" w14:textId="77777777" w:rsidTr="00100406">
        <w:trPr>
          <w:trHeight w:val="890"/>
        </w:trPr>
        <w:tc>
          <w:tcPr>
            <w:tcW w:w="4680" w:type="dxa"/>
          </w:tcPr>
          <w:p w14:paraId="5CD0F82A" w14:textId="77777777" w:rsidR="00C2067A" w:rsidRPr="000057C7" w:rsidRDefault="00C2067A" w:rsidP="00F6306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057C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UBND PHƯỜNG TÂN LẬP</w:t>
            </w:r>
          </w:p>
          <w:p w14:paraId="2871D71B" w14:textId="45FD1AA1" w:rsidR="00C2067A" w:rsidRPr="000057C7" w:rsidRDefault="00C2067A" w:rsidP="00F6306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TRƯỜNG THCS NGUYỄN CHÍ THANH</w:t>
            </w:r>
          </w:p>
        </w:tc>
        <w:tc>
          <w:tcPr>
            <w:tcW w:w="5580" w:type="dxa"/>
          </w:tcPr>
          <w:p w14:paraId="752C5988" w14:textId="43848798" w:rsidR="00D76BE7" w:rsidRPr="000057C7" w:rsidRDefault="00C2067A" w:rsidP="00C2067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 w:rsidRPr="000057C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 xml:space="preserve">KIỂM TRA </w:t>
            </w:r>
            <w:r w:rsidR="000D1604" w:rsidRPr="000057C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CUỐI</w:t>
            </w:r>
            <w:r w:rsidRPr="000057C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 xml:space="preserve"> KỲ I</w:t>
            </w:r>
          </w:p>
          <w:p w14:paraId="7F5FF58F" w14:textId="21500D3C" w:rsidR="00C2067A" w:rsidRPr="000057C7" w:rsidRDefault="00C2067A" w:rsidP="00C2067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 w:rsidRPr="000057C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 xml:space="preserve">NĂM HỌC </w:t>
            </w:r>
            <w:r w:rsidR="00A77C71" w:rsidRPr="00A77C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{{</w:t>
            </w:r>
            <w:r w:rsidR="00A77C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NAM_HOC</w:t>
            </w:r>
            <w:r w:rsidR="00A77C71" w:rsidRPr="00A77C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}}</w:t>
            </w:r>
          </w:p>
          <w:p w14:paraId="0B311283" w14:textId="1D550A0A" w:rsidR="00A77C71" w:rsidRPr="000057C7" w:rsidRDefault="00C2067A" w:rsidP="00A77C7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 w:rsidRPr="000057C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 xml:space="preserve">MÔN: </w:t>
            </w:r>
            <w:r w:rsidR="00A77C71" w:rsidRPr="00A77C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{{</w:t>
            </w:r>
            <w:r w:rsidR="00A77C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MON_HOC</w:t>
            </w:r>
            <w:r w:rsidR="00A77C71" w:rsidRPr="00A77C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}}</w:t>
            </w:r>
          </w:p>
          <w:p w14:paraId="3255DCFC" w14:textId="749FD7DF" w:rsidR="00C2067A" w:rsidRPr="000057C7" w:rsidRDefault="00C2067A" w:rsidP="0010040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Thời gian làm bài 90 phút</w:t>
            </w:r>
          </w:p>
        </w:tc>
      </w:tr>
    </w:tbl>
    <w:p w14:paraId="4B8CB6F1" w14:textId="77777777" w:rsidR="00D76BE7" w:rsidRDefault="00D078D8" w:rsidP="009C453A">
      <w:pPr>
        <w:spacing w:before="120" w:after="120" w:line="240" w:lineRule="auto"/>
        <w:jc w:val="both"/>
        <w:rPr>
          <w:rFonts w:ascii="Times New Roman" w:hAnsi="Times New Roman" w:cs="Times New Roman"/>
          <w:bCs/>
          <w:color w:val="000000" w:themeColor="text1"/>
          <w:sz w:val="27"/>
          <w:szCs w:val="27"/>
          <w:u w:val="single"/>
        </w:rPr>
      </w:pPr>
      <w:r w:rsidRPr="000057C7"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u w:val="single"/>
        </w:rPr>
        <w:t>I/ TRẮC NGHIỆ</w:t>
      </w:r>
      <w:r w:rsidR="00A32281" w:rsidRPr="000057C7"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u w:val="single"/>
        </w:rPr>
        <w:t>M: (</w:t>
      </w:r>
      <w:r w:rsidR="00C2067A" w:rsidRPr="000057C7"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u w:val="single"/>
        </w:rPr>
        <w:t>4</w:t>
      </w:r>
      <w:r w:rsidR="00415E1E" w:rsidRPr="000057C7"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u w:val="single"/>
        </w:rPr>
        <w:t xml:space="preserve"> </w:t>
      </w:r>
      <w:r w:rsidRPr="000057C7"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u w:val="single"/>
        </w:rPr>
        <w:t>điểm):</w:t>
      </w:r>
      <w:r w:rsidR="00D76BE7" w:rsidRPr="000057C7">
        <w:rPr>
          <w:rFonts w:ascii="Times New Roman" w:hAnsi="Times New Roman" w:cs="Times New Roman"/>
          <w:bCs/>
          <w:color w:val="000000" w:themeColor="text1"/>
          <w:sz w:val="27"/>
          <w:szCs w:val="27"/>
          <w:u w:val="single"/>
        </w:rPr>
        <w:t xml:space="preserve"> </w:t>
      </w:r>
    </w:p>
    <w:p w14:paraId="682FE95E" w14:textId="4A6A3192" w:rsidR="00A77C71" w:rsidRPr="00A77C71" w:rsidRDefault="00A77C71" w:rsidP="00A77C71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</w:pPr>
      <w:r w:rsidRPr="00A77C71">
        <w:rPr>
          <w:rFonts w:ascii="Times New Roman" w:hAnsi="Times New Roman" w:cs="Times New Roman"/>
          <w:color w:val="000000" w:themeColor="text1"/>
          <w:sz w:val="20"/>
          <w:szCs w:val="20"/>
        </w:rPr>
        <w:t>{{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TRAC_NGHIEM</w:t>
      </w:r>
      <w:r w:rsidRPr="00A77C71">
        <w:rPr>
          <w:rFonts w:ascii="Times New Roman" w:hAnsi="Times New Roman" w:cs="Times New Roman"/>
          <w:color w:val="000000" w:themeColor="text1"/>
          <w:sz w:val="20"/>
          <w:szCs w:val="20"/>
        </w:rPr>
        <w:t>}}</w:t>
      </w:r>
    </w:p>
    <w:p w14:paraId="78F8C6C5" w14:textId="663A6E06" w:rsidR="002A3C07" w:rsidRPr="000057C7" w:rsidRDefault="00512C4C" w:rsidP="00A77C71">
      <w:pPr>
        <w:spacing w:before="120" w:after="120" w:line="240" w:lineRule="auto"/>
        <w:rPr>
          <w:rFonts w:ascii="Times New Roman" w:eastAsia="Segoe UI" w:hAnsi="Times New Roman" w:cs="Times New Roman"/>
          <w:b/>
          <w:color w:val="000000" w:themeColor="text1"/>
          <w:kern w:val="0"/>
          <w:sz w:val="27"/>
          <w:szCs w:val="27"/>
          <w:u w:val="single"/>
          <w:lang w:val="pt-BR" w:eastAsia="zh-CN"/>
          <w14:ligatures w14:val="none"/>
        </w:rPr>
      </w:pPr>
      <w:r w:rsidRPr="000057C7">
        <w:rPr>
          <w:rFonts w:ascii="Times New Roman" w:eastAsia="Segoe UI" w:hAnsi="Times New Roman" w:cs="Times New Roman"/>
          <w:b/>
          <w:color w:val="000000" w:themeColor="text1"/>
          <w:kern w:val="0"/>
          <w:sz w:val="27"/>
          <w:szCs w:val="27"/>
          <w:u w:val="single"/>
          <w:lang w:val="pt-BR" w:eastAsia="zh-CN"/>
          <w14:ligatures w14:val="none"/>
        </w:rPr>
        <w:t xml:space="preserve">II. </w:t>
      </w:r>
      <w:r w:rsidR="002A3C07" w:rsidRPr="000057C7">
        <w:rPr>
          <w:rFonts w:ascii="Times New Roman" w:eastAsia="Segoe UI" w:hAnsi="Times New Roman" w:cs="Times New Roman"/>
          <w:b/>
          <w:color w:val="000000" w:themeColor="text1"/>
          <w:kern w:val="0"/>
          <w:sz w:val="27"/>
          <w:szCs w:val="27"/>
          <w:u w:val="single"/>
          <w:lang w:val="pt-BR" w:eastAsia="zh-CN"/>
          <w14:ligatures w14:val="none"/>
        </w:rPr>
        <w:t>TỰ LUẬN</w:t>
      </w:r>
      <w:r w:rsidR="00A32281" w:rsidRPr="000057C7">
        <w:rPr>
          <w:rFonts w:ascii="Times New Roman" w:eastAsia="Segoe UI" w:hAnsi="Times New Roman" w:cs="Times New Roman"/>
          <w:b/>
          <w:color w:val="000000" w:themeColor="text1"/>
          <w:kern w:val="0"/>
          <w:sz w:val="27"/>
          <w:szCs w:val="27"/>
          <w:u w:val="single"/>
          <w:lang w:val="pt-BR" w:eastAsia="zh-CN"/>
          <w14:ligatures w14:val="none"/>
        </w:rPr>
        <w:t>: (</w:t>
      </w:r>
      <w:r w:rsidR="00AD12CC" w:rsidRPr="000057C7">
        <w:rPr>
          <w:rFonts w:ascii="Times New Roman" w:eastAsia="Segoe UI" w:hAnsi="Times New Roman" w:cs="Times New Roman"/>
          <w:b/>
          <w:color w:val="000000" w:themeColor="text1"/>
          <w:kern w:val="0"/>
          <w:sz w:val="27"/>
          <w:szCs w:val="27"/>
          <w:u w:val="single"/>
          <w:lang w:val="pt-BR" w:eastAsia="zh-CN"/>
          <w14:ligatures w14:val="none"/>
        </w:rPr>
        <w:t>6</w:t>
      </w:r>
      <w:r w:rsidR="001132C0" w:rsidRPr="000057C7">
        <w:rPr>
          <w:rFonts w:ascii="Times New Roman" w:eastAsia="Segoe UI" w:hAnsi="Times New Roman" w:cs="Times New Roman"/>
          <w:b/>
          <w:color w:val="000000" w:themeColor="text1"/>
          <w:kern w:val="0"/>
          <w:sz w:val="27"/>
          <w:szCs w:val="27"/>
          <w:u w:val="single"/>
          <w:lang w:val="pt-BR" w:eastAsia="zh-CN"/>
          <w14:ligatures w14:val="none"/>
        </w:rPr>
        <w:t xml:space="preserve"> </w:t>
      </w:r>
      <w:r w:rsidRPr="000057C7">
        <w:rPr>
          <w:rFonts w:ascii="Times New Roman" w:eastAsia="Segoe UI" w:hAnsi="Times New Roman" w:cs="Times New Roman"/>
          <w:b/>
          <w:color w:val="000000" w:themeColor="text1"/>
          <w:kern w:val="0"/>
          <w:sz w:val="27"/>
          <w:szCs w:val="27"/>
          <w:u w:val="single"/>
          <w:lang w:val="pt-BR" w:eastAsia="zh-CN"/>
          <w14:ligatures w14:val="none"/>
        </w:rPr>
        <w:t>điểm)</w:t>
      </w:r>
    </w:p>
    <w:p w14:paraId="331E9735" w14:textId="199974D0" w:rsidR="00A77C71" w:rsidRPr="000057C7" w:rsidRDefault="00A77C71" w:rsidP="00A77C71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</w:pPr>
      <w:r w:rsidRPr="00A77C71">
        <w:rPr>
          <w:rFonts w:ascii="Times New Roman" w:hAnsi="Times New Roman" w:cs="Times New Roman"/>
          <w:color w:val="000000" w:themeColor="text1"/>
          <w:sz w:val="20"/>
          <w:szCs w:val="20"/>
        </w:rPr>
        <w:t>{{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TU_LUAN</w:t>
      </w:r>
      <w:r w:rsidRPr="00A77C71">
        <w:rPr>
          <w:rFonts w:ascii="Times New Roman" w:hAnsi="Times New Roman" w:cs="Times New Roman"/>
          <w:color w:val="000000" w:themeColor="text1"/>
          <w:sz w:val="20"/>
          <w:szCs w:val="20"/>
        </w:rPr>
        <w:t>}}</w:t>
      </w:r>
    </w:p>
    <w:p w14:paraId="00FE3407" w14:textId="77777777" w:rsidR="00A77C71" w:rsidRDefault="00A77C71" w:rsidP="00A77C71">
      <w:pPr>
        <w:pStyle w:val="ListParagraph"/>
        <w:widowControl w:val="0"/>
        <w:spacing w:after="0" w:line="240" w:lineRule="auto"/>
        <w:ind w:left="90"/>
        <w:rPr>
          <w:rFonts w:cs="Times New Roman"/>
          <w:color w:val="000000" w:themeColor="text1"/>
          <w:szCs w:val="28"/>
          <w:lang w:val="de-DE"/>
        </w:rPr>
      </w:pPr>
    </w:p>
    <w:p w14:paraId="6112B015" w14:textId="66FC881A" w:rsidR="009E42C2" w:rsidRDefault="00AD12CC" w:rsidP="00FB290C">
      <w:pPr>
        <w:pStyle w:val="ListParagraph"/>
        <w:widowControl w:val="0"/>
        <w:spacing w:after="0" w:line="240" w:lineRule="auto"/>
        <w:ind w:left="90"/>
        <w:jc w:val="center"/>
        <w:rPr>
          <w:rFonts w:cs="Times New Roman"/>
          <w:color w:val="000000" w:themeColor="text1"/>
          <w:szCs w:val="28"/>
          <w:lang w:val="de-DE"/>
        </w:rPr>
      </w:pPr>
      <w:r w:rsidRPr="000057C7">
        <w:rPr>
          <w:rFonts w:cs="Times New Roman"/>
          <w:color w:val="000000" w:themeColor="text1"/>
          <w:szCs w:val="28"/>
          <w:lang w:val="de-DE"/>
        </w:rPr>
        <w:t>------------------</w:t>
      </w:r>
      <w:r w:rsidR="00A414F5" w:rsidRPr="000057C7">
        <w:rPr>
          <w:rFonts w:cs="Times New Roman"/>
          <w:color w:val="000000" w:themeColor="text1"/>
          <w:szCs w:val="28"/>
          <w:lang w:val="de-DE"/>
        </w:rPr>
        <w:t>Hết</w:t>
      </w:r>
      <w:r w:rsidRPr="000057C7">
        <w:rPr>
          <w:rFonts w:cs="Times New Roman"/>
          <w:color w:val="000000" w:themeColor="text1"/>
          <w:szCs w:val="28"/>
          <w:lang w:val="de-DE"/>
        </w:rPr>
        <w:t>----------------------</w:t>
      </w:r>
    </w:p>
    <w:p w14:paraId="18C37B7B" w14:textId="77777777" w:rsidR="000C7979" w:rsidRDefault="000C7979" w:rsidP="00FB290C">
      <w:pPr>
        <w:pStyle w:val="ListParagraph"/>
        <w:widowControl w:val="0"/>
        <w:spacing w:after="0" w:line="240" w:lineRule="auto"/>
        <w:ind w:left="90"/>
        <w:jc w:val="center"/>
        <w:rPr>
          <w:rFonts w:cs="Times New Roman"/>
          <w:color w:val="000000" w:themeColor="text1"/>
          <w:szCs w:val="28"/>
          <w:lang w:val="de-DE"/>
        </w:rPr>
      </w:pPr>
    </w:p>
    <w:p w14:paraId="1C7F6628" w14:textId="77777777" w:rsidR="000C7979" w:rsidRDefault="000C7979" w:rsidP="00FB290C">
      <w:pPr>
        <w:pStyle w:val="ListParagraph"/>
        <w:widowControl w:val="0"/>
        <w:spacing w:after="0" w:line="240" w:lineRule="auto"/>
        <w:ind w:left="90"/>
        <w:jc w:val="center"/>
        <w:rPr>
          <w:rFonts w:cs="Times New Roman"/>
          <w:color w:val="000000" w:themeColor="text1"/>
          <w:szCs w:val="28"/>
          <w:lang w:val="de-DE"/>
        </w:rPr>
      </w:pPr>
    </w:p>
    <w:p w14:paraId="326CC698" w14:textId="77777777" w:rsidR="00473609" w:rsidRDefault="00473609" w:rsidP="002747EC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  <w:lang w:val="pl-PL"/>
        </w:rPr>
      </w:pPr>
    </w:p>
    <w:p w14:paraId="5CE9ED3F" w14:textId="77777777" w:rsidR="00473609" w:rsidRDefault="00473609" w:rsidP="002747EC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  <w:lang w:val="pl-PL"/>
        </w:rPr>
      </w:pPr>
    </w:p>
    <w:p w14:paraId="71AAB517" w14:textId="77777777" w:rsidR="00A77C71" w:rsidRDefault="00A77C71" w:rsidP="002747EC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  <w:lang w:val="pl-PL"/>
        </w:rPr>
      </w:pPr>
    </w:p>
    <w:p w14:paraId="00F02D0A" w14:textId="77777777" w:rsidR="007364EF" w:rsidRDefault="007364EF" w:rsidP="002747EC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  <w:lang w:val="pl-PL"/>
        </w:rPr>
      </w:pPr>
    </w:p>
    <w:p w14:paraId="7DA95B36" w14:textId="3629F26A" w:rsidR="002747EC" w:rsidRPr="000057C7" w:rsidRDefault="002747EC" w:rsidP="002747EC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  <w:lang w:val="pl-PL"/>
        </w:rPr>
      </w:pPr>
      <w:r w:rsidRPr="000057C7">
        <w:rPr>
          <w:b/>
          <w:bCs/>
          <w:color w:val="000000" w:themeColor="text1"/>
          <w:sz w:val="28"/>
          <w:szCs w:val="28"/>
          <w:lang w:val="pl-PL"/>
        </w:rPr>
        <w:t>ĐÁP ÁN VÀ BIỂU ĐIỂM CHẤM</w:t>
      </w:r>
    </w:p>
    <w:p w14:paraId="798B520B" w14:textId="77777777" w:rsidR="000057C7" w:rsidRPr="000057C7" w:rsidRDefault="000057C7" w:rsidP="002747EC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  <w:lang w:val="pl-PL"/>
        </w:rPr>
      </w:pPr>
    </w:p>
    <w:p w14:paraId="651D0FD1" w14:textId="2B99EEA3" w:rsidR="002747EC" w:rsidRPr="000057C7" w:rsidRDefault="002747EC" w:rsidP="002747E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pl-PL"/>
        </w:rPr>
      </w:pPr>
      <w:r w:rsidRPr="000057C7">
        <w:rPr>
          <w:rFonts w:ascii="Times New Roman" w:hAnsi="Times New Roman" w:cs="Times New Roman"/>
          <w:b/>
          <w:color w:val="000000" w:themeColor="text1"/>
          <w:sz w:val="28"/>
          <w:szCs w:val="28"/>
          <w:lang w:val="nl-NL"/>
        </w:rPr>
        <w:t xml:space="preserve">I/ TRẮC NGHIỆM </w:t>
      </w:r>
      <w:r w:rsidRPr="000057C7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pl-PL"/>
        </w:rPr>
        <w:t>(</w:t>
      </w:r>
      <w:r w:rsidR="00FA5256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pl-PL"/>
        </w:rPr>
        <w:t>4</w:t>
      </w:r>
      <w:r w:rsidRPr="000057C7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pl-PL"/>
        </w:rPr>
        <w:t xml:space="preserve"> điểm)</w:t>
      </w:r>
      <w:r w:rsidRPr="000057C7">
        <w:rPr>
          <w:rFonts w:ascii="Times New Roman" w:hAnsi="Times New Roman" w:cs="Times New Roman"/>
          <w:b/>
          <w:color w:val="000000" w:themeColor="text1"/>
          <w:sz w:val="28"/>
          <w:szCs w:val="28"/>
          <w:lang w:val="nl-NL"/>
        </w:rPr>
        <w:t xml:space="preserve">:Mỗi câu đúng được </w:t>
      </w:r>
      <w:r w:rsidR="001849BE">
        <w:rPr>
          <w:rFonts w:ascii="Times New Roman" w:hAnsi="Times New Roman" w:cs="Times New Roman"/>
          <w:b/>
          <w:color w:val="000000" w:themeColor="text1"/>
          <w:sz w:val="28"/>
          <w:szCs w:val="28"/>
          <w:lang w:val="nl-NL"/>
        </w:rPr>
        <w:t>0.25</w:t>
      </w:r>
      <w:r w:rsidRPr="000057C7">
        <w:rPr>
          <w:rFonts w:ascii="Times New Roman" w:hAnsi="Times New Roman" w:cs="Times New Roman"/>
          <w:b/>
          <w:color w:val="000000" w:themeColor="text1"/>
          <w:sz w:val="28"/>
          <w:szCs w:val="28"/>
          <w:lang w:val="nl-NL"/>
        </w:rPr>
        <w:t xml:space="preserve"> điểm</w:t>
      </w:r>
      <w:r w:rsidRPr="000057C7">
        <w:rPr>
          <w:rFonts w:ascii="Times New Roman" w:hAnsi="Times New Roman" w:cs="Times New Roman"/>
          <w:b/>
          <w:color w:val="000000" w:themeColor="text1"/>
          <w:sz w:val="28"/>
          <w:szCs w:val="28"/>
          <w:lang w:val="pl-PL"/>
        </w:rPr>
        <w:t xml:space="preserve"> </w:t>
      </w:r>
    </w:p>
    <w:p w14:paraId="0E82E89D" w14:textId="77777777" w:rsidR="000057C7" w:rsidRPr="000057C7" w:rsidRDefault="000057C7" w:rsidP="002747E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pl-P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54"/>
        <w:gridCol w:w="659"/>
        <w:gridCol w:w="659"/>
        <w:gridCol w:w="659"/>
        <w:gridCol w:w="659"/>
        <w:gridCol w:w="659"/>
        <w:gridCol w:w="659"/>
        <w:gridCol w:w="661"/>
        <w:gridCol w:w="1128"/>
        <w:gridCol w:w="657"/>
        <w:gridCol w:w="729"/>
        <w:gridCol w:w="731"/>
        <w:gridCol w:w="1156"/>
      </w:tblGrid>
      <w:tr w:rsidR="000057C7" w:rsidRPr="000057C7" w14:paraId="555CE17C" w14:textId="17A03783" w:rsidTr="000057C7">
        <w:trPr>
          <w:jc w:val="center"/>
        </w:trPr>
        <w:tc>
          <w:tcPr>
            <w:tcW w:w="524" w:type="pct"/>
          </w:tcPr>
          <w:p w14:paraId="26F49FAA" w14:textId="77777777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  <w:r w:rsidRPr="000057C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  <w:t>Câu</w:t>
            </w:r>
          </w:p>
        </w:tc>
        <w:tc>
          <w:tcPr>
            <w:tcW w:w="327" w:type="pct"/>
          </w:tcPr>
          <w:p w14:paraId="119E1554" w14:textId="1FA3508F" w:rsidR="000057C7" w:rsidRPr="000057C7" w:rsidRDefault="000057C7" w:rsidP="00F14D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327" w:type="pct"/>
          </w:tcPr>
          <w:p w14:paraId="78A4DF73" w14:textId="3ECED3E2" w:rsidR="000057C7" w:rsidRPr="000057C7" w:rsidRDefault="000057C7" w:rsidP="00F14D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327" w:type="pct"/>
          </w:tcPr>
          <w:p w14:paraId="681D37DC" w14:textId="1B91AE0C" w:rsidR="000057C7" w:rsidRPr="000057C7" w:rsidRDefault="000057C7" w:rsidP="00F14D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327" w:type="pct"/>
          </w:tcPr>
          <w:p w14:paraId="43F4E124" w14:textId="1591F5DC" w:rsidR="000057C7" w:rsidRPr="000057C7" w:rsidRDefault="000057C7" w:rsidP="00F14D4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327" w:type="pct"/>
          </w:tcPr>
          <w:p w14:paraId="246E0356" w14:textId="148D8E1F" w:rsidR="000057C7" w:rsidRPr="000057C7" w:rsidRDefault="000057C7" w:rsidP="00F14D4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327" w:type="pct"/>
          </w:tcPr>
          <w:p w14:paraId="2B82CB3E" w14:textId="60A0D162" w:rsidR="000057C7" w:rsidRPr="000057C7" w:rsidRDefault="000057C7" w:rsidP="00F14D4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328" w:type="pct"/>
          </w:tcPr>
          <w:p w14:paraId="53BBCA8F" w14:textId="561AE3C5" w:rsidR="000057C7" w:rsidRPr="000057C7" w:rsidRDefault="000057C7" w:rsidP="00F14D4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560" w:type="pct"/>
          </w:tcPr>
          <w:p w14:paraId="6656C343" w14:textId="4C117DFB" w:rsidR="000057C7" w:rsidRPr="000057C7" w:rsidRDefault="000057C7" w:rsidP="00F14D4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326" w:type="pct"/>
          </w:tcPr>
          <w:p w14:paraId="298DD016" w14:textId="31D4CEE2" w:rsidR="000057C7" w:rsidRPr="000057C7" w:rsidRDefault="000057C7" w:rsidP="00F14D4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362" w:type="pct"/>
          </w:tcPr>
          <w:p w14:paraId="4074A14D" w14:textId="12892172" w:rsidR="000057C7" w:rsidRPr="000057C7" w:rsidRDefault="000057C7" w:rsidP="00F14D4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363" w:type="pct"/>
          </w:tcPr>
          <w:p w14:paraId="344253C7" w14:textId="749EFE27" w:rsidR="000057C7" w:rsidRPr="000057C7" w:rsidRDefault="000057C7" w:rsidP="00F14D4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574" w:type="pct"/>
          </w:tcPr>
          <w:p w14:paraId="6F94CA10" w14:textId="2AFADA8C" w:rsidR="000057C7" w:rsidRPr="000057C7" w:rsidRDefault="000057C7" w:rsidP="00F14D4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</w:p>
        </w:tc>
      </w:tr>
      <w:tr w:rsidR="000057C7" w:rsidRPr="000057C7" w14:paraId="019130D9" w14:textId="56D1E002" w:rsidTr="000057C7">
        <w:trPr>
          <w:jc w:val="center"/>
        </w:trPr>
        <w:tc>
          <w:tcPr>
            <w:tcW w:w="524" w:type="pct"/>
          </w:tcPr>
          <w:p w14:paraId="67433C11" w14:textId="2B653074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  <w:r w:rsidRPr="000057C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  <w:t>Đ</w:t>
            </w:r>
            <w:r w:rsidR="00A77C7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  <w:t>áp án</w:t>
            </w:r>
          </w:p>
        </w:tc>
        <w:tc>
          <w:tcPr>
            <w:tcW w:w="327" w:type="pct"/>
          </w:tcPr>
          <w:p w14:paraId="19645934" w14:textId="53A6398E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7" w:type="pct"/>
          </w:tcPr>
          <w:p w14:paraId="39BEF17D" w14:textId="0E1EEE3C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7" w:type="pct"/>
          </w:tcPr>
          <w:p w14:paraId="6D431AD4" w14:textId="10A1113C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7" w:type="pct"/>
          </w:tcPr>
          <w:p w14:paraId="42692FBA" w14:textId="504F634B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7" w:type="pct"/>
          </w:tcPr>
          <w:p w14:paraId="5858BE06" w14:textId="1207CCFB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327" w:type="pct"/>
          </w:tcPr>
          <w:p w14:paraId="5F7EC2A5" w14:textId="5A33D88F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328" w:type="pct"/>
          </w:tcPr>
          <w:p w14:paraId="1CFE254F" w14:textId="479FD825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560" w:type="pct"/>
          </w:tcPr>
          <w:p w14:paraId="5CEA1AB8" w14:textId="2C4E0197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326" w:type="pct"/>
          </w:tcPr>
          <w:p w14:paraId="1C0FE893" w14:textId="3E43061B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362" w:type="pct"/>
          </w:tcPr>
          <w:p w14:paraId="295A202D" w14:textId="4932D5DB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363" w:type="pct"/>
          </w:tcPr>
          <w:p w14:paraId="62A45FDF" w14:textId="2F862B2B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</w:p>
        </w:tc>
        <w:tc>
          <w:tcPr>
            <w:tcW w:w="574" w:type="pct"/>
          </w:tcPr>
          <w:p w14:paraId="56FEE299" w14:textId="3CF21E6E" w:rsidR="000057C7" w:rsidRPr="000057C7" w:rsidRDefault="000057C7" w:rsidP="000057C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l-PL"/>
              </w:rPr>
            </w:pPr>
          </w:p>
        </w:tc>
      </w:tr>
    </w:tbl>
    <w:p w14:paraId="2F638DD3" w14:textId="77777777" w:rsidR="00100406" w:rsidRPr="000057C7" w:rsidRDefault="00100406" w:rsidP="002747E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pl-PL"/>
        </w:rPr>
      </w:pPr>
    </w:p>
    <w:p w14:paraId="7E0D88B8" w14:textId="77777777" w:rsidR="00737442" w:rsidRPr="000057C7" w:rsidRDefault="00737442" w:rsidP="002747E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pl-PL"/>
        </w:rPr>
      </w:pPr>
    </w:p>
    <w:p w14:paraId="6BA3D802" w14:textId="72F7B0C8" w:rsidR="002747EC" w:rsidRDefault="002747EC" w:rsidP="002747E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pl-PL"/>
        </w:rPr>
      </w:pPr>
      <w:r w:rsidRPr="000057C7">
        <w:rPr>
          <w:rFonts w:ascii="Times New Roman" w:hAnsi="Times New Roman" w:cs="Times New Roman"/>
          <w:b/>
          <w:color w:val="000000" w:themeColor="text1"/>
          <w:sz w:val="28"/>
          <w:szCs w:val="28"/>
          <w:lang w:val="pl-PL"/>
        </w:rPr>
        <w:t xml:space="preserve">II/ TỰ LUẬN: </w:t>
      </w:r>
      <w:r w:rsidRPr="000057C7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pl-PL"/>
        </w:rPr>
        <w:t>(</w:t>
      </w:r>
      <w:r w:rsidR="00FA5256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pl-PL"/>
        </w:rPr>
        <w:t>6</w:t>
      </w:r>
      <w:r w:rsidRPr="000057C7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pl-PL"/>
        </w:rPr>
        <w:t xml:space="preserve"> điểm)</w:t>
      </w:r>
      <w:r w:rsidRPr="000057C7">
        <w:rPr>
          <w:rFonts w:ascii="Times New Roman" w:hAnsi="Times New Roman" w:cs="Times New Roman"/>
          <w:b/>
          <w:color w:val="000000" w:themeColor="text1"/>
          <w:sz w:val="28"/>
          <w:szCs w:val="28"/>
          <w:lang w:val="pl-PL"/>
        </w:rPr>
        <w:t xml:space="preserve"> </w:t>
      </w:r>
    </w:p>
    <w:p w14:paraId="7A153243" w14:textId="77777777" w:rsidR="00D714E5" w:rsidRPr="00D714E5" w:rsidRDefault="00D714E5" w:rsidP="00D714E5">
      <w:pPr>
        <w:rPr>
          <w:rFonts w:ascii="Times New Roman" w:hAnsi="Times New Roman" w:cs="Times New Roman"/>
          <w:sz w:val="28"/>
          <w:szCs w:val="28"/>
          <w:lang w:val="pl-PL"/>
        </w:rPr>
      </w:pPr>
    </w:p>
    <w:p w14:paraId="2D7A8F7C" w14:textId="77777777" w:rsidR="00D714E5" w:rsidRDefault="00D714E5" w:rsidP="00D714E5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pl-PL"/>
        </w:rPr>
      </w:pPr>
    </w:p>
    <w:sectPr w:rsidR="00D714E5" w:rsidSect="00FB290C">
      <w:pgSz w:w="11906" w:h="16838"/>
      <w:pgMar w:top="900" w:right="836" w:bottom="720" w:left="99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164D"/>
    <w:multiLevelType w:val="multilevel"/>
    <w:tmpl w:val="7B640C0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C461CD"/>
    <w:multiLevelType w:val="multilevel"/>
    <w:tmpl w:val="A5D09E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013D5"/>
    <w:multiLevelType w:val="hybridMultilevel"/>
    <w:tmpl w:val="FCE6BF6E"/>
    <w:lvl w:ilvl="0" w:tplc="D6F40A56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92F88"/>
    <w:multiLevelType w:val="hybridMultilevel"/>
    <w:tmpl w:val="D8A00214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451F6"/>
    <w:multiLevelType w:val="hybridMultilevel"/>
    <w:tmpl w:val="AD3C5D04"/>
    <w:lvl w:ilvl="0" w:tplc="C92ADA64">
      <w:start w:val="1"/>
      <w:numFmt w:val="upperLetter"/>
      <w:lvlText w:val="%1."/>
      <w:lvlJc w:val="left"/>
      <w:pPr>
        <w:ind w:left="885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5" w15:restartNumberingAfterBreak="0">
    <w:nsid w:val="11EB1705"/>
    <w:multiLevelType w:val="multilevel"/>
    <w:tmpl w:val="BDF61E5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8B34771"/>
    <w:multiLevelType w:val="hybridMultilevel"/>
    <w:tmpl w:val="2FE838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22863"/>
    <w:multiLevelType w:val="hybridMultilevel"/>
    <w:tmpl w:val="90C697C8"/>
    <w:lvl w:ilvl="0" w:tplc="A1C46EC8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55AA7"/>
    <w:multiLevelType w:val="hybridMultilevel"/>
    <w:tmpl w:val="95C4FE7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8B34BB"/>
    <w:multiLevelType w:val="multilevel"/>
    <w:tmpl w:val="2DB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920BA"/>
    <w:multiLevelType w:val="hybridMultilevel"/>
    <w:tmpl w:val="117E53CE"/>
    <w:lvl w:ilvl="0" w:tplc="6DC0CDA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F859B6"/>
    <w:multiLevelType w:val="multilevel"/>
    <w:tmpl w:val="E31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A6C66"/>
    <w:multiLevelType w:val="hybridMultilevel"/>
    <w:tmpl w:val="1CB23B0A"/>
    <w:lvl w:ilvl="0" w:tplc="C47656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6B0AA9"/>
    <w:multiLevelType w:val="hybridMultilevel"/>
    <w:tmpl w:val="1BCCDCBC"/>
    <w:lvl w:ilvl="0" w:tplc="EC2874B8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2801661D"/>
    <w:multiLevelType w:val="hybridMultilevel"/>
    <w:tmpl w:val="AF76EDEE"/>
    <w:lvl w:ilvl="0" w:tplc="8C6A4F4C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282422EF"/>
    <w:multiLevelType w:val="multilevel"/>
    <w:tmpl w:val="BBEA82C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9EB47BD"/>
    <w:multiLevelType w:val="multilevel"/>
    <w:tmpl w:val="A5D09E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A90131"/>
    <w:multiLevelType w:val="hybridMultilevel"/>
    <w:tmpl w:val="4164EFFC"/>
    <w:lvl w:ilvl="0" w:tplc="1BFAB82E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2CC95B4D"/>
    <w:multiLevelType w:val="hybridMultilevel"/>
    <w:tmpl w:val="BB1A5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C711AC"/>
    <w:multiLevelType w:val="hybridMultilevel"/>
    <w:tmpl w:val="3148F91A"/>
    <w:lvl w:ilvl="0" w:tplc="CD26AD98">
      <w:start w:val="3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7B5A50"/>
    <w:multiLevelType w:val="multilevel"/>
    <w:tmpl w:val="ED3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C0BF6"/>
    <w:multiLevelType w:val="hybridMultilevel"/>
    <w:tmpl w:val="7A2A2F28"/>
    <w:lvl w:ilvl="0" w:tplc="2B0E1F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8916EC"/>
    <w:multiLevelType w:val="hybridMultilevel"/>
    <w:tmpl w:val="4AECB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792C7B"/>
    <w:multiLevelType w:val="hybridMultilevel"/>
    <w:tmpl w:val="19B4887C"/>
    <w:lvl w:ilvl="0" w:tplc="B10C8F2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1D6DB0"/>
    <w:multiLevelType w:val="multilevel"/>
    <w:tmpl w:val="97B43C9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06474AF"/>
    <w:multiLevelType w:val="hybridMultilevel"/>
    <w:tmpl w:val="16C003CE"/>
    <w:lvl w:ilvl="0" w:tplc="EFA880D0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40A656C4"/>
    <w:multiLevelType w:val="multilevel"/>
    <w:tmpl w:val="D90E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C2450"/>
    <w:multiLevelType w:val="hybridMultilevel"/>
    <w:tmpl w:val="C9F67880"/>
    <w:lvl w:ilvl="0" w:tplc="3CF263C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711916"/>
    <w:multiLevelType w:val="hybridMultilevel"/>
    <w:tmpl w:val="19B4887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D73F3C"/>
    <w:multiLevelType w:val="multilevel"/>
    <w:tmpl w:val="5AE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E286D"/>
    <w:multiLevelType w:val="hybridMultilevel"/>
    <w:tmpl w:val="6CBCE970"/>
    <w:lvl w:ilvl="0" w:tplc="04090015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0E8244D"/>
    <w:multiLevelType w:val="hybridMultilevel"/>
    <w:tmpl w:val="DF5C4DC6"/>
    <w:lvl w:ilvl="0" w:tplc="6BA0758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51864F07"/>
    <w:multiLevelType w:val="multilevel"/>
    <w:tmpl w:val="0126573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24F67D4"/>
    <w:multiLevelType w:val="hybridMultilevel"/>
    <w:tmpl w:val="E97A89A8"/>
    <w:lvl w:ilvl="0" w:tplc="0809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44F1925"/>
    <w:multiLevelType w:val="hybridMultilevel"/>
    <w:tmpl w:val="E28E215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0608BD"/>
    <w:multiLevelType w:val="hybridMultilevel"/>
    <w:tmpl w:val="09D6A406"/>
    <w:lvl w:ilvl="0" w:tplc="2BD617B0">
      <w:start w:val="3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35295E"/>
    <w:multiLevelType w:val="hybridMultilevel"/>
    <w:tmpl w:val="56B6065A"/>
    <w:lvl w:ilvl="0" w:tplc="B6766300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5981007A"/>
    <w:multiLevelType w:val="hybridMultilevel"/>
    <w:tmpl w:val="92BC9B7C"/>
    <w:lvl w:ilvl="0" w:tplc="0478AABC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E57B0"/>
    <w:multiLevelType w:val="hybridMultilevel"/>
    <w:tmpl w:val="5642A0F4"/>
    <w:lvl w:ilvl="0" w:tplc="027CA3C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E40A0A"/>
    <w:multiLevelType w:val="multilevel"/>
    <w:tmpl w:val="DE1A3E68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0" w15:restartNumberingAfterBreak="0">
    <w:nsid w:val="7759677A"/>
    <w:multiLevelType w:val="multilevel"/>
    <w:tmpl w:val="A5D09E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803597"/>
    <w:multiLevelType w:val="hybridMultilevel"/>
    <w:tmpl w:val="FC24957C"/>
    <w:lvl w:ilvl="0" w:tplc="0614ADA4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2" w15:restartNumberingAfterBreak="0">
    <w:nsid w:val="7F8F5841"/>
    <w:multiLevelType w:val="hybridMultilevel"/>
    <w:tmpl w:val="E28E215C"/>
    <w:lvl w:ilvl="0" w:tplc="042A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C202EB"/>
    <w:multiLevelType w:val="hybridMultilevel"/>
    <w:tmpl w:val="0FCC74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477568">
    <w:abstractNumId w:val="24"/>
  </w:num>
  <w:num w:numId="2" w16cid:durableId="269053209">
    <w:abstractNumId w:val="0"/>
  </w:num>
  <w:num w:numId="3" w16cid:durableId="722212314">
    <w:abstractNumId w:val="35"/>
  </w:num>
  <w:num w:numId="4" w16cid:durableId="53629784">
    <w:abstractNumId w:val="3"/>
  </w:num>
  <w:num w:numId="5" w16cid:durableId="1016686483">
    <w:abstractNumId w:val="15"/>
  </w:num>
  <w:num w:numId="6" w16cid:durableId="293801676">
    <w:abstractNumId w:val="19"/>
  </w:num>
  <w:num w:numId="7" w16cid:durableId="1914511932">
    <w:abstractNumId w:val="12"/>
  </w:num>
  <w:num w:numId="8" w16cid:durableId="1299258224">
    <w:abstractNumId w:val="39"/>
  </w:num>
  <w:num w:numId="9" w16cid:durableId="1058623861">
    <w:abstractNumId w:val="30"/>
  </w:num>
  <w:num w:numId="10" w16cid:durableId="1809664068">
    <w:abstractNumId w:val="8"/>
  </w:num>
  <w:num w:numId="11" w16cid:durableId="1308053495">
    <w:abstractNumId w:val="33"/>
  </w:num>
  <w:num w:numId="12" w16cid:durableId="1077870807">
    <w:abstractNumId w:val="31"/>
  </w:num>
  <w:num w:numId="13" w16cid:durableId="1597790273">
    <w:abstractNumId w:val="20"/>
  </w:num>
  <w:num w:numId="14" w16cid:durableId="733621763">
    <w:abstractNumId w:val="18"/>
  </w:num>
  <w:num w:numId="15" w16cid:durableId="1697348687">
    <w:abstractNumId w:val="34"/>
  </w:num>
  <w:num w:numId="16" w16cid:durableId="2025011959">
    <w:abstractNumId w:val="42"/>
  </w:num>
  <w:num w:numId="17" w16cid:durableId="106824143">
    <w:abstractNumId w:val="32"/>
  </w:num>
  <w:num w:numId="18" w16cid:durableId="921717524">
    <w:abstractNumId w:val="5"/>
  </w:num>
  <w:num w:numId="19" w16cid:durableId="1331254420">
    <w:abstractNumId w:val="27"/>
  </w:num>
  <w:num w:numId="20" w16cid:durableId="380908074">
    <w:abstractNumId w:val="10"/>
  </w:num>
  <w:num w:numId="21" w16cid:durableId="1226914540">
    <w:abstractNumId w:val="7"/>
  </w:num>
  <w:num w:numId="22" w16cid:durableId="1347830917">
    <w:abstractNumId w:val="37"/>
  </w:num>
  <w:num w:numId="23" w16cid:durableId="1199196961">
    <w:abstractNumId w:val="23"/>
  </w:num>
  <w:num w:numId="24" w16cid:durableId="910777299">
    <w:abstractNumId w:val="22"/>
  </w:num>
  <w:num w:numId="25" w16cid:durableId="505288380">
    <w:abstractNumId w:val="4"/>
  </w:num>
  <w:num w:numId="26" w16cid:durableId="1526167249">
    <w:abstractNumId w:val="2"/>
  </w:num>
  <w:num w:numId="27" w16cid:durableId="268318801">
    <w:abstractNumId w:val="43"/>
  </w:num>
  <w:num w:numId="28" w16cid:durableId="112290040">
    <w:abstractNumId w:val="26"/>
  </w:num>
  <w:num w:numId="29" w16cid:durableId="1379821332">
    <w:abstractNumId w:val="9"/>
  </w:num>
  <w:num w:numId="30" w16cid:durableId="428475910">
    <w:abstractNumId w:val="29"/>
  </w:num>
  <w:num w:numId="31" w16cid:durableId="2023967637">
    <w:abstractNumId w:val="11"/>
  </w:num>
  <w:num w:numId="32" w16cid:durableId="529953413">
    <w:abstractNumId w:val="38"/>
  </w:num>
  <w:num w:numId="33" w16cid:durableId="960577312">
    <w:abstractNumId w:val="21"/>
  </w:num>
  <w:num w:numId="34" w16cid:durableId="2049333290">
    <w:abstractNumId w:val="6"/>
  </w:num>
  <w:num w:numId="35" w16cid:durableId="244148212">
    <w:abstractNumId w:val="28"/>
  </w:num>
  <w:num w:numId="36" w16cid:durableId="134184571">
    <w:abstractNumId w:val="25"/>
  </w:num>
  <w:num w:numId="37" w16cid:durableId="1240485012">
    <w:abstractNumId w:val="41"/>
  </w:num>
  <w:num w:numId="38" w16cid:durableId="580453470">
    <w:abstractNumId w:val="14"/>
  </w:num>
  <w:num w:numId="39" w16cid:durableId="561406867">
    <w:abstractNumId w:val="36"/>
  </w:num>
  <w:num w:numId="40" w16cid:durableId="1785417008">
    <w:abstractNumId w:val="13"/>
  </w:num>
  <w:num w:numId="41" w16cid:durableId="1419247675">
    <w:abstractNumId w:val="17"/>
  </w:num>
  <w:num w:numId="42" w16cid:durableId="1082482110">
    <w:abstractNumId w:val="40"/>
  </w:num>
  <w:num w:numId="43" w16cid:durableId="1417824872">
    <w:abstractNumId w:val="16"/>
  </w:num>
  <w:num w:numId="44" w16cid:durableId="561603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977"/>
    <w:rsid w:val="000057C7"/>
    <w:rsid w:val="000114A0"/>
    <w:rsid w:val="00015EC0"/>
    <w:rsid w:val="00016DF7"/>
    <w:rsid w:val="0002478E"/>
    <w:rsid w:val="000308AB"/>
    <w:rsid w:val="00034F92"/>
    <w:rsid w:val="00042CC0"/>
    <w:rsid w:val="00044C65"/>
    <w:rsid w:val="000527B6"/>
    <w:rsid w:val="0006274E"/>
    <w:rsid w:val="00067358"/>
    <w:rsid w:val="00071CCD"/>
    <w:rsid w:val="00077538"/>
    <w:rsid w:val="000862A2"/>
    <w:rsid w:val="000867D7"/>
    <w:rsid w:val="00091036"/>
    <w:rsid w:val="00093E7D"/>
    <w:rsid w:val="000A079B"/>
    <w:rsid w:val="000A0B31"/>
    <w:rsid w:val="000A2214"/>
    <w:rsid w:val="000A6845"/>
    <w:rsid w:val="000B33C6"/>
    <w:rsid w:val="000B4615"/>
    <w:rsid w:val="000C7979"/>
    <w:rsid w:val="000D1088"/>
    <w:rsid w:val="000D1604"/>
    <w:rsid w:val="000D5907"/>
    <w:rsid w:val="000D6CA7"/>
    <w:rsid w:val="000E0F88"/>
    <w:rsid w:val="00100406"/>
    <w:rsid w:val="0010119C"/>
    <w:rsid w:val="00106EE9"/>
    <w:rsid w:val="001132C0"/>
    <w:rsid w:val="00113EFA"/>
    <w:rsid w:val="00115FD2"/>
    <w:rsid w:val="00116279"/>
    <w:rsid w:val="001164D5"/>
    <w:rsid w:val="001222ED"/>
    <w:rsid w:val="00127315"/>
    <w:rsid w:val="00130A5B"/>
    <w:rsid w:val="00131F75"/>
    <w:rsid w:val="00136548"/>
    <w:rsid w:val="00143257"/>
    <w:rsid w:val="00143568"/>
    <w:rsid w:val="001461F5"/>
    <w:rsid w:val="00150278"/>
    <w:rsid w:val="0015477F"/>
    <w:rsid w:val="00172311"/>
    <w:rsid w:val="001743C5"/>
    <w:rsid w:val="001849BE"/>
    <w:rsid w:val="0019144D"/>
    <w:rsid w:val="00192D11"/>
    <w:rsid w:val="001933D4"/>
    <w:rsid w:val="001A2814"/>
    <w:rsid w:val="001A6E02"/>
    <w:rsid w:val="001C062C"/>
    <w:rsid w:val="001D20E7"/>
    <w:rsid w:val="001F06B6"/>
    <w:rsid w:val="002023FA"/>
    <w:rsid w:val="00203CBF"/>
    <w:rsid w:val="00203CE8"/>
    <w:rsid w:val="0020573D"/>
    <w:rsid w:val="0021069B"/>
    <w:rsid w:val="00215176"/>
    <w:rsid w:val="00215245"/>
    <w:rsid w:val="0022383B"/>
    <w:rsid w:val="0024054F"/>
    <w:rsid w:val="0024543B"/>
    <w:rsid w:val="002747EC"/>
    <w:rsid w:val="00275539"/>
    <w:rsid w:val="0028392C"/>
    <w:rsid w:val="002928FB"/>
    <w:rsid w:val="00292E74"/>
    <w:rsid w:val="00293F7B"/>
    <w:rsid w:val="002A0575"/>
    <w:rsid w:val="002A1733"/>
    <w:rsid w:val="002A2661"/>
    <w:rsid w:val="002A3C07"/>
    <w:rsid w:val="002A48B4"/>
    <w:rsid w:val="002A6DA2"/>
    <w:rsid w:val="002A7B4D"/>
    <w:rsid w:val="002B0E25"/>
    <w:rsid w:val="002B24D7"/>
    <w:rsid w:val="002B3B5A"/>
    <w:rsid w:val="002C0AB5"/>
    <w:rsid w:val="002D1938"/>
    <w:rsid w:val="002D42C5"/>
    <w:rsid w:val="002F40DC"/>
    <w:rsid w:val="002F6A00"/>
    <w:rsid w:val="00302B55"/>
    <w:rsid w:val="00302D5F"/>
    <w:rsid w:val="003140E1"/>
    <w:rsid w:val="00327896"/>
    <w:rsid w:val="00336594"/>
    <w:rsid w:val="00342BCC"/>
    <w:rsid w:val="00346F0A"/>
    <w:rsid w:val="003508B9"/>
    <w:rsid w:val="0036432F"/>
    <w:rsid w:val="00366451"/>
    <w:rsid w:val="00372018"/>
    <w:rsid w:val="00390403"/>
    <w:rsid w:val="00394FE3"/>
    <w:rsid w:val="003A3C68"/>
    <w:rsid w:val="003A3F2F"/>
    <w:rsid w:val="003B0DCE"/>
    <w:rsid w:val="003B2CCD"/>
    <w:rsid w:val="003D31C2"/>
    <w:rsid w:val="003E319C"/>
    <w:rsid w:val="003E3D2E"/>
    <w:rsid w:val="003E6A88"/>
    <w:rsid w:val="003F19F2"/>
    <w:rsid w:val="003F4353"/>
    <w:rsid w:val="00400468"/>
    <w:rsid w:val="00401DC9"/>
    <w:rsid w:val="0040357D"/>
    <w:rsid w:val="00404E05"/>
    <w:rsid w:val="00415E1E"/>
    <w:rsid w:val="004253B3"/>
    <w:rsid w:val="00425F17"/>
    <w:rsid w:val="00446DA8"/>
    <w:rsid w:val="004540CC"/>
    <w:rsid w:val="00457B9B"/>
    <w:rsid w:val="00462998"/>
    <w:rsid w:val="00473609"/>
    <w:rsid w:val="0047562C"/>
    <w:rsid w:val="00481829"/>
    <w:rsid w:val="004A33FB"/>
    <w:rsid w:val="004A4A3F"/>
    <w:rsid w:val="004B448D"/>
    <w:rsid w:val="004C2CAE"/>
    <w:rsid w:val="004C3A6D"/>
    <w:rsid w:val="004C5B2A"/>
    <w:rsid w:val="004D56B3"/>
    <w:rsid w:val="004D6977"/>
    <w:rsid w:val="004D6AF1"/>
    <w:rsid w:val="004E02EB"/>
    <w:rsid w:val="004F272D"/>
    <w:rsid w:val="004F5F31"/>
    <w:rsid w:val="00506B10"/>
    <w:rsid w:val="005120AA"/>
    <w:rsid w:val="00512C4C"/>
    <w:rsid w:val="00515A52"/>
    <w:rsid w:val="0052331E"/>
    <w:rsid w:val="00526C35"/>
    <w:rsid w:val="0053228E"/>
    <w:rsid w:val="00567C3A"/>
    <w:rsid w:val="00582F9A"/>
    <w:rsid w:val="00583D96"/>
    <w:rsid w:val="00594D0E"/>
    <w:rsid w:val="005A4FFC"/>
    <w:rsid w:val="005B1540"/>
    <w:rsid w:val="005B4E79"/>
    <w:rsid w:val="005C3337"/>
    <w:rsid w:val="005F20D5"/>
    <w:rsid w:val="005F45F1"/>
    <w:rsid w:val="0061137C"/>
    <w:rsid w:val="00623399"/>
    <w:rsid w:val="00626BA0"/>
    <w:rsid w:val="00630CCA"/>
    <w:rsid w:val="0063172D"/>
    <w:rsid w:val="006327F8"/>
    <w:rsid w:val="00637BC5"/>
    <w:rsid w:val="00644E67"/>
    <w:rsid w:val="00646194"/>
    <w:rsid w:val="00647E44"/>
    <w:rsid w:val="006505FD"/>
    <w:rsid w:val="00653E94"/>
    <w:rsid w:val="0066112F"/>
    <w:rsid w:val="006615BD"/>
    <w:rsid w:val="006634D0"/>
    <w:rsid w:val="00677674"/>
    <w:rsid w:val="006A506F"/>
    <w:rsid w:val="006B450F"/>
    <w:rsid w:val="006D092E"/>
    <w:rsid w:val="006D5A2C"/>
    <w:rsid w:val="006E2CF7"/>
    <w:rsid w:val="0070311C"/>
    <w:rsid w:val="00705CD1"/>
    <w:rsid w:val="0070752D"/>
    <w:rsid w:val="007127D8"/>
    <w:rsid w:val="00721910"/>
    <w:rsid w:val="0073270D"/>
    <w:rsid w:val="00734F0E"/>
    <w:rsid w:val="007364EF"/>
    <w:rsid w:val="00737442"/>
    <w:rsid w:val="007379BF"/>
    <w:rsid w:val="007422A1"/>
    <w:rsid w:val="00750D49"/>
    <w:rsid w:val="00754035"/>
    <w:rsid w:val="00754DF5"/>
    <w:rsid w:val="0075670C"/>
    <w:rsid w:val="00762416"/>
    <w:rsid w:val="0076355A"/>
    <w:rsid w:val="0077527A"/>
    <w:rsid w:val="0077715F"/>
    <w:rsid w:val="007809E6"/>
    <w:rsid w:val="0078108D"/>
    <w:rsid w:val="00784B16"/>
    <w:rsid w:val="007A1B87"/>
    <w:rsid w:val="007A4631"/>
    <w:rsid w:val="007B692F"/>
    <w:rsid w:val="007B7FF6"/>
    <w:rsid w:val="007C0135"/>
    <w:rsid w:val="007E0BF1"/>
    <w:rsid w:val="007F320A"/>
    <w:rsid w:val="007F5566"/>
    <w:rsid w:val="008064C6"/>
    <w:rsid w:val="00814B3C"/>
    <w:rsid w:val="008233CA"/>
    <w:rsid w:val="00823F3A"/>
    <w:rsid w:val="0082757C"/>
    <w:rsid w:val="0083382A"/>
    <w:rsid w:val="00833D30"/>
    <w:rsid w:val="008410A9"/>
    <w:rsid w:val="00843AA4"/>
    <w:rsid w:val="008604BC"/>
    <w:rsid w:val="008632AA"/>
    <w:rsid w:val="00892BC2"/>
    <w:rsid w:val="008A4B89"/>
    <w:rsid w:val="008B3271"/>
    <w:rsid w:val="008C141F"/>
    <w:rsid w:val="008D53B1"/>
    <w:rsid w:val="008E59DD"/>
    <w:rsid w:val="008E7AD2"/>
    <w:rsid w:val="008F69CA"/>
    <w:rsid w:val="00912C53"/>
    <w:rsid w:val="00941AB5"/>
    <w:rsid w:val="00960A0A"/>
    <w:rsid w:val="009804D1"/>
    <w:rsid w:val="0098169B"/>
    <w:rsid w:val="009947B5"/>
    <w:rsid w:val="00995415"/>
    <w:rsid w:val="009A1189"/>
    <w:rsid w:val="009A162B"/>
    <w:rsid w:val="009A4FB7"/>
    <w:rsid w:val="009B2453"/>
    <w:rsid w:val="009B4BC2"/>
    <w:rsid w:val="009C1722"/>
    <w:rsid w:val="009C453A"/>
    <w:rsid w:val="009D545C"/>
    <w:rsid w:val="009D5781"/>
    <w:rsid w:val="009E42C2"/>
    <w:rsid w:val="009E675C"/>
    <w:rsid w:val="009E6D3F"/>
    <w:rsid w:val="009F0DAA"/>
    <w:rsid w:val="009F7E6D"/>
    <w:rsid w:val="00A034FF"/>
    <w:rsid w:val="00A05E56"/>
    <w:rsid w:val="00A13B25"/>
    <w:rsid w:val="00A14F34"/>
    <w:rsid w:val="00A274C8"/>
    <w:rsid w:val="00A32281"/>
    <w:rsid w:val="00A36BE3"/>
    <w:rsid w:val="00A414F5"/>
    <w:rsid w:val="00A51EC2"/>
    <w:rsid w:val="00A75378"/>
    <w:rsid w:val="00A77C71"/>
    <w:rsid w:val="00A9505C"/>
    <w:rsid w:val="00A95E3A"/>
    <w:rsid w:val="00AB0C82"/>
    <w:rsid w:val="00AB4F5A"/>
    <w:rsid w:val="00AB5E02"/>
    <w:rsid w:val="00AB76E4"/>
    <w:rsid w:val="00AC3604"/>
    <w:rsid w:val="00AD12CC"/>
    <w:rsid w:val="00AD2FBB"/>
    <w:rsid w:val="00AD4C04"/>
    <w:rsid w:val="00AE10F2"/>
    <w:rsid w:val="00AE2F96"/>
    <w:rsid w:val="00AE5352"/>
    <w:rsid w:val="00B024ED"/>
    <w:rsid w:val="00B144B6"/>
    <w:rsid w:val="00B26951"/>
    <w:rsid w:val="00B313CA"/>
    <w:rsid w:val="00B324FB"/>
    <w:rsid w:val="00B365D3"/>
    <w:rsid w:val="00B42664"/>
    <w:rsid w:val="00B561DF"/>
    <w:rsid w:val="00B574E1"/>
    <w:rsid w:val="00B62EE6"/>
    <w:rsid w:val="00B708C4"/>
    <w:rsid w:val="00B71946"/>
    <w:rsid w:val="00B7428D"/>
    <w:rsid w:val="00B768A7"/>
    <w:rsid w:val="00B9252C"/>
    <w:rsid w:val="00BB1353"/>
    <w:rsid w:val="00BC29A0"/>
    <w:rsid w:val="00BC5938"/>
    <w:rsid w:val="00BC755A"/>
    <w:rsid w:val="00BE33C5"/>
    <w:rsid w:val="00C012E3"/>
    <w:rsid w:val="00C02F8F"/>
    <w:rsid w:val="00C16BCC"/>
    <w:rsid w:val="00C2067A"/>
    <w:rsid w:val="00C243A8"/>
    <w:rsid w:val="00C25646"/>
    <w:rsid w:val="00C2566F"/>
    <w:rsid w:val="00C30E78"/>
    <w:rsid w:val="00C33D08"/>
    <w:rsid w:val="00C76B20"/>
    <w:rsid w:val="00C91D22"/>
    <w:rsid w:val="00C95082"/>
    <w:rsid w:val="00CA46BF"/>
    <w:rsid w:val="00CA6C69"/>
    <w:rsid w:val="00CB39F1"/>
    <w:rsid w:val="00CB640E"/>
    <w:rsid w:val="00CC19F1"/>
    <w:rsid w:val="00CC1AC2"/>
    <w:rsid w:val="00CC472E"/>
    <w:rsid w:val="00CC51A1"/>
    <w:rsid w:val="00CD2111"/>
    <w:rsid w:val="00CD77F8"/>
    <w:rsid w:val="00CE09A6"/>
    <w:rsid w:val="00CF7C67"/>
    <w:rsid w:val="00D0005F"/>
    <w:rsid w:val="00D01202"/>
    <w:rsid w:val="00D047F6"/>
    <w:rsid w:val="00D078D8"/>
    <w:rsid w:val="00D11383"/>
    <w:rsid w:val="00D13471"/>
    <w:rsid w:val="00D14D84"/>
    <w:rsid w:val="00D1549C"/>
    <w:rsid w:val="00D1779F"/>
    <w:rsid w:val="00D26977"/>
    <w:rsid w:val="00D512B5"/>
    <w:rsid w:val="00D53540"/>
    <w:rsid w:val="00D564FA"/>
    <w:rsid w:val="00D714E5"/>
    <w:rsid w:val="00D76BE7"/>
    <w:rsid w:val="00D914ED"/>
    <w:rsid w:val="00D95E02"/>
    <w:rsid w:val="00DA60F8"/>
    <w:rsid w:val="00DC7530"/>
    <w:rsid w:val="00DC7D18"/>
    <w:rsid w:val="00DD0FE9"/>
    <w:rsid w:val="00DE520A"/>
    <w:rsid w:val="00E1374F"/>
    <w:rsid w:val="00E140ED"/>
    <w:rsid w:val="00E147F2"/>
    <w:rsid w:val="00E1633C"/>
    <w:rsid w:val="00E16FDE"/>
    <w:rsid w:val="00E368A3"/>
    <w:rsid w:val="00E37F0A"/>
    <w:rsid w:val="00E42ECD"/>
    <w:rsid w:val="00E5274D"/>
    <w:rsid w:val="00E62D36"/>
    <w:rsid w:val="00E81F85"/>
    <w:rsid w:val="00E903F6"/>
    <w:rsid w:val="00EA634C"/>
    <w:rsid w:val="00EB0277"/>
    <w:rsid w:val="00EB2A90"/>
    <w:rsid w:val="00EB6C89"/>
    <w:rsid w:val="00ED22A1"/>
    <w:rsid w:val="00ED2771"/>
    <w:rsid w:val="00EE3BC4"/>
    <w:rsid w:val="00EE60E1"/>
    <w:rsid w:val="00F040C9"/>
    <w:rsid w:val="00F240CD"/>
    <w:rsid w:val="00F32352"/>
    <w:rsid w:val="00F32FBC"/>
    <w:rsid w:val="00F454E7"/>
    <w:rsid w:val="00F568BE"/>
    <w:rsid w:val="00F62ADE"/>
    <w:rsid w:val="00F6306E"/>
    <w:rsid w:val="00F7411E"/>
    <w:rsid w:val="00F746B1"/>
    <w:rsid w:val="00F75F1B"/>
    <w:rsid w:val="00F76774"/>
    <w:rsid w:val="00F82B54"/>
    <w:rsid w:val="00F94D11"/>
    <w:rsid w:val="00F96C72"/>
    <w:rsid w:val="00FA5256"/>
    <w:rsid w:val="00FB08D2"/>
    <w:rsid w:val="00FB290C"/>
    <w:rsid w:val="00FB63E1"/>
    <w:rsid w:val="00FB6800"/>
    <w:rsid w:val="00FC6AE3"/>
    <w:rsid w:val="00FE005B"/>
    <w:rsid w:val="00FE2E34"/>
    <w:rsid w:val="00FE4DD1"/>
    <w:rsid w:val="00FF3D56"/>
    <w:rsid w:val="00FF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0B0CD"/>
  <w15:docId w15:val="{9942ED2F-AD51-4032-AEDF-AD66069EC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3FA"/>
  </w:style>
  <w:style w:type="paragraph" w:styleId="Heading2">
    <w:name w:val="heading 2"/>
    <w:basedOn w:val="Normal"/>
    <w:next w:val="Normal"/>
    <w:link w:val="Heading2Char"/>
    <w:qFormat/>
    <w:rsid w:val="003508B9"/>
    <w:pPr>
      <w:spacing w:before="40" w:after="40" w:line="312" w:lineRule="auto"/>
      <w:jc w:val="both"/>
      <w:outlineLvl w:val="1"/>
    </w:pPr>
    <w:rPr>
      <w:rFonts w:ascii="Times New Roman" w:eastAsia="Calibri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,Table,trongbang,Bảng TK"/>
    <w:basedOn w:val="TableNormal"/>
    <w:uiPriority w:val="39"/>
    <w:unhideWhenUsed/>
    <w:qFormat/>
    <w:rsid w:val="004D6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3508B9"/>
    <w:rPr>
      <w:rFonts w:ascii="Times New Roman" w:eastAsia="Calibri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C75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character" w:customStyle="1" w:styleId="Other">
    <w:name w:val="Other_"/>
    <w:basedOn w:val="DefaultParagraphFont"/>
    <w:link w:val="Other0"/>
    <w:rsid w:val="00DC7530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DC7530"/>
    <w:pPr>
      <w:widowControl w:val="0"/>
      <w:shd w:val="clear" w:color="auto" w:fill="FFFFFF"/>
      <w:spacing w:after="40"/>
    </w:pPr>
    <w:rPr>
      <w:rFonts w:eastAsia="Times New Roman" w:cs="Times New Roman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7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530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basedOn w:val="Normal"/>
    <w:autoRedefine/>
    <w:rsid w:val="00215245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lang w:eastAsia="zh-CN"/>
      <w14:ligatures w14:val="none"/>
    </w:rPr>
  </w:style>
  <w:style w:type="paragraph" w:styleId="ListParagraph">
    <w:name w:val="List Paragraph"/>
    <w:aliases w:val="Numbered List,bullet,List Paragraph1,Cita extensa,HPL01,Colorful List - Accent 13,Medium Grid 1 - Accent 22,Sub-heading,bullet 1,Sub-headin,List Paragraph2,Td cấp 5,chuẩn không cần chỉnh"/>
    <w:basedOn w:val="Normal"/>
    <w:link w:val="ListParagraphChar"/>
    <w:uiPriority w:val="34"/>
    <w:qFormat/>
    <w:rsid w:val="000862A2"/>
    <w:pPr>
      <w:spacing w:after="160" w:line="259" w:lineRule="auto"/>
      <w:ind w:left="720"/>
      <w:contextualSpacing/>
    </w:pPr>
    <w:rPr>
      <w:rFonts w:ascii="Times New Roman" w:hAnsi="Times New Roman"/>
      <w:kern w:val="0"/>
      <w:sz w:val="28"/>
      <w:lang w:val="en-US"/>
      <w14:ligatures w14:val="none"/>
    </w:rPr>
  </w:style>
  <w:style w:type="character" w:customStyle="1" w:styleId="ListParagraphChar">
    <w:name w:val="List Paragraph Char"/>
    <w:aliases w:val="Numbered List Char,bullet Char,List Paragraph1 Char,Cita extensa Char,HPL01 Char,Colorful List - Accent 13 Char,Medium Grid 1 - Accent 22 Char,Sub-heading Char,bullet 1 Char,Sub-headin Char,List Paragraph2 Char,Td cấp 5 Char"/>
    <w:basedOn w:val="DefaultParagraphFont"/>
    <w:link w:val="ListParagraph"/>
    <w:uiPriority w:val="34"/>
    <w:qFormat/>
    <w:locked/>
    <w:rsid w:val="000862A2"/>
    <w:rPr>
      <w:rFonts w:ascii="Times New Roman" w:hAnsi="Times New Roman"/>
      <w:kern w:val="0"/>
      <w:sz w:val="28"/>
      <w:lang w:val="en-US"/>
      <w14:ligatures w14:val="none"/>
    </w:rPr>
  </w:style>
  <w:style w:type="paragraph" w:styleId="NormalWeb">
    <w:name w:val="Normal (Web)"/>
    <w:aliases w:val="Normal (Web) Char"/>
    <w:basedOn w:val="Normal"/>
    <w:link w:val="NormalWebChar1"/>
    <w:uiPriority w:val="99"/>
    <w:unhideWhenUsed/>
    <w:qFormat/>
    <w:rsid w:val="009E4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Vnbnnidung">
    <w:name w:val="Văn bản nội dung_"/>
    <w:basedOn w:val="DefaultParagraphFont"/>
    <w:link w:val="Vnbnnidung0"/>
    <w:rsid w:val="002A3C07"/>
    <w:rPr>
      <w:rFonts w:ascii="Segoe UI" w:eastAsia="Segoe UI" w:hAnsi="Segoe UI" w:cs="Segoe UI"/>
    </w:rPr>
  </w:style>
  <w:style w:type="paragraph" w:customStyle="1" w:styleId="Vnbnnidung0">
    <w:name w:val="Văn bản nội dung"/>
    <w:basedOn w:val="Normal"/>
    <w:link w:val="Vnbnnidung"/>
    <w:rsid w:val="002A3C07"/>
    <w:pPr>
      <w:widowControl w:val="0"/>
      <w:spacing w:after="60" w:line="300" w:lineRule="auto"/>
    </w:pPr>
    <w:rPr>
      <w:rFonts w:ascii="Segoe UI" w:eastAsia="Segoe UI" w:hAnsi="Segoe UI" w:cs="Segoe UI"/>
    </w:rPr>
  </w:style>
  <w:style w:type="character" w:styleId="Strong">
    <w:name w:val="Strong"/>
    <w:uiPriority w:val="22"/>
    <w:qFormat/>
    <w:rsid w:val="00F240CD"/>
    <w:rPr>
      <w:b/>
      <w:bCs/>
    </w:rPr>
  </w:style>
  <w:style w:type="character" w:customStyle="1" w:styleId="apple-tab-span">
    <w:name w:val="apple-tab-span"/>
    <w:basedOn w:val="DefaultParagraphFont"/>
    <w:rsid w:val="0063172D"/>
  </w:style>
  <w:style w:type="paragraph" w:styleId="NoSpacing">
    <w:name w:val="No Spacing"/>
    <w:uiPriority w:val="1"/>
    <w:qFormat/>
    <w:rsid w:val="00B7428D"/>
    <w:pPr>
      <w:spacing w:after="0" w:line="240" w:lineRule="auto"/>
    </w:pPr>
    <w:rPr>
      <w:rFonts w:ascii="Times New Roman" w:hAnsi="Times New Roman"/>
      <w:kern w:val="0"/>
      <w:sz w:val="28"/>
      <w:lang w:val="en-US"/>
      <w14:ligatures w14:val="none"/>
    </w:rPr>
  </w:style>
  <w:style w:type="character" w:customStyle="1" w:styleId="fontstyle01">
    <w:name w:val="fontstyle01"/>
    <w:rsid w:val="004C2CA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F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mord">
    <w:name w:val="mord"/>
    <w:basedOn w:val="DefaultParagraphFont"/>
    <w:rsid w:val="002023FA"/>
  </w:style>
  <w:style w:type="character" w:customStyle="1" w:styleId="vlist-s">
    <w:name w:val="vlist-s"/>
    <w:basedOn w:val="DefaultParagraphFont"/>
    <w:rsid w:val="002023FA"/>
  </w:style>
  <w:style w:type="character" w:customStyle="1" w:styleId="mbin">
    <w:name w:val="mbin"/>
    <w:basedOn w:val="DefaultParagraphFont"/>
    <w:rsid w:val="002023FA"/>
  </w:style>
  <w:style w:type="character" w:customStyle="1" w:styleId="mrel">
    <w:name w:val="mrel"/>
    <w:basedOn w:val="DefaultParagraphFont"/>
    <w:rsid w:val="002023FA"/>
  </w:style>
  <w:style w:type="character" w:customStyle="1" w:styleId="bzpyqfadein">
    <w:name w:val="bz_pyq_fadein"/>
    <w:basedOn w:val="DefaultParagraphFont"/>
    <w:rsid w:val="002D1938"/>
  </w:style>
  <w:style w:type="character" w:styleId="PlaceholderText">
    <w:name w:val="Placeholder Text"/>
    <w:basedOn w:val="DefaultParagraphFont"/>
    <w:uiPriority w:val="99"/>
    <w:semiHidden/>
    <w:rsid w:val="006A506F"/>
    <w:rPr>
      <w:color w:val="666666"/>
    </w:rPr>
  </w:style>
  <w:style w:type="paragraph" w:styleId="BodyText">
    <w:name w:val="Body Text"/>
    <w:basedOn w:val="Normal"/>
    <w:link w:val="BodyTextChar"/>
    <w:qFormat/>
    <w:rsid w:val="007E0BF1"/>
    <w:pPr>
      <w:widowControl w:val="0"/>
      <w:autoSpaceDE w:val="0"/>
      <w:autoSpaceDN w:val="0"/>
      <w:spacing w:before="71" w:after="0" w:line="240" w:lineRule="auto"/>
      <w:ind w:left="100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qFormat/>
    <w:rsid w:val="007E0BF1"/>
    <w:rPr>
      <w:rFonts w:ascii="Times New Roman" w:eastAsia="Times New Roman" w:hAnsi="Times New Roman" w:cs="Times New Roman"/>
      <w:kern w:val="0"/>
      <w:lang w:val="vi"/>
      <w14:ligatures w14:val="none"/>
    </w:rPr>
  </w:style>
  <w:style w:type="character" w:customStyle="1" w:styleId="NormalWebChar1">
    <w:name w:val="Normal (Web) Char1"/>
    <w:aliases w:val="Normal (Web) Char Char"/>
    <w:link w:val="NormalWeb"/>
    <w:uiPriority w:val="99"/>
    <w:qFormat/>
    <w:rsid w:val="00AD12C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D12CC"/>
    <w:pPr>
      <w:tabs>
        <w:tab w:val="center" w:pos="4680"/>
        <w:tab w:val="right" w:pos="9360"/>
      </w:tabs>
    </w:pPr>
    <w:rPr>
      <w:rFonts w:ascii="Times New Roman" w:eastAsia="Calibri" w:hAnsi="Times New Roman" w:cs="Times New Roman"/>
      <w:kern w:val="0"/>
      <w:sz w:val="28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D12CC"/>
    <w:rPr>
      <w:rFonts w:ascii="Times New Roman" w:eastAsia="Calibri" w:hAnsi="Times New Roman" w:cs="Times New Roman"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BBFFC9-7ED7-4975-8039-73CA326E1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252</Words>
  <Characters>1443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huylieu</dc:creator>
  <cp:lastModifiedBy>Vjnagolf</cp:lastModifiedBy>
  <cp:revision>5</cp:revision>
  <cp:lastPrinted>2026-05-11T01:11:00Z</cp:lastPrinted>
  <dcterms:created xsi:type="dcterms:W3CDTF">2026-07-16T03:24:00Z</dcterms:created>
  <dcterms:modified xsi:type="dcterms:W3CDTF">2026-07-17T05:53:00Z</dcterms:modified>
</cp:coreProperties>
</file>