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6808E" w14:textId="33301248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Trường: THCS Nguyễn Chí Thanh.</w:t>
      </w:r>
    </w:p>
    <w:p w14:paraId="6B2389BE" w14:textId="46CCA057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Giáo viên: Lê Hồng Dưỡng</w:t>
      </w:r>
    </w:p>
    <w:p w14:paraId="005AF8A8" w14:textId="611D864F" w:rsidR="00B868FB" w:rsidRPr="00B868FB" w:rsidRDefault="00BD22D3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Chủ</w:t>
      </w: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 đề 3: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CHU_DE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3E579FCC" w14:textId="6AF129D8" w:rsidR="00BD22D3" w:rsidRPr="00B868FB" w:rsidRDefault="00205345" w:rsidP="00B868FB">
      <w:pPr>
        <w:spacing w:line="278" w:lineRule="auto"/>
        <w:ind w:left="720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B868FB">
        <w:rPr>
          <w:rFonts w:ascii="Times New Roman" w:hAnsi="Times New Roman" w:cs="Times New Roman"/>
          <w:color w:val="FF0000"/>
          <w:sz w:val="28"/>
          <w:szCs w:val="28"/>
        </w:rPr>
        <w:t xml:space="preserve">Tên bài học: </w:t>
      </w: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</w:rPr>
        <w:t>{{TEN_BAI_HOC}}</w:t>
      </w:r>
    </w:p>
    <w:p w14:paraId="429A1FE3" w14:textId="3E1299DE" w:rsidR="00342C88" w:rsidRPr="00B868FB" w:rsidRDefault="00342C88" w:rsidP="00B868FB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868FB">
        <w:rPr>
          <w:rFonts w:ascii="Times New Roman" w:hAnsi="Times New Roman" w:cs="Times New Roman"/>
          <w:bCs/>
          <w:sz w:val="28"/>
          <w:szCs w:val="28"/>
        </w:rPr>
        <w:t xml:space="preserve">Môn học: </w:t>
      </w:r>
      <w:r w:rsidR="00205345" w:rsidRPr="00B868FB">
        <w:rPr>
          <w:rFonts w:ascii="Times New Roman" w:hAnsi="Times New Roman" w:cs="Times New Roman"/>
          <w:b/>
          <w:bCs/>
          <w:sz w:val="28"/>
          <w:szCs w:val="28"/>
        </w:rPr>
        <w:t>{{MON_HOC}}</w:t>
      </w:r>
    </w:p>
    <w:p w14:paraId="2DC62BF2" w14:textId="32747037" w:rsidR="00342C88" w:rsidRPr="00B868FB" w:rsidRDefault="00205345" w:rsidP="00B868F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hAnsi="Times New Roman" w:cs="Times New Roman"/>
          <w:b/>
          <w:bCs/>
          <w:sz w:val="28"/>
          <w:szCs w:val="28"/>
        </w:rPr>
        <w:t>{{THOI_LUONG}}</w:t>
      </w:r>
      <w:r w:rsidR="00342C88" w:rsidRPr="00B868FB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D33B5C" w:rsidRPr="00B868FB">
        <w:rPr>
          <w:rFonts w:ascii="Times New Roman" w:hAnsi="Times New Roman" w:cs="Times New Roman"/>
          <w:bCs/>
          <w:sz w:val="28"/>
          <w:szCs w:val="28"/>
        </w:rPr>
        <w:t>tiết</w:t>
      </w:r>
    </w:p>
    <w:p w14:paraId="5C9F39BC" w14:textId="4CBC3C45" w:rsidR="00074C49" w:rsidRPr="00B868FB" w:rsidRDefault="00D34D2C" w:rsidP="00D33B5C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>MỤC TIÊU</w:t>
      </w:r>
    </w:p>
    <w:p w14:paraId="174CD14A" w14:textId="77777777" w:rsidR="00792E80" w:rsidRDefault="00074C49" w:rsidP="00472D3D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  <w:t>1. Kiến thức.</w:t>
      </w:r>
      <w:r w:rsidR="00205345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 </w:t>
      </w:r>
    </w:p>
    <w:p w14:paraId="2690ACA5" w14:textId="3E5328B1" w:rsidR="003E1BF8" w:rsidRPr="00472D3D" w:rsidRDefault="00205345" w:rsidP="00472D3D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</w:pPr>
      <w:r w:rsidRPr="00792E80">
        <w:rPr>
          <w:rFonts w:ascii="Times New Roman" w:hAnsi="Times New Roman" w:cs="Times New Roman"/>
          <w:color w:val="0000FF"/>
          <w:sz w:val="28"/>
          <w:szCs w:val="28"/>
        </w:rPr>
        <w:t>{{MUC_TIEU_KIEN_THUC}}</w:t>
      </w:r>
      <w:r w:rsidR="00D34D2C" w:rsidRPr="00792E80">
        <w:rPr>
          <w:rFonts w:ascii="Times New Roman" w:eastAsia="Times New Roman" w:hAnsi="Times New Roman" w:cs="Times New Roman"/>
          <w:color w:val="000000"/>
          <w:sz w:val="28"/>
          <w:szCs w:val="28"/>
          <w:lang w:val="nl-NL"/>
        </w:rPr>
        <w:br/>
      </w:r>
      <w:r w:rsidR="00074C49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2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 xml:space="preserve">. 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nl-NL"/>
        </w:rPr>
        <w:t>N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>ăng lực</w:t>
      </w:r>
      <w:r w:rsidR="00F110EA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:</w:t>
      </w:r>
    </w:p>
    <w:p w14:paraId="6D913C7C" w14:textId="77777777" w:rsidR="00792E80" w:rsidRDefault="00074C49" w:rsidP="00074C49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color w:val="0000FF"/>
          <w:sz w:val="28"/>
          <w:szCs w:val="28"/>
          <w:lang w:val="en-US"/>
        </w:rPr>
      </w:pPr>
      <w:r w:rsidRPr="00B868FB">
        <w:rPr>
          <w:b/>
          <w:color w:val="000000"/>
          <w:sz w:val="28"/>
          <w:szCs w:val="28"/>
          <w:lang w:val="en-US"/>
        </w:rPr>
        <w:tab/>
      </w:r>
      <w:r w:rsidRPr="00B868FB">
        <w:rPr>
          <w:b/>
          <w:color w:val="0000FF"/>
          <w:sz w:val="28"/>
          <w:szCs w:val="28"/>
          <w:lang w:val="en-US"/>
        </w:rPr>
        <w:t>a)</w:t>
      </w:r>
      <w:r w:rsidR="00481423" w:rsidRPr="00B868FB">
        <w:rPr>
          <w:b/>
          <w:color w:val="0000FF"/>
          <w:sz w:val="28"/>
          <w:szCs w:val="28"/>
        </w:rPr>
        <w:t xml:space="preserve"> Năng lực chung: </w:t>
      </w:r>
    </w:p>
    <w:p w14:paraId="173C0598" w14:textId="7905C631" w:rsidR="004B0AF2" w:rsidRPr="00792E80" w:rsidRDefault="00205345" w:rsidP="00074C49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{{NANG_LUC</w:t>
      </w:r>
      <w:r w:rsidRPr="00792E80">
        <w:rPr>
          <w:bCs/>
          <w:color w:val="0000FF"/>
          <w:sz w:val="28"/>
          <w:szCs w:val="28"/>
          <w:lang w:val="en-US"/>
        </w:rPr>
        <w:t>_CHUNG</w:t>
      </w:r>
      <w:r w:rsidRPr="00792E80">
        <w:rPr>
          <w:bCs/>
          <w:color w:val="0000FF"/>
          <w:sz w:val="28"/>
          <w:szCs w:val="28"/>
        </w:rPr>
        <w:t>}}</w:t>
      </w:r>
    </w:p>
    <w:p w14:paraId="30D63009" w14:textId="77777777" w:rsidR="00792E80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color w:val="0000FF"/>
          <w:sz w:val="28"/>
          <w:szCs w:val="28"/>
          <w:lang w:val="en-US"/>
        </w:rPr>
      </w:pPr>
      <w:r w:rsidRPr="00B868FB">
        <w:rPr>
          <w:b/>
          <w:color w:val="0000FF"/>
          <w:sz w:val="28"/>
          <w:szCs w:val="28"/>
        </w:rPr>
        <w:tab/>
        <w:t>b)</w:t>
      </w:r>
      <w:r w:rsidR="00481423" w:rsidRPr="00B868FB">
        <w:rPr>
          <w:b/>
          <w:color w:val="0000FF"/>
          <w:sz w:val="28"/>
          <w:szCs w:val="28"/>
        </w:rPr>
        <w:t xml:space="preserve"> Năng lực </w:t>
      </w:r>
      <w:r w:rsidR="004C309C" w:rsidRPr="00B868FB">
        <w:rPr>
          <w:b/>
          <w:color w:val="0000FF"/>
          <w:sz w:val="28"/>
          <w:szCs w:val="28"/>
        </w:rPr>
        <w:t>đặc thù</w:t>
      </w:r>
      <w:r w:rsidR="00481423" w:rsidRPr="00B868FB">
        <w:rPr>
          <w:b/>
          <w:color w:val="0000FF"/>
          <w:sz w:val="28"/>
          <w:szCs w:val="28"/>
        </w:rPr>
        <w:t>:</w:t>
      </w:r>
    </w:p>
    <w:p w14:paraId="3FD36917" w14:textId="23FD83CA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{{NANG_LUC</w:t>
      </w:r>
      <w:r w:rsidRPr="00792E80">
        <w:rPr>
          <w:bCs/>
          <w:color w:val="0000FF"/>
          <w:sz w:val="28"/>
          <w:szCs w:val="28"/>
          <w:lang w:val="en-US"/>
        </w:rPr>
        <w:t>_DA</w:t>
      </w:r>
      <w:r w:rsidR="00792E80" w:rsidRPr="00792E80">
        <w:rPr>
          <w:bCs/>
          <w:color w:val="0000FF"/>
          <w:sz w:val="28"/>
          <w:szCs w:val="28"/>
          <w:lang w:val="en-US"/>
        </w:rPr>
        <w:t>C</w:t>
      </w:r>
      <w:r w:rsidRPr="00792E80">
        <w:rPr>
          <w:bCs/>
          <w:color w:val="0000FF"/>
          <w:sz w:val="28"/>
          <w:szCs w:val="28"/>
          <w:lang w:val="en-US"/>
        </w:rPr>
        <w:t>_THU</w:t>
      </w:r>
      <w:r w:rsidRPr="00792E80">
        <w:rPr>
          <w:bCs/>
          <w:color w:val="0000FF"/>
          <w:sz w:val="28"/>
          <w:szCs w:val="28"/>
        </w:rPr>
        <w:t>}}</w:t>
      </w:r>
    </w:p>
    <w:p w14:paraId="0D7BD8D9" w14:textId="77777777" w:rsidR="00792E80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bCs/>
          <w:color w:val="0000FF"/>
          <w:sz w:val="28"/>
          <w:szCs w:val="28"/>
          <w:lang w:val="nl-NL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 xml:space="preserve">3. Năng lực số </w:t>
      </w:r>
      <w:r w:rsidR="00792E80">
        <w:rPr>
          <w:b/>
          <w:bCs/>
          <w:color w:val="0000FF"/>
          <w:sz w:val="28"/>
          <w:szCs w:val="28"/>
          <w:lang w:val="nl-NL"/>
        </w:rPr>
        <w:t>và</w:t>
      </w:r>
      <w:r w:rsidRPr="00B868FB">
        <w:rPr>
          <w:b/>
          <w:bCs/>
          <w:color w:val="0000FF"/>
          <w:sz w:val="28"/>
          <w:szCs w:val="28"/>
          <w:lang w:val="nl-NL"/>
        </w:rPr>
        <w:t xml:space="preserve"> AI</w:t>
      </w:r>
    </w:p>
    <w:p w14:paraId="64A0D6AE" w14:textId="633AC18A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{{NANG_LUC</w:t>
      </w:r>
      <w:r w:rsidRPr="00792E80">
        <w:rPr>
          <w:bCs/>
          <w:color w:val="0000FF"/>
          <w:sz w:val="28"/>
          <w:szCs w:val="28"/>
          <w:lang w:val="en-US"/>
        </w:rPr>
        <w:t>_SO_</w:t>
      </w:r>
      <w:r w:rsidR="00472D3D" w:rsidRPr="00792E80">
        <w:rPr>
          <w:bCs/>
          <w:color w:val="0000FF"/>
          <w:sz w:val="28"/>
          <w:szCs w:val="28"/>
          <w:lang w:val="en-US"/>
        </w:rPr>
        <w:t>VA</w:t>
      </w:r>
      <w:r w:rsidRPr="00792E80">
        <w:rPr>
          <w:bCs/>
          <w:color w:val="0000FF"/>
          <w:sz w:val="28"/>
          <w:szCs w:val="28"/>
          <w:lang w:val="en-US"/>
        </w:rPr>
        <w:t>_AI</w:t>
      </w:r>
      <w:r w:rsidRPr="00792E80">
        <w:rPr>
          <w:bCs/>
          <w:color w:val="0000FF"/>
          <w:sz w:val="28"/>
          <w:szCs w:val="28"/>
        </w:rPr>
        <w:t>}}</w:t>
      </w:r>
    </w:p>
    <w:p w14:paraId="3C4770C1" w14:textId="77777777" w:rsidR="00792E80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bCs/>
          <w:color w:val="0000FF"/>
          <w:sz w:val="28"/>
          <w:szCs w:val="28"/>
          <w:lang w:val="nl-NL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>4</w:t>
      </w:r>
      <w:r w:rsidR="00794277" w:rsidRPr="00B868FB">
        <w:rPr>
          <w:b/>
          <w:bCs/>
          <w:color w:val="0000FF"/>
          <w:sz w:val="28"/>
          <w:szCs w:val="28"/>
          <w:lang w:val="nl-NL"/>
        </w:rPr>
        <w:t xml:space="preserve">. </w:t>
      </w:r>
      <w:r w:rsidR="009D48E3" w:rsidRPr="00B868FB">
        <w:rPr>
          <w:b/>
          <w:bCs/>
          <w:color w:val="0000FF"/>
          <w:sz w:val="28"/>
          <w:szCs w:val="28"/>
          <w:lang w:val="nl-NL"/>
        </w:rPr>
        <w:t>Phẩm chất:</w:t>
      </w:r>
      <w:r w:rsidR="00205345" w:rsidRPr="00B868FB">
        <w:rPr>
          <w:b/>
          <w:bCs/>
          <w:color w:val="0000FF"/>
          <w:sz w:val="28"/>
          <w:szCs w:val="28"/>
          <w:lang w:val="nl-NL"/>
        </w:rPr>
        <w:t xml:space="preserve"> </w:t>
      </w:r>
    </w:p>
    <w:p w14:paraId="135FD701" w14:textId="601FBAA0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</w:t>
      </w:r>
      <w:r w:rsidRPr="00792E80">
        <w:rPr>
          <w:bCs/>
          <w:color w:val="0000FF"/>
          <w:sz w:val="28"/>
          <w:szCs w:val="28"/>
          <w:lang w:val="en-US"/>
        </w:rPr>
        <w:t>PHAM_CHAT</w:t>
      </w:r>
      <w:r w:rsidRPr="00792E80">
        <w:rPr>
          <w:bCs/>
          <w:color w:val="0000FF"/>
          <w:sz w:val="28"/>
          <w:szCs w:val="28"/>
        </w:rPr>
        <w:t>}}</w:t>
      </w:r>
    </w:p>
    <w:p w14:paraId="43BB5F6C" w14:textId="5EC7FC08" w:rsidR="00EB675A" w:rsidRPr="00B868FB" w:rsidRDefault="00EB675A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iCs/>
          <w:color w:val="0000FF"/>
          <w:sz w:val="28"/>
          <w:szCs w:val="28"/>
          <w:lang w:val="vi-VN"/>
        </w:rPr>
      </w:pPr>
    </w:p>
    <w:p w14:paraId="0B9E24DA" w14:textId="7A6BD550" w:rsidR="003E1BF8" w:rsidRPr="00B868FB" w:rsidRDefault="003E1BF8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THIẾT BỊ DẠY HỌC VÀ HỌC LIỆU</w:t>
      </w:r>
      <w:r w:rsidR="00205345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 xml:space="preserve"> </w:t>
      </w:r>
    </w:p>
    <w:p w14:paraId="44BD4E9F" w14:textId="77777777" w:rsidR="00792E80" w:rsidRDefault="00481423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bCs/>
          <w:color w:val="000000"/>
          <w:sz w:val="28"/>
          <w:szCs w:val="28"/>
          <w:lang w:val="nl-NL"/>
        </w:rPr>
      </w:pPr>
      <w:r w:rsidRPr="00B868FB">
        <w:rPr>
          <w:b/>
          <w:bCs/>
          <w:color w:val="000000"/>
          <w:sz w:val="28"/>
          <w:szCs w:val="28"/>
          <w:lang w:val="nl-NL"/>
        </w:rPr>
        <w:t>1.Giáo viên:</w:t>
      </w:r>
    </w:p>
    <w:p w14:paraId="572A33C6" w14:textId="4E0F8710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sz w:val="28"/>
          <w:szCs w:val="28"/>
        </w:rPr>
        <w:t>{{</w:t>
      </w:r>
      <w:r w:rsidRPr="00792E80">
        <w:rPr>
          <w:bCs/>
          <w:sz w:val="28"/>
          <w:szCs w:val="28"/>
          <w:lang w:val="en-US"/>
        </w:rPr>
        <w:t>GIAO_VIEN</w:t>
      </w:r>
      <w:r w:rsidRPr="00792E80">
        <w:rPr>
          <w:bCs/>
          <w:sz w:val="28"/>
          <w:szCs w:val="28"/>
        </w:rPr>
        <w:t>}}</w:t>
      </w:r>
    </w:p>
    <w:p w14:paraId="58BE6133" w14:textId="77777777" w:rsidR="00792E80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>2.Học sinh</w:t>
      </w:r>
      <w:r w:rsidR="009559EF"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: </w:t>
      </w:r>
    </w:p>
    <w:p w14:paraId="6F578800" w14:textId="2D7E137D" w:rsidR="0061400E" w:rsidRPr="00792E80" w:rsidRDefault="00205345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nl-NL"/>
        </w:rPr>
      </w:pPr>
      <w:r w:rsidRPr="00792E80">
        <w:rPr>
          <w:rFonts w:ascii="Times New Roman" w:hAnsi="Times New Roman" w:cs="Times New Roman"/>
          <w:bCs/>
          <w:sz w:val="28"/>
          <w:szCs w:val="28"/>
        </w:rPr>
        <w:t>{{HOC_SINH}}</w:t>
      </w:r>
    </w:p>
    <w:p w14:paraId="5D37C3EF" w14:textId="37837A26" w:rsidR="00481423" w:rsidRPr="00B868FB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 xml:space="preserve">III. </w:t>
      </w:r>
      <w:r w:rsidR="00074C49"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>TIẾN TRÌNH DẠY HỌC</w:t>
      </w:r>
    </w:p>
    <w:p w14:paraId="3F648808" w14:textId="1AA3C39C" w:rsidR="003D6EE2" w:rsidRPr="00B868FB" w:rsidRDefault="00731D07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 xml:space="preserve">1. </w:t>
      </w:r>
      <w:r w:rsidR="00A17A01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>HOẠT ĐỘNG 1: MỞ ĐẦU</w:t>
      </w:r>
      <w:r w:rsidR="00A17A01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70CD456A" w14:textId="77777777" w:rsidR="00792E80" w:rsidRDefault="00074C49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205345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EC37D71" w14:textId="6590C8FE" w:rsidR="003D6EE2" w:rsidRPr="00B868FB" w:rsidRDefault="0020702E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  <w:r w:rsidR="00205345" w:rsidRPr="00B868FB">
        <w:rPr>
          <w:rFonts w:ascii="Times New Roman" w:hAnsi="Times New Roman" w:cs="Times New Roman"/>
          <w:sz w:val="28"/>
          <w:szCs w:val="28"/>
        </w:rPr>
        <w:t>{MUC_TIEU}}</w:t>
      </w:r>
    </w:p>
    <w:p w14:paraId="51523D9C" w14:textId="77777777" w:rsidR="00792E80" w:rsidRDefault="00074C49" w:rsidP="00074C49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="00205345"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07E53529" w14:textId="52B3A874" w:rsidR="00FF42A1" w:rsidRPr="00B868FB" w:rsidRDefault="00205345" w:rsidP="00074C49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{{N</w:t>
      </w:r>
      <w:r w:rsidR="00B868FB" w:rsidRPr="00B868FB">
        <w:rPr>
          <w:rFonts w:ascii="Times New Roman" w:hAnsi="Times New Roman" w:cs="Times New Roman"/>
          <w:sz w:val="28"/>
          <w:szCs w:val="28"/>
        </w:rPr>
        <w:t>OI_DUNG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9E138AB" w14:textId="77777777" w:rsidR="00792E80" w:rsidRDefault="00074C49" w:rsidP="00074C49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="00731D07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>S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ản phẩm: </w:t>
      </w:r>
    </w:p>
    <w:p w14:paraId="3223EE4F" w14:textId="7619E132" w:rsidR="003D6EE2" w:rsidRPr="00B868FB" w:rsidRDefault="00205345" w:rsidP="00074C49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SAN_PHAM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FB30105" w14:textId="6CE5C3B7" w:rsidR="002B4997" w:rsidRPr="00B868FB" w:rsidRDefault="00074C49" w:rsidP="00074C49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="00F46DF2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Tổ chức thực hiện</w:t>
      </w:r>
      <w:r w:rsidR="002B4997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:</w:t>
      </w:r>
    </w:p>
    <w:p w14:paraId="4FBE8B7C" w14:textId="77777777" w:rsidR="00792E80" w:rsidRDefault="00D33B5C" w:rsidP="00205345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="00B868FB"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</w:p>
    <w:p w14:paraId="2B5DBC00" w14:textId="3047DB8D" w:rsidR="00D33B5C" w:rsidRPr="00B868FB" w:rsidRDefault="00B868FB" w:rsidP="00205345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{{CHUYEN_GIAO_NHIEM_VU_HOC_TAP}}</w:t>
      </w:r>
    </w:p>
    <w:p w14:paraId="1F869F5C" w14:textId="77777777" w:rsidR="00792E80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*Thực hiện nhiệm vụ học tập</w:t>
      </w:r>
      <w:r w:rsidR="00B868FB"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 </w:t>
      </w:r>
    </w:p>
    <w:p w14:paraId="4602253D" w14:textId="5BF9F707" w:rsidR="00D33B5C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{{THUC_HIEN_NHIEM_VU_HOC_TAP}}</w:t>
      </w:r>
    </w:p>
    <w:p w14:paraId="2C5F71C6" w14:textId="77777777" w:rsidR="00792E80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*Báo cáo kết quả và thảo luận</w:t>
      </w:r>
    </w:p>
    <w:p w14:paraId="0B9A6F2E" w14:textId="649C7D0A" w:rsidR="00D33B5C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{{BAO_CAO_KET_QUA_VA_THAO_LUAN}}</w:t>
      </w:r>
    </w:p>
    <w:p w14:paraId="5B564642" w14:textId="77777777" w:rsidR="00792E80" w:rsidRDefault="00D33B5C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*Đánh giá kết quả </w:t>
      </w:r>
    </w:p>
    <w:p w14:paraId="4D12C9CC" w14:textId="6275C6BE" w:rsidR="00D33B5C" w:rsidRPr="00B868FB" w:rsidRDefault="00B868FB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{{DANH_GIA_KET_QUA}}</w:t>
      </w:r>
    </w:p>
    <w:p w14:paraId="0C7D1CF9" w14:textId="6D3ACA9B" w:rsidR="00DC1E3D" w:rsidRDefault="00DC1E3D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2. 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2: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HÌNH THÀNH KIẾN THỨC MỚI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</w:p>
    <w:p w14:paraId="6491414A" w14:textId="69E2A331" w:rsidR="00A17A01" w:rsidRPr="00B868FB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lastRenderedPageBreak/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TEN_</w:t>
      </w:r>
      <w:r w:rsidRPr="00B868FB">
        <w:rPr>
          <w:rFonts w:ascii="Times New Roman" w:hAnsi="Times New Roman" w:cs="Times New Roman"/>
          <w:sz w:val="28"/>
          <w:szCs w:val="28"/>
        </w:rPr>
        <w:t>HOAT_DONG</w:t>
      </w:r>
      <w:r w:rsidR="00792E80">
        <w:rPr>
          <w:rFonts w:ascii="Times New Roman" w:hAnsi="Times New Roman" w:cs="Times New Roman"/>
          <w:sz w:val="28"/>
          <w:szCs w:val="28"/>
        </w:rPr>
        <w:t>_2.1</w:t>
      </w:r>
      <w:r w:rsidRPr="00B868FB">
        <w:rPr>
          <w:rFonts w:ascii="Times New Roman" w:hAnsi="Times New Roman" w:cs="Times New Roman"/>
          <w:sz w:val="28"/>
          <w:szCs w:val="28"/>
        </w:rPr>
        <w:t>}</w:t>
      </w:r>
    </w:p>
    <w:p w14:paraId="74216B85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B840B25" w14:textId="17D226A6" w:rsidR="00B868FB" w:rsidRPr="00B868FB" w:rsidRDefault="00472D3D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{{HD1_MUC_TIEU}}</w:t>
      </w:r>
    </w:p>
    <w:p w14:paraId="66563C1E" w14:textId="77777777" w:rsidR="00792E80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53AC5658" w14:textId="05B0AFD5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HD1_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4F640BD8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157947E3" w14:textId="154D3E84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HD1_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68C781BD" w14:textId="18FA3C84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17B5610C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</w:p>
    <w:p w14:paraId="48C92B4B" w14:textId="4C2738A8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{{CHUYEN_GIAO_NHIEM_VU_HOC_TAP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01B019C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688EAAD8" w14:textId="682AE188" w:rsidR="00B868FB" w:rsidRP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{{THUC_HIEN_NHIEM_VU_HOC_TAP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6EAAADAB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</w:p>
    <w:p w14:paraId="443D0F10" w14:textId="3719AA65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{{BAO_CAO_KET_QUA_VA_THAO_LUAN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2C237C55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</w:p>
    <w:p w14:paraId="668590BE" w14:textId="24D5762E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BBE43BF" w14:textId="7E7BAE82" w:rsidR="00A17A01" w:rsidRPr="00792E80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2.2.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792E80" w:rsidRPr="00B868FB">
        <w:rPr>
          <w:rFonts w:ascii="Times New Roman" w:hAnsi="Times New Roman" w:cs="Times New Roman"/>
          <w:sz w:val="28"/>
          <w:szCs w:val="28"/>
        </w:rPr>
        <w:t>{{</w:t>
      </w:r>
      <w:r w:rsidR="00792E80">
        <w:rPr>
          <w:rFonts w:ascii="Times New Roman" w:hAnsi="Times New Roman" w:cs="Times New Roman"/>
          <w:sz w:val="28"/>
          <w:szCs w:val="28"/>
        </w:rPr>
        <w:t>TEN_</w:t>
      </w:r>
      <w:r w:rsidR="00792E80" w:rsidRPr="00B868FB">
        <w:rPr>
          <w:rFonts w:ascii="Times New Roman" w:hAnsi="Times New Roman" w:cs="Times New Roman"/>
          <w:sz w:val="28"/>
          <w:szCs w:val="28"/>
        </w:rPr>
        <w:t>HOAT_DONG</w:t>
      </w:r>
      <w:r w:rsidR="00792E80">
        <w:rPr>
          <w:rFonts w:ascii="Times New Roman" w:hAnsi="Times New Roman" w:cs="Times New Roman"/>
          <w:sz w:val="28"/>
          <w:szCs w:val="28"/>
        </w:rPr>
        <w:t>_2.2</w:t>
      </w:r>
      <w:r w:rsidR="00792E80" w:rsidRPr="00B868FB">
        <w:rPr>
          <w:rFonts w:ascii="Times New Roman" w:hAnsi="Times New Roman" w:cs="Times New Roman"/>
          <w:sz w:val="28"/>
          <w:szCs w:val="28"/>
        </w:rPr>
        <w:t>}</w:t>
      </w:r>
    </w:p>
    <w:p w14:paraId="1C4BB399" w14:textId="77777777" w:rsidR="00792E80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76010ADC" w14:textId="68659681" w:rsidR="00472D3D" w:rsidRDefault="00472D3D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hAnsi="Times New Roman" w:cs="Times New Roman"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HD2_</w:t>
      </w:r>
      <w:r w:rsidRPr="00472D3D">
        <w:rPr>
          <w:rFonts w:ascii="Times New Roman" w:hAnsi="Times New Roman" w:cs="Times New Roman"/>
          <w:sz w:val="28"/>
          <w:szCs w:val="28"/>
        </w:rPr>
        <w:t>MUC_TIEU}}</w:t>
      </w:r>
    </w:p>
    <w:p w14:paraId="458340BB" w14:textId="77777777" w:rsidR="00792E80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0F6BC1EF" w14:textId="1B37C4BD" w:rsidR="00A17A01" w:rsidRPr="00B868FB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431A6FBC" w14:textId="77777777" w:rsidR="00792E80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33FBA233" w14:textId="57571701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578A5717" w14:textId="79F10F4A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607B7B2C" w14:textId="77777777" w:rsidR="00792E80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</w:p>
    <w:p w14:paraId="713C0204" w14:textId="1204E2BF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{HD2_</w:t>
      </w:r>
      <w:r w:rsidRPr="00B868FB">
        <w:rPr>
          <w:rFonts w:ascii="Times New Roman" w:hAnsi="Times New Roman" w:cs="Times New Roman"/>
          <w:sz w:val="28"/>
          <w:szCs w:val="28"/>
        </w:rPr>
        <w:t>CHUYEN_GIAO_NHIEM_VU_HOC_TAP}}</w:t>
      </w:r>
    </w:p>
    <w:p w14:paraId="06883084" w14:textId="77777777" w:rsidR="00792E80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26264C8A" w14:textId="7C313341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265311FE" w14:textId="25017A55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{HD2_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03930DC6" w14:textId="28337F62" w:rsidR="00B868FB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09602DF" w14:textId="2DE54A2F" w:rsidR="0090467E" w:rsidRPr="00B868FB" w:rsidRDefault="009E3BD1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3</w:t>
      </w:r>
      <w:r w:rsidR="00074C49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 xml:space="preserve">. 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HOẠT ĐỘNG</w:t>
      </w:r>
      <w:r w:rsidR="00464E2C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 xml:space="preserve"> </w:t>
      </w:r>
      <w:r w:rsidR="00C03746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3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: LUYỆN TẬP.</w:t>
      </w:r>
      <w:r w:rsidR="00D204FC" w:rsidRPr="00B868F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 </w:t>
      </w:r>
    </w:p>
    <w:p w14:paraId="4205C99A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639B9F75" w14:textId="31B9DAA5" w:rsidR="00B868FB" w:rsidRPr="00B868FB" w:rsidRDefault="00472D3D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LT</w:t>
      </w:r>
      <w:r w:rsidRPr="00472D3D">
        <w:rPr>
          <w:rFonts w:ascii="Times New Roman" w:hAnsi="Times New Roman" w:cs="Times New Roman"/>
          <w:sz w:val="28"/>
          <w:szCs w:val="28"/>
        </w:rPr>
        <w:t>_MUC_TIEU}}</w:t>
      </w:r>
    </w:p>
    <w:p w14:paraId="5FA09754" w14:textId="77777777" w:rsidR="00792E80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64413B25" w14:textId="7313F4BB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08A926CD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3586ED02" w14:textId="2EDA52D9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143F3527" w14:textId="6A4AE580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Tổ chức thực hiện:</w:t>
      </w:r>
    </w:p>
    <w:p w14:paraId="752020A7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</w:p>
    <w:p w14:paraId="57E6E153" w14:textId="6C9191E3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{{CHUYEN_GIAO_NHIEM_VU_HOC_TAP</w:t>
      </w:r>
      <w:r w:rsidR="00472D3D">
        <w:rPr>
          <w:rFonts w:ascii="Times New Roman" w:hAnsi="Times New Roman" w:cs="Times New Roman"/>
          <w:sz w:val="28"/>
          <w:szCs w:val="28"/>
        </w:rPr>
        <w:t>_LT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AC34386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4F5F03EB" w14:textId="2796AEF9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0B263540" w14:textId="5A591AF9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42686E88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</w:p>
    <w:p w14:paraId="3F662ED6" w14:textId="100246F2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CA2FB9E" w14:textId="77777777" w:rsidR="00B868FB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</w:p>
    <w:p w14:paraId="520E3311" w14:textId="2EB41B05" w:rsidR="00DC1E3D" w:rsidRPr="00A17A01" w:rsidRDefault="00E50417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4</w:t>
      </w:r>
      <w:r w:rsidR="00DC1E3D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.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4: VẬN DỤNG </w:t>
      </w:r>
    </w:p>
    <w:p w14:paraId="33D1730D" w14:textId="77777777" w:rsidR="00792E80" w:rsidRDefault="00074C49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53D59AC9" w14:textId="3B652F39" w:rsidR="00B868FB" w:rsidRPr="00B868FB" w:rsidRDefault="00472D3D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VD</w:t>
      </w:r>
      <w:r w:rsidRPr="00472D3D">
        <w:rPr>
          <w:rFonts w:ascii="Times New Roman" w:hAnsi="Times New Roman" w:cs="Times New Roman"/>
          <w:sz w:val="28"/>
          <w:szCs w:val="28"/>
        </w:rPr>
        <w:t>_MUC_TIEU}}</w:t>
      </w:r>
    </w:p>
    <w:p w14:paraId="3F80F45B" w14:textId="77777777" w:rsidR="00792E80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449FF63F" w14:textId="05378F4B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7F3DC1DA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47B6B7F0" w14:textId="512B252B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3F486BCD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47BB3EFD" w14:textId="7F42C339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hAnsi="Times New Roman" w:cs="Times New Roman"/>
          <w:sz w:val="28"/>
          <w:szCs w:val="28"/>
        </w:rPr>
        <w:t>{{TO_CHUC_THUC_HIEN}}</w:t>
      </w:r>
    </w:p>
    <w:p w14:paraId="6C1AEB40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</w:p>
    <w:p w14:paraId="756C50B7" w14:textId="585C6852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CHUYEN_GIAO_NHIEM_VU_HOC_TAP}}</w:t>
      </w:r>
    </w:p>
    <w:p w14:paraId="61AC59E7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57617065" w14:textId="5FBFF1CE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F22A43">
        <w:rPr>
          <w:rFonts w:ascii="Times New Roman" w:hAnsi="Times New Roman" w:cs="Times New Roman"/>
          <w:sz w:val="28"/>
          <w:szCs w:val="28"/>
        </w:rPr>
        <w:t>VD_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60DEA92F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</w:p>
    <w:p w14:paraId="5021AC88" w14:textId="2C01EC9A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6FC4F190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</w:p>
    <w:p w14:paraId="4E1F960B" w14:textId="590D56BA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18FD9EA1" w14:textId="77777777" w:rsidR="00B868FB" w:rsidRPr="00B868FB" w:rsidRDefault="00B868FB" w:rsidP="00D33B5C">
      <w:pPr>
        <w:tabs>
          <w:tab w:val="left" w:pos="284"/>
          <w:tab w:val="left" w:pos="8620"/>
        </w:tabs>
        <w:spacing w:before="12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01B90F28" w14:textId="0C7C82DE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PHỤ LỤC</w:t>
      </w:r>
    </w:p>
    <w:p w14:paraId="340CDE98" w14:textId="338711C0" w:rsidR="00FD22B3" w:rsidRPr="00B868FB" w:rsidRDefault="00FD22B3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CC446E8" w14:textId="77777777" w:rsidR="00D33B5C" w:rsidRPr="00B868FB" w:rsidRDefault="00D33B5C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46E471AA" w14:textId="11603D99" w:rsidR="00B868FB" w:rsidRPr="00B868FB" w:rsidRDefault="005F3ABB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>PHIẾU HỌC TẬP</w:t>
      </w:r>
      <w:r w:rsidR="00B868FB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PHIEU_HOC_TAP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sectPr w:rsidR="00B868FB" w:rsidRPr="00B868FB" w:rsidSect="00D33B5C">
      <w:footerReference w:type="default" r:id="rId7"/>
      <w:pgSz w:w="11907" w:h="16840" w:code="9"/>
      <w:pgMar w:top="709" w:right="850" w:bottom="709" w:left="1418" w:header="720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8410DB" w14:textId="77777777" w:rsidR="006678D9" w:rsidRDefault="006678D9" w:rsidP="00E47293">
      <w:pPr>
        <w:spacing w:after="0" w:line="240" w:lineRule="auto"/>
      </w:pPr>
      <w:r>
        <w:separator/>
      </w:r>
    </w:p>
  </w:endnote>
  <w:endnote w:type="continuationSeparator" w:id="0">
    <w:p w14:paraId="103F8D9C" w14:textId="77777777" w:rsidR="006678D9" w:rsidRDefault="006678D9" w:rsidP="00E47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8234"/>
      <w:docPartObj>
        <w:docPartGallery w:val="Page Numbers (Bottom of Page)"/>
        <w:docPartUnique/>
      </w:docPartObj>
    </w:sdtPr>
    <w:sdtContent>
      <w:p w14:paraId="1AA845CE" w14:textId="77777777" w:rsidR="00A8430D" w:rsidRDefault="000C4D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30A21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48AAABB" w14:textId="77777777" w:rsidR="00A8430D" w:rsidRDefault="00A843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4BD456" w14:textId="77777777" w:rsidR="006678D9" w:rsidRDefault="006678D9" w:rsidP="00E47293">
      <w:pPr>
        <w:spacing w:after="0" w:line="240" w:lineRule="auto"/>
      </w:pPr>
      <w:r>
        <w:separator/>
      </w:r>
    </w:p>
  </w:footnote>
  <w:footnote w:type="continuationSeparator" w:id="0">
    <w:p w14:paraId="2EBAD85F" w14:textId="77777777" w:rsidR="006678D9" w:rsidRDefault="006678D9" w:rsidP="00E47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F01A0"/>
    <w:multiLevelType w:val="hybridMultilevel"/>
    <w:tmpl w:val="0DF0F5B6"/>
    <w:lvl w:ilvl="0" w:tplc="07E4F00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22432C1B"/>
    <w:multiLevelType w:val="hybridMultilevel"/>
    <w:tmpl w:val="A3744510"/>
    <w:lvl w:ilvl="0" w:tplc="0409000D">
      <w:start w:val="1"/>
      <w:numFmt w:val="bullet"/>
      <w:lvlText w:val=""/>
      <w:lvlJc w:val="left"/>
      <w:pPr>
        <w:ind w:left="157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E2E624E"/>
    <w:multiLevelType w:val="hybridMultilevel"/>
    <w:tmpl w:val="BE1E1816"/>
    <w:lvl w:ilvl="0" w:tplc="7E4CC6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E302DC8"/>
    <w:multiLevelType w:val="hybridMultilevel"/>
    <w:tmpl w:val="31701C76"/>
    <w:lvl w:ilvl="0" w:tplc="4B2EAA6A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4ED90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69A61AA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C8802CC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98823B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3A0945E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6C1619B4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832A4CA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8A632C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26426C"/>
    <w:multiLevelType w:val="hybridMultilevel"/>
    <w:tmpl w:val="E8A49CA8"/>
    <w:lvl w:ilvl="0" w:tplc="1298A56E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0960D0"/>
    <w:multiLevelType w:val="hybridMultilevel"/>
    <w:tmpl w:val="DCB0F9D8"/>
    <w:lvl w:ilvl="0" w:tplc="13EEE6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81B9E"/>
    <w:multiLevelType w:val="hybridMultilevel"/>
    <w:tmpl w:val="8C18D73C"/>
    <w:lvl w:ilvl="0" w:tplc="A28EC6B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C6CB1B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D1C44F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032ABF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9B4CB70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6728B2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6F7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EF0560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06ABFE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C081D40"/>
    <w:multiLevelType w:val="hybridMultilevel"/>
    <w:tmpl w:val="99AE3A6C"/>
    <w:lvl w:ilvl="0" w:tplc="E9B2D400">
      <w:start w:val="3"/>
      <w:numFmt w:val="bullet"/>
      <w:lvlText w:val=""/>
      <w:lvlJc w:val="left"/>
      <w:pPr>
        <w:ind w:left="644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53386444"/>
    <w:multiLevelType w:val="multilevel"/>
    <w:tmpl w:val="9CC8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A4916"/>
    <w:multiLevelType w:val="hybridMultilevel"/>
    <w:tmpl w:val="4E56901E"/>
    <w:lvl w:ilvl="0" w:tplc="4ABEAD9A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hint="default"/>
      </w:rPr>
    </w:lvl>
    <w:lvl w:ilvl="1" w:tplc="042A0019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C667A62"/>
    <w:multiLevelType w:val="hybridMultilevel"/>
    <w:tmpl w:val="AE5EF5F4"/>
    <w:lvl w:ilvl="0" w:tplc="464A0F64">
      <w:start w:val="1"/>
      <w:numFmt w:val="decimal"/>
      <w:lvlText w:val="%1."/>
      <w:lvlJc w:val="left"/>
      <w:pPr>
        <w:ind w:left="585" w:hanging="360"/>
      </w:pPr>
      <w:rPr>
        <w:rFonts w:hint="default"/>
        <w:i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305" w:hanging="360"/>
      </w:pPr>
    </w:lvl>
    <w:lvl w:ilvl="2" w:tplc="0409001B" w:tentative="1">
      <w:start w:val="1"/>
      <w:numFmt w:val="lowerRoman"/>
      <w:lvlText w:val="%3."/>
      <w:lvlJc w:val="right"/>
      <w:pPr>
        <w:ind w:left="2025" w:hanging="180"/>
      </w:pPr>
    </w:lvl>
    <w:lvl w:ilvl="3" w:tplc="0409000F" w:tentative="1">
      <w:start w:val="1"/>
      <w:numFmt w:val="decimal"/>
      <w:lvlText w:val="%4."/>
      <w:lvlJc w:val="left"/>
      <w:pPr>
        <w:ind w:left="2745" w:hanging="360"/>
      </w:pPr>
    </w:lvl>
    <w:lvl w:ilvl="4" w:tplc="04090019" w:tentative="1">
      <w:start w:val="1"/>
      <w:numFmt w:val="lowerLetter"/>
      <w:lvlText w:val="%5."/>
      <w:lvlJc w:val="left"/>
      <w:pPr>
        <w:ind w:left="3465" w:hanging="360"/>
      </w:pPr>
    </w:lvl>
    <w:lvl w:ilvl="5" w:tplc="0409001B" w:tentative="1">
      <w:start w:val="1"/>
      <w:numFmt w:val="lowerRoman"/>
      <w:lvlText w:val="%6."/>
      <w:lvlJc w:val="right"/>
      <w:pPr>
        <w:ind w:left="4185" w:hanging="180"/>
      </w:pPr>
    </w:lvl>
    <w:lvl w:ilvl="6" w:tplc="0409000F" w:tentative="1">
      <w:start w:val="1"/>
      <w:numFmt w:val="decimal"/>
      <w:lvlText w:val="%7."/>
      <w:lvlJc w:val="left"/>
      <w:pPr>
        <w:ind w:left="4905" w:hanging="360"/>
      </w:pPr>
    </w:lvl>
    <w:lvl w:ilvl="7" w:tplc="04090019" w:tentative="1">
      <w:start w:val="1"/>
      <w:numFmt w:val="lowerLetter"/>
      <w:lvlText w:val="%8."/>
      <w:lvlJc w:val="left"/>
      <w:pPr>
        <w:ind w:left="5625" w:hanging="360"/>
      </w:pPr>
    </w:lvl>
    <w:lvl w:ilvl="8" w:tplc="0409001B" w:tentative="1">
      <w:start w:val="1"/>
      <w:numFmt w:val="lowerRoman"/>
      <w:lvlText w:val="%9."/>
      <w:lvlJc w:val="right"/>
      <w:pPr>
        <w:ind w:left="6345" w:hanging="180"/>
      </w:pPr>
    </w:lvl>
  </w:abstractNum>
  <w:abstractNum w:abstractNumId="11" w15:restartNumberingAfterBreak="0">
    <w:nsid w:val="62CA2009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9535B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15BD4"/>
    <w:multiLevelType w:val="hybridMultilevel"/>
    <w:tmpl w:val="30B4C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638110">
    <w:abstractNumId w:val="5"/>
  </w:num>
  <w:num w:numId="2" w16cid:durableId="1558472582">
    <w:abstractNumId w:val="13"/>
  </w:num>
  <w:num w:numId="3" w16cid:durableId="752236973">
    <w:abstractNumId w:val="12"/>
  </w:num>
  <w:num w:numId="4" w16cid:durableId="16153960">
    <w:abstractNumId w:val="11"/>
  </w:num>
  <w:num w:numId="5" w16cid:durableId="1552420361">
    <w:abstractNumId w:val="9"/>
  </w:num>
  <w:num w:numId="6" w16cid:durableId="346564370">
    <w:abstractNumId w:val="6"/>
  </w:num>
  <w:num w:numId="7" w16cid:durableId="1095979558">
    <w:abstractNumId w:val="3"/>
  </w:num>
  <w:num w:numId="8" w16cid:durableId="228811129">
    <w:abstractNumId w:val="2"/>
  </w:num>
  <w:num w:numId="9" w16cid:durableId="924264358">
    <w:abstractNumId w:val="10"/>
  </w:num>
  <w:num w:numId="10" w16cid:durableId="690952138">
    <w:abstractNumId w:val="7"/>
  </w:num>
  <w:num w:numId="11" w16cid:durableId="1169519223">
    <w:abstractNumId w:val="0"/>
  </w:num>
  <w:num w:numId="12" w16cid:durableId="182790077">
    <w:abstractNumId w:val="4"/>
  </w:num>
  <w:num w:numId="13" w16cid:durableId="424154951">
    <w:abstractNumId w:val="1"/>
  </w:num>
  <w:num w:numId="14" w16cid:durableId="9707895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E6B"/>
    <w:rsid w:val="00014533"/>
    <w:rsid w:val="000262B5"/>
    <w:rsid w:val="000309FC"/>
    <w:rsid w:val="00042183"/>
    <w:rsid w:val="00070F4A"/>
    <w:rsid w:val="00074C49"/>
    <w:rsid w:val="00093AE5"/>
    <w:rsid w:val="000965C6"/>
    <w:rsid w:val="00096888"/>
    <w:rsid w:val="000A67C8"/>
    <w:rsid w:val="000C3EBE"/>
    <w:rsid w:val="000C4D85"/>
    <w:rsid w:val="00100922"/>
    <w:rsid w:val="00100DE2"/>
    <w:rsid w:val="00104CC3"/>
    <w:rsid w:val="001073F8"/>
    <w:rsid w:val="00111019"/>
    <w:rsid w:val="00122D35"/>
    <w:rsid w:val="001237E6"/>
    <w:rsid w:val="00123EB9"/>
    <w:rsid w:val="001309EF"/>
    <w:rsid w:val="001329BD"/>
    <w:rsid w:val="00134D6A"/>
    <w:rsid w:val="00137587"/>
    <w:rsid w:val="001408A3"/>
    <w:rsid w:val="00143CE2"/>
    <w:rsid w:val="00157044"/>
    <w:rsid w:val="001578E3"/>
    <w:rsid w:val="001912F0"/>
    <w:rsid w:val="001A138F"/>
    <w:rsid w:val="001A28CE"/>
    <w:rsid w:val="001A31E1"/>
    <w:rsid w:val="001B756A"/>
    <w:rsid w:val="001E21CF"/>
    <w:rsid w:val="00205345"/>
    <w:rsid w:val="00205617"/>
    <w:rsid w:val="0020702E"/>
    <w:rsid w:val="00214EA4"/>
    <w:rsid w:val="00237476"/>
    <w:rsid w:val="002464E2"/>
    <w:rsid w:val="0025101A"/>
    <w:rsid w:val="002532F0"/>
    <w:rsid w:val="002564B9"/>
    <w:rsid w:val="00264422"/>
    <w:rsid w:val="00271932"/>
    <w:rsid w:val="00272F96"/>
    <w:rsid w:val="0028775C"/>
    <w:rsid w:val="002921AF"/>
    <w:rsid w:val="002927C7"/>
    <w:rsid w:val="00296BC0"/>
    <w:rsid w:val="002A57A9"/>
    <w:rsid w:val="002B1F33"/>
    <w:rsid w:val="002B4997"/>
    <w:rsid w:val="002D16D9"/>
    <w:rsid w:val="002D173C"/>
    <w:rsid w:val="002E7D2B"/>
    <w:rsid w:val="002F64EC"/>
    <w:rsid w:val="003032F2"/>
    <w:rsid w:val="00303E69"/>
    <w:rsid w:val="003046E9"/>
    <w:rsid w:val="00342C88"/>
    <w:rsid w:val="003431ED"/>
    <w:rsid w:val="00347C7B"/>
    <w:rsid w:val="00356A31"/>
    <w:rsid w:val="0036453E"/>
    <w:rsid w:val="00381BD4"/>
    <w:rsid w:val="00391BA2"/>
    <w:rsid w:val="00395711"/>
    <w:rsid w:val="003B22CF"/>
    <w:rsid w:val="003C779D"/>
    <w:rsid w:val="003D3097"/>
    <w:rsid w:val="003D6EE2"/>
    <w:rsid w:val="003E1BF8"/>
    <w:rsid w:val="003E2BE0"/>
    <w:rsid w:val="003E59CD"/>
    <w:rsid w:val="003F6369"/>
    <w:rsid w:val="00404474"/>
    <w:rsid w:val="00412BA8"/>
    <w:rsid w:val="004135C8"/>
    <w:rsid w:val="004149EA"/>
    <w:rsid w:val="00416139"/>
    <w:rsid w:val="00416F63"/>
    <w:rsid w:val="0042169B"/>
    <w:rsid w:val="00421DC9"/>
    <w:rsid w:val="0043245A"/>
    <w:rsid w:val="00435704"/>
    <w:rsid w:val="00436725"/>
    <w:rsid w:val="004426D8"/>
    <w:rsid w:val="00443D41"/>
    <w:rsid w:val="00443E03"/>
    <w:rsid w:val="004534F4"/>
    <w:rsid w:val="00464E2C"/>
    <w:rsid w:val="00472D3D"/>
    <w:rsid w:val="00475641"/>
    <w:rsid w:val="00476E4D"/>
    <w:rsid w:val="00481423"/>
    <w:rsid w:val="00497CC8"/>
    <w:rsid w:val="004B0AF2"/>
    <w:rsid w:val="004B4684"/>
    <w:rsid w:val="004C0705"/>
    <w:rsid w:val="004C309C"/>
    <w:rsid w:val="004D5432"/>
    <w:rsid w:val="004D59B0"/>
    <w:rsid w:val="004E3B5B"/>
    <w:rsid w:val="00503073"/>
    <w:rsid w:val="00504993"/>
    <w:rsid w:val="00530EBB"/>
    <w:rsid w:val="00531CF0"/>
    <w:rsid w:val="0053720A"/>
    <w:rsid w:val="00537751"/>
    <w:rsid w:val="0054065C"/>
    <w:rsid w:val="005418A9"/>
    <w:rsid w:val="0055178D"/>
    <w:rsid w:val="00552775"/>
    <w:rsid w:val="005574A6"/>
    <w:rsid w:val="00567580"/>
    <w:rsid w:val="00575185"/>
    <w:rsid w:val="0057601B"/>
    <w:rsid w:val="0057733B"/>
    <w:rsid w:val="0058361F"/>
    <w:rsid w:val="0058773D"/>
    <w:rsid w:val="005942BC"/>
    <w:rsid w:val="005C41BD"/>
    <w:rsid w:val="005D2EC7"/>
    <w:rsid w:val="005D3FA6"/>
    <w:rsid w:val="005E1603"/>
    <w:rsid w:val="005E3C1E"/>
    <w:rsid w:val="005F3ABB"/>
    <w:rsid w:val="006006CF"/>
    <w:rsid w:val="00600AB4"/>
    <w:rsid w:val="0060116A"/>
    <w:rsid w:val="0061320B"/>
    <w:rsid w:val="0061400E"/>
    <w:rsid w:val="00617ADF"/>
    <w:rsid w:val="00623FF7"/>
    <w:rsid w:val="00646A6D"/>
    <w:rsid w:val="00651947"/>
    <w:rsid w:val="00661D3C"/>
    <w:rsid w:val="00667780"/>
    <w:rsid w:val="006678D9"/>
    <w:rsid w:val="006720A5"/>
    <w:rsid w:val="00673D9E"/>
    <w:rsid w:val="00693C76"/>
    <w:rsid w:val="0069587B"/>
    <w:rsid w:val="006974FF"/>
    <w:rsid w:val="006A19E0"/>
    <w:rsid w:val="006A2359"/>
    <w:rsid w:val="006B47A2"/>
    <w:rsid w:val="006B5FB7"/>
    <w:rsid w:val="006C60CB"/>
    <w:rsid w:val="006F34E8"/>
    <w:rsid w:val="006F4A45"/>
    <w:rsid w:val="0070367F"/>
    <w:rsid w:val="00703716"/>
    <w:rsid w:val="00706710"/>
    <w:rsid w:val="00716EBC"/>
    <w:rsid w:val="007307C9"/>
    <w:rsid w:val="00731D07"/>
    <w:rsid w:val="00751A83"/>
    <w:rsid w:val="00760C38"/>
    <w:rsid w:val="00785682"/>
    <w:rsid w:val="00786576"/>
    <w:rsid w:val="007911C3"/>
    <w:rsid w:val="00792E80"/>
    <w:rsid w:val="00794277"/>
    <w:rsid w:val="00795F0C"/>
    <w:rsid w:val="007A6A3F"/>
    <w:rsid w:val="007B287D"/>
    <w:rsid w:val="007C3F90"/>
    <w:rsid w:val="007C4B05"/>
    <w:rsid w:val="007D007D"/>
    <w:rsid w:val="007D7DE0"/>
    <w:rsid w:val="007F45E1"/>
    <w:rsid w:val="0080368D"/>
    <w:rsid w:val="00805C84"/>
    <w:rsid w:val="00814071"/>
    <w:rsid w:val="00815160"/>
    <w:rsid w:val="00844568"/>
    <w:rsid w:val="00851982"/>
    <w:rsid w:val="0085574D"/>
    <w:rsid w:val="00866F55"/>
    <w:rsid w:val="00872755"/>
    <w:rsid w:val="00892183"/>
    <w:rsid w:val="008B2668"/>
    <w:rsid w:val="008C75C1"/>
    <w:rsid w:val="008D333A"/>
    <w:rsid w:val="008D5D70"/>
    <w:rsid w:val="008D72F4"/>
    <w:rsid w:val="008D735E"/>
    <w:rsid w:val="0090467E"/>
    <w:rsid w:val="0090488E"/>
    <w:rsid w:val="009057DB"/>
    <w:rsid w:val="00912266"/>
    <w:rsid w:val="009156A6"/>
    <w:rsid w:val="00916D16"/>
    <w:rsid w:val="0092365C"/>
    <w:rsid w:val="00934427"/>
    <w:rsid w:val="00945060"/>
    <w:rsid w:val="009550BA"/>
    <w:rsid w:val="009559EF"/>
    <w:rsid w:val="009652A4"/>
    <w:rsid w:val="00972AB2"/>
    <w:rsid w:val="00976BD4"/>
    <w:rsid w:val="009808A0"/>
    <w:rsid w:val="0098105A"/>
    <w:rsid w:val="0099129C"/>
    <w:rsid w:val="00991B69"/>
    <w:rsid w:val="00994762"/>
    <w:rsid w:val="009A46A8"/>
    <w:rsid w:val="009A5B71"/>
    <w:rsid w:val="009B01BB"/>
    <w:rsid w:val="009B2B6F"/>
    <w:rsid w:val="009C2774"/>
    <w:rsid w:val="009C6CB8"/>
    <w:rsid w:val="009D454E"/>
    <w:rsid w:val="009D48E3"/>
    <w:rsid w:val="009E05BC"/>
    <w:rsid w:val="009E09CA"/>
    <w:rsid w:val="009E3BD1"/>
    <w:rsid w:val="009F4C18"/>
    <w:rsid w:val="009F4F82"/>
    <w:rsid w:val="009F524D"/>
    <w:rsid w:val="00A029CA"/>
    <w:rsid w:val="00A17A01"/>
    <w:rsid w:val="00A57598"/>
    <w:rsid w:val="00A64977"/>
    <w:rsid w:val="00A67A32"/>
    <w:rsid w:val="00A73160"/>
    <w:rsid w:val="00A7443E"/>
    <w:rsid w:val="00A8430D"/>
    <w:rsid w:val="00A964B8"/>
    <w:rsid w:val="00AB20EE"/>
    <w:rsid w:val="00AB2445"/>
    <w:rsid w:val="00AB2DB5"/>
    <w:rsid w:val="00AF71D1"/>
    <w:rsid w:val="00B05F57"/>
    <w:rsid w:val="00B126B4"/>
    <w:rsid w:val="00B16EAD"/>
    <w:rsid w:val="00B200BA"/>
    <w:rsid w:val="00B20C1C"/>
    <w:rsid w:val="00B22E6B"/>
    <w:rsid w:val="00B31060"/>
    <w:rsid w:val="00B50927"/>
    <w:rsid w:val="00B5116F"/>
    <w:rsid w:val="00B53215"/>
    <w:rsid w:val="00B5792F"/>
    <w:rsid w:val="00B618E9"/>
    <w:rsid w:val="00B81D15"/>
    <w:rsid w:val="00B868FB"/>
    <w:rsid w:val="00B943B2"/>
    <w:rsid w:val="00BA5F56"/>
    <w:rsid w:val="00BB0F4C"/>
    <w:rsid w:val="00BB28E4"/>
    <w:rsid w:val="00BC1CB6"/>
    <w:rsid w:val="00BC274E"/>
    <w:rsid w:val="00BD22D3"/>
    <w:rsid w:val="00BE21E5"/>
    <w:rsid w:val="00BE55CA"/>
    <w:rsid w:val="00BF32CE"/>
    <w:rsid w:val="00C03746"/>
    <w:rsid w:val="00C03DCC"/>
    <w:rsid w:val="00C22997"/>
    <w:rsid w:val="00C279B8"/>
    <w:rsid w:val="00C3094F"/>
    <w:rsid w:val="00C36B80"/>
    <w:rsid w:val="00C40B86"/>
    <w:rsid w:val="00C47DE0"/>
    <w:rsid w:val="00C522A1"/>
    <w:rsid w:val="00C764DC"/>
    <w:rsid w:val="00C8383E"/>
    <w:rsid w:val="00C86858"/>
    <w:rsid w:val="00C879F9"/>
    <w:rsid w:val="00C921CA"/>
    <w:rsid w:val="00C95D10"/>
    <w:rsid w:val="00C96C50"/>
    <w:rsid w:val="00CB6FC5"/>
    <w:rsid w:val="00CC4439"/>
    <w:rsid w:val="00CC6980"/>
    <w:rsid w:val="00CF3F67"/>
    <w:rsid w:val="00CF5787"/>
    <w:rsid w:val="00D204FC"/>
    <w:rsid w:val="00D2289F"/>
    <w:rsid w:val="00D317F1"/>
    <w:rsid w:val="00D33B5C"/>
    <w:rsid w:val="00D34D2C"/>
    <w:rsid w:val="00D36F80"/>
    <w:rsid w:val="00D371A9"/>
    <w:rsid w:val="00D41593"/>
    <w:rsid w:val="00D43A29"/>
    <w:rsid w:val="00D53219"/>
    <w:rsid w:val="00D54B2F"/>
    <w:rsid w:val="00D55ABD"/>
    <w:rsid w:val="00D60368"/>
    <w:rsid w:val="00D60DE2"/>
    <w:rsid w:val="00D622C4"/>
    <w:rsid w:val="00DB20B9"/>
    <w:rsid w:val="00DB433C"/>
    <w:rsid w:val="00DB53BC"/>
    <w:rsid w:val="00DC1E3D"/>
    <w:rsid w:val="00DD06AB"/>
    <w:rsid w:val="00DD427D"/>
    <w:rsid w:val="00DE054B"/>
    <w:rsid w:val="00DE2B6E"/>
    <w:rsid w:val="00DF40E5"/>
    <w:rsid w:val="00DF53E1"/>
    <w:rsid w:val="00DF6B0B"/>
    <w:rsid w:val="00E10548"/>
    <w:rsid w:val="00E13536"/>
    <w:rsid w:val="00E15F48"/>
    <w:rsid w:val="00E30A21"/>
    <w:rsid w:val="00E35138"/>
    <w:rsid w:val="00E444F0"/>
    <w:rsid w:val="00E46099"/>
    <w:rsid w:val="00E47293"/>
    <w:rsid w:val="00E50417"/>
    <w:rsid w:val="00E507A5"/>
    <w:rsid w:val="00E55C47"/>
    <w:rsid w:val="00E62D58"/>
    <w:rsid w:val="00E6515E"/>
    <w:rsid w:val="00E77F50"/>
    <w:rsid w:val="00E8175C"/>
    <w:rsid w:val="00E84954"/>
    <w:rsid w:val="00E85E28"/>
    <w:rsid w:val="00E90242"/>
    <w:rsid w:val="00E971B7"/>
    <w:rsid w:val="00E97E5F"/>
    <w:rsid w:val="00EB087E"/>
    <w:rsid w:val="00EB675A"/>
    <w:rsid w:val="00ED73D5"/>
    <w:rsid w:val="00EE2A26"/>
    <w:rsid w:val="00EF5A7B"/>
    <w:rsid w:val="00F00B66"/>
    <w:rsid w:val="00F01FD8"/>
    <w:rsid w:val="00F02A44"/>
    <w:rsid w:val="00F0593F"/>
    <w:rsid w:val="00F05C4A"/>
    <w:rsid w:val="00F110EA"/>
    <w:rsid w:val="00F22A43"/>
    <w:rsid w:val="00F34F10"/>
    <w:rsid w:val="00F427F0"/>
    <w:rsid w:val="00F46DF2"/>
    <w:rsid w:val="00F47CD7"/>
    <w:rsid w:val="00FA1A5D"/>
    <w:rsid w:val="00FA7FBE"/>
    <w:rsid w:val="00FC36DF"/>
    <w:rsid w:val="00FC7CE3"/>
    <w:rsid w:val="00FD22B3"/>
    <w:rsid w:val="00FD4AF6"/>
    <w:rsid w:val="00FF42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F04ACA"/>
  <w15:docId w15:val="{03EE62DF-F98C-4E29-B578-74C96C591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019"/>
  </w:style>
  <w:style w:type="paragraph" w:styleId="Heading1">
    <w:name w:val="heading 1"/>
    <w:basedOn w:val="Normal"/>
    <w:next w:val="Normal"/>
    <w:link w:val="Heading1Char"/>
    <w:qFormat/>
    <w:rsid w:val="00404474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04474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04474"/>
    <w:pPr>
      <w:keepNext/>
      <w:spacing w:before="240" w:after="60" w:line="240" w:lineRule="auto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04474"/>
    <w:pPr>
      <w:spacing w:before="240" w:after="60" w:line="240" w:lineRule="auto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04474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0447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404474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404474"/>
    <w:rPr>
      <w:rFonts w:ascii="Calibri" w:eastAsia="Times New Roman" w:hAnsi="Calibri" w:cs="Times New Roman"/>
      <w:b/>
      <w:bCs/>
      <w:i/>
      <w:iCs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404474"/>
  </w:style>
  <w:style w:type="paragraph" w:styleId="Header">
    <w:name w:val="header"/>
    <w:basedOn w:val="Normal"/>
    <w:link w:val="Head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404474"/>
  </w:style>
  <w:style w:type="table" w:styleId="TableGrid">
    <w:name w:val="Table Grid"/>
    <w:basedOn w:val="TableNormal"/>
    <w:uiPriority w:val="59"/>
    <w:qFormat/>
    <w:rsid w:val="0040447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04474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rsid w:val="00404474"/>
    <w:pPr>
      <w:spacing w:after="0" w:line="240" w:lineRule="auto"/>
      <w:ind w:firstLine="459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404474"/>
    <w:rPr>
      <w:rFonts w:ascii="Times New Roman" w:eastAsia="Times New Roman" w:hAnsi="Times New Roman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rsid w:val="00404474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rsid w:val="00404474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404474"/>
    <w:rPr>
      <w:rFonts w:ascii="Times New Roman" w:eastAsia="Times New Roman" w:hAnsi="Times New Roman" w:cs="Times New Roman"/>
      <w:sz w:val="16"/>
      <w:szCs w:val="16"/>
    </w:rPr>
  </w:style>
  <w:style w:type="paragraph" w:styleId="BodyText">
    <w:name w:val="Body Text"/>
    <w:basedOn w:val="Normal"/>
    <w:link w:val="BodyTextChar"/>
    <w:rsid w:val="0040447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404474"/>
    <w:rPr>
      <w:rFonts w:ascii="Times New Roman" w:eastAsia="Times New Roman" w:hAnsi="Times New Roman" w:cs="Times New Roman"/>
      <w:sz w:val="24"/>
      <w:szCs w:val="24"/>
    </w:rPr>
  </w:style>
  <w:style w:type="paragraph" w:customStyle="1" w:styleId="CharCharCharChar">
    <w:name w:val="Char Char Char Char"/>
    <w:basedOn w:val="Normal"/>
    <w:rsid w:val="00404474"/>
    <w:pPr>
      <w:spacing w:line="240" w:lineRule="exact"/>
    </w:pPr>
    <w:rPr>
      <w:rFonts w:ascii="Verdana" w:eastAsia="Times New Roman" w:hAnsi="Verdana" w:cs="Times New Roman"/>
      <w:sz w:val="20"/>
      <w:szCs w:val="26"/>
    </w:rPr>
  </w:style>
  <w:style w:type="paragraph" w:styleId="BalloonText">
    <w:name w:val="Balloon Text"/>
    <w:basedOn w:val="Normal"/>
    <w:link w:val="BalloonTextChar"/>
    <w:rsid w:val="00404474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04474"/>
    <w:rPr>
      <w:rFonts w:ascii="Tahoma" w:eastAsia="Times New Roman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4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1">
    <w:name w:val="Table Grid1"/>
    <w:basedOn w:val="TableNormal"/>
    <w:next w:val="TableGrid"/>
    <w:uiPriority w:val="59"/>
    <w:rsid w:val="0040447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1">
    <w:name w:val="h1"/>
    <w:basedOn w:val="Normal"/>
    <w:rsid w:val="00404474"/>
    <w:pPr>
      <w:spacing w:after="0" w:line="240" w:lineRule="auto"/>
      <w:jc w:val="center"/>
    </w:pPr>
    <w:rPr>
      <w:rFonts w:ascii=".VnTimeH" w:eastAsia="Times New Roman" w:hAnsi=".VnTimeH" w:cs="Times New Roman"/>
      <w:b/>
      <w:sz w:val="28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04474"/>
    <w:pPr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04474"/>
    <w:rPr>
      <w:rFonts w:ascii="Times New Roman" w:eastAsia="Times New Roman" w:hAnsi="Times New Roman" w:cs="Times New Roman"/>
      <w:sz w:val="24"/>
      <w:szCs w:val="24"/>
    </w:rPr>
  </w:style>
  <w:style w:type="table" w:customStyle="1" w:styleId="TableGrid2">
    <w:name w:val="Table Grid2"/>
    <w:basedOn w:val="TableNormal"/>
    <w:next w:val="TableGrid"/>
    <w:uiPriority w:val="59"/>
    <w:rsid w:val="003D6EE2"/>
    <w:pPr>
      <w:spacing w:after="0" w:line="240" w:lineRule="auto"/>
    </w:pPr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B01B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D72F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Vjnagolf</cp:lastModifiedBy>
  <cp:revision>13</cp:revision>
  <cp:lastPrinted>2021-01-17T17:19:00Z</cp:lastPrinted>
  <dcterms:created xsi:type="dcterms:W3CDTF">2026-07-16T01:47:00Z</dcterms:created>
  <dcterms:modified xsi:type="dcterms:W3CDTF">2026-07-16T05:56:00Z</dcterms:modified>
</cp:coreProperties>
</file>