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07CC1" w14:textId="21B34B58" w:rsidR="006739C6" w:rsidRDefault="006739C6">
      <w:r w:rsidRPr="006739C6">
        <w:drawing>
          <wp:inline distT="0" distB="0" distL="0" distR="0" wp14:anchorId="0C2F16C7" wp14:editId="748231E4">
            <wp:extent cx="5731510" cy="3044825"/>
            <wp:effectExtent l="0" t="0" r="2540" b="3175"/>
            <wp:docPr id="1001923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238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172DC0A1" w14:textId="4BE78A64" w:rsidR="006739C6" w:rsidRDefault="006739C6">
      <w:r w:rsidRPr="006739C6">
        <w:lastRenderedPageBreak/>
        <w:drawing>
          <wp:inline distT="0" distB="0" distL="0" distR="0" wp14:anchorId="4C7E2240" wp14:editId="1FD5E069">
            <wp:extent cx="5731510" cy="3044825"/>
            <wp:effectExtent l="0" t="0" r="2540" b="3175"/>
            <wp:docPr id="280520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5207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6739C6">
        <w:drawing>
          <wp:inline distT="0" distB="0" distL="0" distR="0" wp14:anchorId="0CB4F972" wp14:editId="6E29BA38">
            <wp:extent cx="5731510" cy="3044825"/>
            <wp:effectExtent l="0" t="0" r="2540" b="3175"/>
            <wp:docPr id="18150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58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849C7" w14:textId="254F5641" w:rsidR="006739C6" w:rsidRDefault="006739C6">
      <w:r w:rsidRPr="006739C6">
        <w:lastRenderedPageBreak/>
        <w:drawing>
          <wp:inline distT="0" distB="0" distL="0" distR="0" wp14:anchorId="6FACC4D1" wp14:editId="6D48D32A">
            <wp:extent cx="5731510" cy="3044825"/>
            <wp:effectExtent l="0" t="0" r="2540" b="3175"/>
            <wp:docPr id="251543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5434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58393" w14:textId="54BF3CC5" w:rsidR="006739C6" w:rsidRDefault="006739C6">
      <w:r w:rsidRPr="006739C6">
        <w:lastRenderedPageBreak/>
        <w:drawing>
          <wp:inline distT="0" distB="0" distL="0" distR="0" wp14:anchorId="4723B98D" wp14:editId="733C6175">
            <wp:extent cx="5731510" cy="3044825"/>
            <wp:effectExtent l="0" t="0" r="2540" b="3175"/>
            <wp:docPr id="1985939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9397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39C6">
        <w:drawing>
          <wp:inline distT="0" distB="0" distL="0" distR="0" wp14:anchorId="478B3825" wp14:editId="49ABF261">
            <wp:extent cx="5731510" cy="3044825"/>
            <wp:effectExtent l="0" t="0" r="2540" b="3175"/>
            <wp:docPr id="633379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799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8A9DD" w14:textId="0E7ACC4E" w:rsidR="006739C6" w:rsidRDefault="006739C6">
      <w:r w:rsidRPr="006739C6">
        <w:lastRenderedPageBreak/>
        <w:drawing>
          <wp:inline distT="0" distB="0" distL="0" distR="0" wp14:anchorId="17FC7FBD" wp14:editId="66F4C5A9">
            <wp:extent cx="5731510" cy="3044825"/>
            <wp:effectExtent l="0" t="0" r="2540" b="3175"/>
            <wp:docPr id="216850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8501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8A92A" w14:textId="77777777" w:rsidR="006739C6" w:rsidRDefault="006739C6"/>
    <w:p w14:paraId="16918645" w14:textId="60C6C720" w:rsidR="006739C6" w:rsidRDefault="006739C6">
      <w:r w:rsidRPr="006739C6">
        <w:drawing>
          <wp:inline distT="0" distB="0" distL="0" distR="0" wp14:anchorId="44D202E5" wp14:editId="7A754227">
            <wp:extent cx="5731510" cy="3044825"/>
            <wp:effectExtent l="0" t="0" r="2540" b="3175"/>
            <wp:docPr id="1468023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0239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DCB54" w14:textId="37C9BE89" w:rsidR="006739C6" w:rsidRDefault="006739C6">
      <w:r w:rsidRPr="006739C6">
        <w:lastRenderedPageBreak/>
        <w:drawing>
          <wp:inline distT="0" distB="0" distL="0" distR="0" wp14:anchorId="519F6F53" wp14:editId="27325BCB">
            <wp:extent cx="5731510" cy="3044825"/>
            <wp:effectExtent l="0" t="0" r="2540" b="3175"/>
            <wp:docPr id="786333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3338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8F03D" w14:textId="77777777" w:rsidR="006739C6" w:rsidRDefault="006739C6"/>
    <w:p w14:paraId="7FD0603D" w14:textId="7EE866B0" w:rsidR="006739C6" w:rsidRDefault="006739C6">
      <w:r w:rsidRPr="006739C6">
        <w:drawing>
          <wp:inline distT="0" distB="0" distL="0" distR="0" wp14:anchorId="34B87B8E" wp14:editId="4A36D353">
            <wp:extent cx="5731510" cy="3044825"/>
            <wp:effectExtent l="0" t="0" r="2540" b="3175"/>
            <wp:docPr id="1260137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1372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DBBE7" w14:textId="77777777" w:rsidR="006739C6" w:rsidRDefault="006739C6"/>
    <w:sectPr w:rsidR="006739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9C6"/>
    <w:rsid w:val="006739C6"/>
    <w:rsid w:val="009B1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9F965"/>
  <w15:chartTrackingRefBased/>
  <w15:docId w15:val="{D70E5F73-B437-4AC5-8EB7-B49A603C1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9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9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9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9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9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9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9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9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9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9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9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9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9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9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9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9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9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Tirumala V</dc:creator>
  <cp:keywords/>
  <dc:description/>
  <cp:lastModifiedBy>Tirumala V</cp:lastModifiedBy>
  <cp:revision>1</cp:revision>
  <dcterms:created xsi:type="dcterms:W3CDTF">2026-01-28T10:06:00Z</dcterms:created>
  <dcterms:modified xsi:type="dcterms:W3CDTF">2026-01-28T10:13:00Z</dcterms:modified>
</cp:coreProperties>
</file>