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EF" w:rsidRPr="00897DEF" w:rsidRDefault="00897DEF" w:rsidP="00897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7DE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##11/19/2019 Lecture Script</w:t>
      </w:r>
      <w:r w:rsidRPr="00897DE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##Valarie Harrison</w:t>
      </w:r>
      <w:r w:rsidRPr="00897DE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arcpy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arcpy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env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env.workspace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r"H</w:t>
      </w:r>
      <w:proofErr w:type="spellEnd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:\PythonGIS\Harrison\ArcpyLesson1\data1\data1\USA.gdb"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fc =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r"H:\PythonGIS\Harrison\ArcpyLesson1\data1\data1\USA.gdb\us_states"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arcpy.MakeFeatureLayer_management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(fc,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"all"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where =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""""STATE_ABBR" = 'TN'"""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where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arcpy.MakeFeatureLayer_management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(fc,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tn</w:t>
      </w:r>
      <w:proofErr w:type="spellEnd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where_clause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where)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arcpy.SelectLayerByLocation_management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"all"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"BOUNDARY_TOUCHES"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tn</w:t>
      </w:r>
      <w:proofErr w:type="spellEnd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with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arcpy.da.SearchCursor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"all"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"STATE_ABBR"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cursor: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cursor: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row[</w:t>
      </w:r>
      <w:r w:rsidRPr="00897DE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#OPEN, Notepad exercise</w:t>
      </w:r>
      <w:r w:rsidRPr="00897DE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gpsTrack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open(</w:t>
      </w:r>
      <w:proofErr w:type="spellStart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r"H</w:t>
      </w:r>
      <w:proofErr w:type="spellEnd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:\PythonGIS\Harrison\gps_track.txt"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type(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gpsTrack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headerLine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gpsTrack.readline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headerLine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valueList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headerLine.split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","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valueList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type(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valueList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latIndex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valueList.index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lat</w:t>
      </w:r>
      <w:proofErr w:type="spellEnd"/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lonIndex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valueList.index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"long"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latIndex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lonIndex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coord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[]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line </w:t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gpsTrack.readlines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segLine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line.split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7D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","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coord.append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segLine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latIndex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segLine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lonIndex</w:t>
      </w:r>
      <w:proofErr w:type="spellEnd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]])</w:t>
      </w:r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97D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print </w:t>
      </w:r>
      <w:proofErr w:type="spellStart"/>
      <w:r w:rsidRPr="00897DEF">
        <w:rPr>
          <w:rFonts w:ascii="Consolas" w:eastAsia="Times New Roman" w:hAnsi="Consolas" w:cs="Courier New"/>
          <w:color w:val="000000"/>
          <w:sz w:val="20"/>
          <w:szCs w:val="20"/>
        </w:rPr>
        <w:t>coord</w:t>
      </w:r>
      <w:proofErr w:type="spellEnd"/>
    </w:p>
    <w:p w:rsidR="00897DEF" w:rsidRDefault="00897DEF">
      <w:bookmarkStart w:id="0" w:name="_GoBack"/>
      <w:bookmarkEnd w:id="0"/>
    </w:p>
    <w:sectPr w:rsidR="0089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EF"/>
    <w:rsid w:val="008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03618-5F3C-446A-9434-4717478F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Joyner Harrison (vjoyner)</dc:creator>
  <cp:keywords/>
  <dc:description/>
  <cp:lastModifiedBy>Valarie Joyner Harrison (vjoyner)</cp:lastModifiedBy>
  <cp:revision>1</cp:revision>
  <dcterms:created xsi:type="dcterms:W3CDTF">2019-11-19T22:19:00Z</dcterms:created>
  <dcterms:modified xsi:type="dcterms:W3CDTF">2019-11-19T22:20:00Z</dcterms:modified>
</cp:coreProperties>
</file>