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F33E" w14:textId="29BF102B" w:rsidR="00573D69" w:rsidRDefault="00AE5C18">
      <w:r>
        <w:rPr>
          <w:noProof/>
        </w:rPr>
        <w:drawing>
          <wp:anchor distT="0" distB="0" distL="114300" distR="114300" simplePos="0" relativeHeight="251658240" behindDoc="0" locked="0" layoutInCell="1" allowOverlap="1" wp14:anchorId="21DC0057" wp14:editId="201BEEFD">
            <wp:simplePos x="0" y="0"/>
            <wp:positionH relativeFrom="margin">
              <wp:align>center</wp:align>
            </wp:positionH>
            <wp:positionV relativeFrom="paragraph">
              <wp:posOffset>-584835</wp:posOffset>
            </wp:positionV>
            <wp:extent cx="10376779" cy="6495903"/>
            <wp:effectExtent l="0" t="0" r="5715" b="635"/>
            <wp:wrapNone/>
            <wp:docPr id="14537131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13158" name="Imagen 1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 t="1064" b="-1"/>
                    <a:stretch/>
                  </pic:blipFill>
                  <pic:spPr bwMode="auto">
                    <a:xfrm>
                      <a:off x="0" y="0"/>
                      <a:ext cx="10376779" cy="649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3D69" w:rsidSect="00F51E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27"/>
    <w:rsid w:val="00573D69"/>
    <w:rsid w:val="00AE5C18"/>
    <w:rsid w:val="00E91F9B"/>
    <w:rsid w:val="00EA6950"/>
    <w:rsid w:val="00F4202D"/>
    <w:rsid w:val="00F5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8F2"/>
  <w15:chartTrackingRefBased/>
  <w15:docId w15:val="{CC0B23D4-29B1-4777-91D8-7B8638F5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1DF725DB61694BB523AA6A5F908A74" ma:contentTypeVersion="12" ma:contentTypeDescription="Crear nuevo documento." ma:contentTypeScope="" ma:versionID="4949b28e5039864098f873eae42a8b30">
  <xsd:schema xmlns:xsd="http://www.w3.org/2001/XMLSchema" xmlns:xs="http://www.w3.org/2001/XMLSchema" xmlns:p="http://schemas.microsoft.com/office/2006/metadata/properties" xmlns:ns2="b3cbec75-7fea-4fc6-96cb-d482cda05005" xmlns:ns3="1376763f-9e80-4e7c-9f08-a49cf889241a" targetNamespace="http://schemas.microsoft.com/office/2006/metadata/properties" ma:root="true" ma:fieldsID="b03f821348a4831257f00a019d09dcb1" ns2:_="" ns3:_="">
    <xsd:import namespace="b3cbec75-7fea-4fc6-96cb-d482cda05005"/>
    <xsd:import namespace="1376763f-9e80-4e7c-9f08-a49cf8892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bec75-7fea-4fc6-96cb-d482cda05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763f-9e80-4e7c-9f08-a49cf88924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10dcec-ae53-48c3-a3bd-4521fa9e6d41}" ma:internalName="TaxCatchAll" ma:showField="CatchAllData" ma:web="1376763f-9e80-4e7c-9f08-a49cf8892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cbec75-7fea-4fc6-96cb-d482cda05005">
      <Terms xmlns="http://schemas.microsoft.com/office/infopath/2007/PartnerControls"/>
    </lcf76f155ced4ddcb4097134ff3c332f>
    <TaxCatchAll xmlns="1376763f-9e80-4e7c-9f08-a49cf889241a" xsi:nil="true"/>
  </documentManagement>
</p:properties>
</file>

<file path=customXml/itemProps1.xml><?xml version="1.0" encoding="utf-8"?>
<ds:datastoreItem xmlns:ds="http://schemas.openxmlformats.org/officeDocument/2006/customXml" ds:itemID="{B415ABF9-C11E-470B-A8BB-D0142CF3549A}"/>
</file>

<file path=customXml/itemProps2.xml><?xml version="1.0" encoding="utf-8"?>
<ds:datastoreItem xmlns:ds="http://schemas.openxmlformats.org/officeDocument/2006/customXml" ds:itemID="{E9F4A989-64FB-4D34-B897-072F505BA496}"/>
</file>

<file path=customXml/itemProps3.xml><?xml version="1.0" encoding="utf-8"?>
<ds:datastoreItem xmlns:ds="http://schemas.openxmlformats.org/officeDocument/2006/customXml" ds:itemID="{9669C99E-67DD-45F7-B51C-8A6026C14E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SERAFINA MARTIN MARCOS</dc:creator>
  <cp:keywords/>
  <dc:description/>
  <cp:lastModifiedBy>SERAFINA MARTIN MARCOS</cp:lastModifiedBy>
  <cp:revision>3</cp:revision>
  <dcterms:created xsi:type="dcterms:W3CDTF">2023-12-18T14:36:00Z</dcterms:created>
  <dcterms:modified xsi:type="dcterms:W3CDTF">2023-12-18T16:36:00Z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0x0101009B1DF725DB61694BB523AA6A5F908A74</vt:lpwstr>
  </property>
</Properties>
</file>