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D7F" w:rsidRDefault="00D74D7F"/>
    <w:p w:rsidR="00FF341D" w:rsidRDefault="00FF341D">
      <w:r>
        <w:t xml:space="preserve">1) </w:t>
      </w:r>
      <w:smartTag w:uri="urn:schemas-microsoft-com:office:smarttags" w:element="place">
        <w:smartTag w:uri="urn:schemas-microsoft-com:office:smarttags" w:element="City">
          <w:r w:rsidR="000B64B7">
            <w:t>Darwin</w:t>
          </w:r>
        </w:smartTag>
      </w:smartTag>
      <w:r w:rsidR="000B64B7">
        <w:t xml:space="preserve"> had always planned to be a natural scientist, and this is why he was recruited </w:t>
      </w:r>
      <w:r w:rsidR="00AE0A99">
        <w:t xml:space="preserve">for the role of naturalist </w:t>
      </w:r>
      <w:r w:rsidR="000B64B7">
        <w:t xml:space="preserve">aboard the </w:t>
      </w:r>
      <w:r w:rsidR="000B64B7">
        <w:rPr>
          <w:i/>
        </w:rPr>
        <w:t>HMS Beagle</w:t>
      </w:r>
      <w:r w:rsidR="00AE0A99">
        <w:t xml:space="preserve">. (1) </w:t>
      </w:r>
      <w:r w:rsidR="000B64B7">
        <w:t xml:space="preserve"> TRUE/FALSE</w:t>
      </w:r>
    </w:p>
    <w:p w:rsidR="000B64B7" w:rsidRDefault="000B64B7"/>
    <w:p w:rsidR="000B64B7" w:rsidRDefault="000B64B7">
      <w:r>
        <w:t xml:space="preserve">2) </w:t>
      </w:r>
      <w:r w:rsidR="0004453D">
        <w:t xml:space="preserve">What distinction does the article draw between </w:t>
      </w:r>
      <w:r w:rsidR="00AE0A99">
        <w:t xml:space="preserve">the terms </w:t>
      </w:r>
      <w:r w:rsidR="0004453D">
        <w:t>“evolution” and “natural selection”</w:t>
      </w:r>
      <w:r w:rsidR="00AE0A99">
        <w:t xml:space="preserve">?  Which </w:t>
      </w:r>
      <w:r w:rsidR="00002CF4">
        <w:t xml:space="preserve">of the two was Darwin’s and Wallace’s new and important idea? </w:t>
      </w:r>
      <w:r w:rsidR="00AE0A99">
        <w:t>(2)</w:t>
      </w:r>
    </w:p>
    <w:p w:rsidR="00E4139F" w:rsidRDefault="00E4139F"/>
    <w:p w:rsidR="00AE0A99" w:rsidRDefault="00AE0A99"/>
    <w:p w:rsidR="00AE0A99" w:rsidRDefault="00AE0A99"/>
    <w:p w:rsidR="00AE0A99" w:rsidRDefault="00AE0A99"/>
    <w:p w:rsidR="00482E71" w:rsidRDefault="00482E71" w:rsidP="00E4139F"/>
    <w:p w:rsidR="00AE0A99" w:rsidRDefault="00AE0A99" w:rsidP="00E4139F"/>
    <w:p w:rsidR="00002CF4" w:rsidRDefault="00002CF4" w:rsidP="00E4139F">
      <w:bookmarkStart w:id="0" w:name="_GoBack"/>
      <w:bookmarkEnd w:id="0"/>
    </w:p>
    <w:p w:rsidR="00002CF4" w:rsidRDefault="00002CF4" w:rsidP="00E4139F"/>
    <w:p w:rsidR="00482E71" w:rsidRDefault="0004453D" w:rsidP="00E4139F">
      <w:r>
        <w:t>4) According to this article, do scientists generally prefer to talk about “evolution by natural selection” or “Darwinism”?</w:t>
      </w:r>
      <w:r w:rsidR="00AE0A99">
        <w:t xml:space="preserve"> (1) </w:t>
      </w:r>
    </w:p>
    <w:p w:rsidR="00E4139F" w:rsidRPr="000B64B7" w:rsidRDefault="00E4139F"/>
    <w:p w:rsidR="00FF341D" w:rsidRDefault="007924F3">
      <w:r>
        <w:t>5</w:t>
      </w:r>
      <w:r w:rsidR="00222A40">
        <w:t xml:space="preserve">) Of the following pieces of data, circle </w:t>
      </w:r>
      <w:r w:rsidR="00AE0A99">
        <w:t xml:space="preserve">the TWO </w:t>
      </w:r>
      <w:r w:rsidR="00222A40">
        <w:t xml:space="preserve">that were known by </w:t>
      </w:r>
      <w:smartTag w:uri="urn:schemas-microsoft-com:office:smarttags" w:element="City">
        <w:smartTag w:uri="urn:schemas-microsoft-com:office:smarttags" w:element="place">
          <w:r w:rsidR="00222A40">
            <w:t>Darwin</w:t>
          </w:r>
        </w:smartTag>
      </w:smartTag>
      <w:r w:rsidR="00222A40">
        <w:t xml:space="preserve"> and crucial for development of his ideas (</w:t>
      </w:r>
      <w:r w:rsidR="00AE0A99">
        <w:t>3</w:t>
      </w:r>
      <w:r w:rsidR="00222A40">
        <w:t xml:space="preserve"> points):</w:t>
      </w:r>
    </w:p>
    <w:p w:rsidR="00222A40" w:rsidRDefault="00222A40"/>
    <w:p w:rsidR="00AE0A99" w:rsidRDefault="00222A40" w:rsidP="00AE0A99">
      <w:pPr>
        <w:ind w:firstLine="720"/>
      </w:pPr>
      <w:r>
        <w:t>A) Genes</w:t>
      </w:r>
      <w:r w:rsidR="00AE0A99">
        <w:t xml:space="preserve"> as the units of heredity</w:t>
      </w:r>
      <w:r>
        <w:tab/>
      </w:r>
    </w:p>
    <w:p w:rsidR="00AE0A99" w:rsidRDefault="00222A40" w:rsidP="00AE0A99">
      <w:pPr>
        <w:ind w:firstLine="720"/>
      </w:pPr>
      <w:r>
        <w:t>B) An ancient Earth</w:t>
      </w:r>
      <w:r>
        <w:tab/>
      </w:r>
      <w:r w:rsidR="00F13548">
        <w:tab/>
      </w:r>
    </w:p>
    <w:p w:rsidR="00AE0A99" w:rsidRDefault="00222A40" w:rsidP="00AE0A99">
      <w:pPr>
        <w:ind w:firstLine="720"/>
      </w:pPr>
      <w:r>
        <w:t>C)</w:t>
      </w:r>
      <w:r w:rsidR="00F13548">
        <w:t xml:space="preserve"> Extinction</w:t>
      </w:r>
      <w:r w:rsidR="00F13548">
        <w:tab/>
      </w:r>
    </w:p>
    <w:p w:rsidR="00AE0A99" w:rsidRDefault="00AE0A99" w:rsidP="00AE0A99">
      <w:pPr>
        <w:ind w:firstLine="720"/>
      </w:pPr>
      <w:r>
        <w:t>E) Unchecked population growth under ideal conditions</w:t>
      </w:r>
    </w:p>
    <w:p w:rsidR="00AE0A99" w:rsidRDefault="00AE0A99" w:rsidP="00AE0A99">
      <w:pPr>
        <w:ind w:firstLine="720"/>
      </w:pPr>
    </w:p>
    <w:p w:rsidR="00FF341D" w:rsidRDefault="00E4139F">
      <w:r>
        <w:t>6</w:t>
      </w:r>
      <w:r w:rsidR="00985217">
        <w:t xml:space="preserve">) </w:t>
      </w:r>
      <w:r w:rsidR="00582034">
        <w:t xml:space="preserve">Of the following, circle </w:t>
      </w:r>
      <w:r w:rsidR="00AE0A99">
        <w:t xml:space="preserve">the ONE </w:t>
      </w:r>
      <w:r w:rsidR="00517BF4">
        <w:t xml:space="preserve">that does </w:t>
      </w:r>
      <w:r w:rsidR="00AE0A99">
        <w:t xml:space="preserve">NOT </w:t>
      </w:r>
      <w:r w:rsidR="00517BF4">
        <w:t>describe n</w:t>
      </w:r>
      <w:r w:rsidR="00582034">
        <w:t xml:space="preserve">atural </w:t>
      </w:r>
      <w:r w:rsidR="00517BF4">
        <w:t>s</w:t>
      </w:r>
      <w:r w:rsidR="00582034">
        <w:t>election (1</w:t>
      </w:r>
      <w:r w:rsidR="00DB634F">
        <w:t xml:space="preserve"> point):  </w:t>
      </w:r>
    </w:p>
    <w:p w:rsidR="00AF7164" w:rsidRDefault="00AF7164"/>
    <w:p w:rsidR="00582034" w:rsidRDefault="00582034" w:rsidP="00AE0A99">
      <w:pPr>
        <w:ind w:firstLine="720"/>
      </w:pPr>
      <w:r>
        <w:t>A) “Survival of the fittest”</w:t>
      </w:r>
    </w:p>
    <w:p w:rsidR="00582034" w:rsidRDefault="00582034" w:rsidP="00AE0A99">
      <w:pPr>
        <w:ind w:firstLine="720"/>
      </w:pPr>
      <w:r>
        <w:t>B) An undirected, morally neutral process</w:t>
      </w:r>
    </w:p>
    <w:p w:rsidR="00582034" w:rsidRDefault="00582034" w:rsidP="00AE0A99">
      <w:pPr>
        <w:ind w:firstLine="720"/>
      </w:pPr>
      <w:r>
        <w:t>C) Better adapted organisms have a greater chance of passing on their gene</w:t>
      </w:r>
      <w:r w:rsidR="007702A0">
        <w:t>s</w:t>
      </w:r>
    </w:p>
    <w:p w:rsidR="00AF7164" w:rsidRDefault="00582034" w:rsidP="00AE0A99">
      <w:pPr>
        <w:ind w:firstLine="720"/>
      </w:pPr>
      <w:r>
        <w:t>D) The accumulation of many large changes in a short period of time</w:t>
      </w:r>
    </w:p>
    <w:p w:rsidR="00AF7164" w:rsidRDefault="00AF7164"/>
    <w:p w:rsidR="007924F3" w:rsidRDefault="007924F3">
      <w:r>
        <w:t xml:space="preserve">7) </w:t>
      </w:r>
      <w:r w:rsidR="000D63E0">
        <w:t>T</w:t>
      </w:r>
      <w:r>
        <w:t xml:space="preserve">he </w:t>
      </w:r>
      <w:r w:rsidR="00AE0A99">
        <w:t xml:space="preserve">distribution and </w:t>
      </w:r>
      <w:r>
        <w:t>diversity of finches on the Galapagos Islands</w:t>
      </w:r>
      <w:r w:rsidR="00AE0A99">
        <w:t xml:space="preserve"> was key to Darwin’s development of his theory</w:t>
      </w:r>
      <w:r>
        <w:t xml:space="preserve">. Explain the sequence of events that </w:t>
      </w:r>
      <w:smartTag w:uri="urn:schemas-microsoft-com:office:smarttags" w:element="place">
        <w:smartTag w:uri="urn:schemas-microsoft-com:office:smarttags" w:element="City">
          <w:r>
            <w:t>Darwin</w:t>
          </w:r>
        </w:smartTag>
      </w:smartTag>
      <w:r>
        <w:t xml:space="preserve"> theorized led to that diversity (3 points):</w:t>
      </w:r>
    </w:p>
    <w:sectPr w:rsidR="007924F3" w:rsidSect="0071480B">
      <w:headerReference w:type="default" r:id="rId7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31B" w:rsidRDefault="0041531B">
      <w:r>
        <w:separator/>
      </w:r>
    </w:p>
  </w:endnote>
  <w:endnote w:type="continuationSeparator" w:id="0">
    <w:p w:rsidR="0041531B" w:rsidRDefault="00415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31B" w:rsidRDefault="0041531B">
      <w:r>
        <w:separator/>
      </w:r>
    </w:p>
  </w:footnote>
  <w:footnote w:type="continuationSeparator" w:id="0">
    <w:p w:rsidR="0041531B" w:rsidRDefault="004153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2A0" w:rsidRPr="005D0C79" w:rsidRDefault="008C490E" w:rsidP="005D0C79">
    <w:pPr>
      <w:jc w:val="center"/>
      <w:rPr>
        <w:b/>
      </w:rPr>
    </w:pPr>
    <w:r>
      <w:rPr>
        <w:b/>
      </w:rPr>
      <w:t xml:space="preserve">EARTH </w:t>
    </w:r>
    <w:r w:rsidR="007702A0" w:rsidRPr="005D0C79">
      <w:rPr>
        <w:b/>
      </w:rPr>
      <w:t>125 – Quiz</w:t>
    </w:r>
    <w:r w:rsidR="007702A0">
      <w:rPr>
        <w:b/>
      </w:rPr>
      <w:t xml:space="preserve"> </w:t>
    </w:r>
    <w:r>
      <w:rPr>
        <w:b/>
      </w:rPr>
      <w:t>3</w:t>
    </w:r>
  </w:p>
  <w:p w:rsidR="007702A0" w:rsidRPr="005D0C79" w:rsidRDefault="007702A0" w:rsidP="005D0C79">
    <w:pPr>
      <w:rPr>
        <w:b/>
      </w:rPr>
    </w:pPr>
    <w:r w:rsidRPr="005D0C79">
      <w:rPr>
        <w:b/>
      </w:rPr>
      <w:t>Name:________________________</w:t>
    </w:r>
    <w:r w:rsidRPr="005D0C79">
      <w:rPr>
        <w:b/>
      </w:rPr>
      <w:tab/>
    </w:r>
    <w:r w:rsidRPr="005D0C79">
      <w:rPr>
        <w:b/>
      </w:rPr>
      <w:tab/>
    </w:r>
    <w:r w:rsidRPr="005D0C79">
      <w:rPr>
        <w:b/>
      </w:rPr>
      <w:tab/>
    </w:r>
    <w:r w:rsidRPr="005D0C79">
      <w:rPr>
        <w:b/>
      </w:rPr>
      <w:tab/>
      <w:t xml:space="preserve">   </w:t>
    </w:r>
    <w:r>
      <w:rPr>
        <w:b/>
      </w:rPr>
      <w:t xml:space="preserve">  </w:t>
    </w:r>
    <w:r w:rsidRPr="005D0C79">
      <w:rPr>
        <w:b/>
      </w:rPr>
      <w:t xml:space="preserve">Date:  </w:t>
    </w:r>
    <w:r w:rsidR="008C490E">
      <w:rPr>
        <w:b/>
      </w:rPr>
      <w:t>January 25, 2012</w:t>
    </w:r>
  </w:p>
  <w:p w:rsidR="007702A0" w:rsidRPr="005D0C79" w:rsidRDefault="007702A0" w:rsidP="005D0C79">
    <w:pPr>
      <w:rPr>
        <w:b/>
      </w:rPr>
    </w:pPr>
    <w:r w:rsidRPr="005D0C79">
      <w:rPr>
        <w:b/>
      </w:rPr>
      <w:t xml:space="preserve">Circle One: </w:t>
    </w:r>
    <w:r w:rsidRPr="005D0C79">
      <w:rPr>
        <w:b/>
      </w:rPr>
      <w:tab/>
      <w:t>2:00</w:t>
    </w:r>
    <w:r w:rsidRPr="005D0C79">
      <w:rPr>
        <w:b/>
      </w:rPr>
      <w:tab/>
      <w:t>3:00</w:t>
    </w:r>
    <w:r w:rsidRPr="005D0C79">
      <w:rPr>
        <w:b/>
      </w:rPr>
      <w:tab/>
      <w:t>4:00</w:t>
    </w:r>
    <w:r w:rsidRPr="005D0C79">
      <w:rPr>
        <w:b/>
      </w:rPr>
      <w:tab/>
    </w:r>
    <w:r w:rsidRPr="005D0C79">
      <w:rPr>
        <w:b/>
      </w:rPr>
      <w:tab/>
    </w:r>
    <w:r>
      <w:rPr>
        <w:b/>
      </w:rPr>
      <w:t xml:space="preserve">           </w:t>
    </w:r>
    <w:r w:rsidRPr="005D0C79">
      <w:rPr>
        <w:b/>
      </w:rPr>
      <w:tab/>
    </w:r>
    <w:r>
      <w:rPr>
        <w:b/>
      </w:rPr>
      <w:t xml:space="preserve">   </w:t>
    </w:r>
    <w:r w:rsidRPr="005D0C79">
      <w:rPr>
        <w:b/>
      </w:rPr>
      <w:t>Reading: Evolution of a Scientist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C79"/>
    <w:rsid w:val="00000820"/>
    <w:rsid w:val="00002CF4"/>
    <w:rsid w:val="00036DCB"/>
    <w:rsid w:val="0004453D"/>
    <w:rsid w:val="00066E16"/>
    <w:rsid w:val="0007239D"/>
    <w:rsid w:val="000B64B7"/>
    <w:rsid w:val="000D63E0"/>
    <w:rsid w:val="000E458D"/>
    <w:rsid w:val="001157C0"/>
    <w:rsid w:val="0015173D"/>
    <w:rsid w:val="00187836"/>
    <w:rsid w:val="00222A40"/>
    <w:rsid w:val="00265859"/>
    <w:rsid w:val="002A623F"/>
    <w:rsid w:val="002E4C39"/>
    <w:rsid w:val="00311D43"/>
    <w:rsid w:val="00367E6C"/>
    <w:rsid w:val="003E5A37"/>
    <w:rsid w:val="0040743A"/>
    <w:rsid w:val="00411324"/>
    <w:rsid w:val="0041531B"/>
    <w:rsid w:val="00445B1C"/>
    <w:rsid w:val="00454567"/>
    <w:rsid w:val="00482E71"/>
    <w:rsid w:val="00491FCF"/>
    <w:rsid w:val="004D16E3"/>
    <w:rsid w:val="00517BF4"/>
    <w:rsid w:val="00582034"/>
    <w:rsid w:val="005D0C79"/>
    <w:rsid w:val="005D16A1"/>
    <w:rsid w:val="005D216C"/>
    <w:rsid w:val="006815F1"/>
    <w:rsid w:val="006C333F"/>
    <w:rsid w:val="0071480B"/>
    <w:rsid w:val="007702A0"/>
    <w:rsid w:val="00786A13"/>
    <w:rsid w:val="007924F3"/>
    <w:rsid w:val="008207B2"/>
    <w:rsid w:val="00834D2F"/>
    <w:rsid w:val="00863AAB"/>
    <w:rsid w:val="00880F28"/>
    <w:rsid w:val="008B369B"/>
    <w:rsid w:val="008C490E"/>
    <w:rsid w:val="00985217"/>
    <w:rsid w:val="009E3579"/>
    <w:rsid w:val="009F4BD9"/>
    <w:rsid w:val="00AE0A99"/>
    <w:rsid w:val="00AF7164"/>
    <w:rsid w:val="00B31317"/>
    <w:rsid w:val="00C34E8E"/>
    <w:rsid w:val="00C92016"/>
    <w:rsid w:val="00C93D45"/>
    <w:rsid w:val="00CD7E51"/>
    <w:rsid w:val="00D2203B"/>
    <w:rsid w:val="00D74D7F"/>
    <w:rsid w:val="00DB634F"/>
    <w:rsid w:val="00E03B64"/>
    <w:rsid w:val="00E36A8F"/>
    <w:rsid w:val="00E4139F"/>
    <w:rsid w:val="00E56740"/>
    <w:rsid w:val="00E90A7E"/>
    <w:rsid w:val="00EB0B57"/>
    <w:rsid w:val="00EF3E06"/>
    <w:rsid w:val="00F118EA"/>
    <w:rsid w:val="00F13548"/>
    <w:rsid w:val="00F164FA"/>
    <w:rsid w:val="00F57AAE"/>
    <w:rsid w:val="00FF341D"/>
    <w:rsid w:val="00FF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0C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D0C79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0C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D0C79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Alex Janevski</dc:creator>
  <cp:keywords/>
  <dc:description/>
  <cp:lastModifiedBy>Syverson, Valerie</cp:lastModifiedBy>
  <cp:revision>2</cp:revision>
  <dcterms:created xsi:type="dcterms:W3CDTF">2012-01-25T17:03:00Z</dcterms:created>
  <dcterms:modified xsi:type="dcterms:W3CDTF">2012-01-25T17:03:00Z</dcterms:modified>
</cp:coreProperties>
</file>