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4E13" w14:textId="32CBBC74" w:rsidR="00B8207F" w:rsidRDefault="009F3F29">
      <w:r>
        <w:t>Charlie Group</w:t>
      </w:r>
    </w:p>
    <w:p w14:paraId="4D0978C5" w14:textId="5C737721" w:rsidR="009F3F29" w:rsidRDefault="009F3F29">
      <w:r>
        <w:t xml:space="preserve">Chad Hendren – </w:t>
      </w:r>
      <w:proofErr w:type="spellStart"/>
      <w:r>
        <w:t>Tatiyana</w:t>
      </w:r>
      <w:proofErr w:type="spellEnd"/>
      <w:r>
        <w:t xml:space="preserve"> Dean – Vincent </w:t>
      </w:r>
      <w:proofErr w:type="spellStart"/>
      <w:r>
        <w:t>Sarlo</w:t>
      </w:r>
      <w:proofErr w:type="spellEnd"/>
    </w:p>
    <w:p w14:paraId="5FF0C142" w14:textId="6EE60626" w:rsidR="009F3F29" w:rsidRDefault="009F3F29">
      <w:r>
        <w:t>12/5/2021</w:t>
      </w:r>
    </w:p>
    <w:p w14:paraId="0986D7B2" w14:textId="05E3FDCB" w:rsidR="009F3F29" w:rsidRDefault="009F3F29">
      <w:r>
        <w:t>CSD 310 Assignment 10.</w:t>
      </w:r>
      <w:r w:rsidR="00856A11">
        <w:t>3</w:t>
      </w:r>
    </w:p>
    <w:p w14:paraId="2CE6F181" w14:textId="54AE0660" w:rsidR="009F3F29" w:rsidRDefault="009F3F29"/>
    <w:p w14:paraId="4132CDB4" w14:textId="77777777" w:rsidR="007E6A23" w:rsidRDefault="007E6A23">
      <w:pPr>
        <w:rPr>
          <w:b/>
          <w:bCs/>
          <w:u w:val="single"/>
        </w:rPr>
      </w:pPr>
    </w:p>
    <w:p w14:paraId="7ED35F46" w14:textId="77777777" w:rsidR="007E6A23" w:rsidRDefault="007E6A23" w:rsidP="007E6A23">
      <w:pPr>
        <w:rPr>
          <w:b/>
          <w:bCs/>
          <w:u w:val="single"/>
        </w:rPr>
      </w:pPr>
    </w:p>
    <w:p w14:paraId="33378577" w14:textId="0DFB01D6" w:rsidR="009F3F29" w:rsidRDefault="009F3F29" w:rsidP="007E6A23">
      <w:pPr>
        <w:jc w:val="center"/>
        <w:rPr>
          <w:b/>
          <w:bCs/>
          <w:u w:val="single"/>
        </w:rPr>
      </w:pPr>
      <w:r w:rsidRPr="009F3F29">
        <w:rPr>
          <w:b/>
          <w:bCs/>
          <w:u w:val="single"/>
        </w:rPr>
        <w:t>CASE STUDY SELECTED:</w:t>
      </w:r>
    </w:p>
    <w:p w14:paraId="71821687" w14:textId="77777777" w:rsidR="007E6A23" w:rsidRPr="009F3F29" w:rsidRDefault="007E6A23" w:rsidP="007E6A23">
      <w:pPr>
        <w:jc w:val="center"/>
        <w:rPr>
          <w:b/>
          <w:bCs/>
          <w:u w:val="single"/>
        </w:rPr>
      </w:pPr>
    </w:p>
    <w:p w14:paraId="1432591D" w14:textId="2DF3A60A" w:rsidR="009F3F29" w:rsidRDefault="009F3F29" w:rsidP="007E6A23">
      <w:pPr>
        <w:jc w:val="center"/>
      </w:pPr>
      <w:proofErr w:type="spellStart"/>
      <w:r>
        <w:t>Willson</w:t>
      </w:r>
      <w:proofErr w:type="spellEnd"/>
      <w:r>
        <w:t xml:space="preserve"> Financial</w:t>
      </w:r>
    </w:p>
    <w:p w14:paraId="77358DFE" w14:textId="168C1257" w:rsidR="009F3F29" w:rsidRDefault="009F3F29" w:rsidP="007E6A23"/>
    <w:p w14:paraId="16A852EC" w14:textId="7CAAD9F4" w:rsidR="00856A11" w:rsidRDefault="00856A11" w:rsidP="007E6A23">
      <w:pPr>
        <w:rPr>
          <w:b/>
          <w:bCs/>
          <w:u w:val="single"/>
        </w:rPr>
      </w:pPr>
      <w:r>
        <w:rPr>
          <w:b/>
          <w:bCs/>
          <w:u w:val="single"/>
        </w:rPr>
        <w:t>REVISED ORD:</w:t>
      </w:r>
    </w:p>
    <w:p w14:paraId="41785429" w14:textId="40417FBD" w:rsidR="00856A11" w:rsidRDefault="00856A11" w:rsidP="007E6A23">
      <w:pPr>
        <w:rPr>
          <w:b/>
          <w:bCs/>
          <w:u w:val="single"/>
        </w:rPr>
      </w:pPr>
    </w:p>
    <w:p w14:paraId="2BCE3D25" w14:textId="529F2129" w:rsidR="00856A11" w:rsidRPr="00856A11" w:rsidRDefault="00856A11" w:rsidP="007E6A23">
      <w:r>
        <w:rPr>
          <w:noProof/>
        </w:rPr>
        <w:drawing>
          <wp:inline distT="0" distB="0" distL="0" distR="0" wp14:anchorId="3DC8076C" wp14:editId="4A3475B3">
            <wp:extent cx="5943600" cy="4021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F663" w14:textId="599437D5" w:rsidR="007E6A23" w:rsidRDefault="007E6A23" w:rsidP="00A10AD0">
      <w:pPr>
        <w:rPr>
          <w:b/>
          <w:bCs/>
          <w:u w:val="single"/>
        </w:rPr>
      </w:pPr>
    </w:p>
    <w:p w14:paraId="262EBE1F" w14:textId="6A4079A2" w:rsidR="00856A11" w:rsidRDefault="00856A11" w:rsidP="00A10AD0">
      <w:pPr>
        <w:rPr>
          <w:b/>
          <w:bCs/>
          <w:u w:val="single"/>
        </w:rPr>
      </w:pPr>
    </w:p>
    <w:p w14:paraId="46873BE7" w14:textId="4D11F704" w:rsidR="00856A11" w:rsidRDefault="00856A11" w:rsidP="00A10AD0">
      <w:pPr>
        <w:rPr>
          <w:b/>
          <w:bCs/>
          <w:u w:val="single"/>
        </w:rPr>
      </w:pPr>
    </w:p>
    <w:p w14:paraId="453E3616" w14:textId="7EADB777" w:rsidR="00856A11" w:rsidRDefault="00856A11" w:rsidP="00A10AD0">
      <w:pPr>
        <w:rPr>
          <w:b/>
          <w:bCs/>
          <w:u w:val="single"/>
        </w:rPr>
      </w:pPr>
    </w:p>
    <w:p w14:paraId="69644963" w14:textId="4760503A" w:rsidR="00856A11" w:rsidRDefault="00856A11" w:rsidP="00A10AD0">
      <w:pPr>
        <w:rPr>
          <w:b/>
          <w:bCs/>
          <w:u w:val="single"/>
        </w:rPr>
      </w:pPr>
    </w:p>
    <w:p w14:paraId="54F2A52C" w14:textId="7BB77C98" w:rsidR="00856A11" w:rsidRDefault="00856A11" w:rsidP="00A10AD0">
      <w:pPr>
        <w:rPr>
          <w:b/>
          <w:bCs/>
          <w:u w:val="single"/>
        </w:rPr>
      </w:pPr>
    </w:p>
    <w:p w14:paraId="4933DDD6" w14:textId="65D23614" w:rsidR="00856A11" w:rsidRDefault="00856A11" w:rsidP="00A10AD0">
      <w:pPr>
        <w:rPr>
          <w:b/>
          <w:bCs/>
          <w:u w:val="single"/>
        </w:rPr>
      </w:pPr>
    </w:p>
    <w:p w14:paraId="4C718737" w14:textId="3A5D1CAD" w:rsidR="00856A11" w:rsidRDefault="00856A11" w:rsidP="00A10AD0">
      <w:pPr>
        <w:rPr>
          <w:b/>
          <w:bCs/>
          <w:u w:val="single"/>
        </w:rPr>
      </w:pPr>
    </w:p>
    <w:p w14:paraId="1721FB18" w14:textId="0DAA8217" w:rsidR="00856A11" w:rsidRDefault="00856A11" w:rsidP="00A10AD0">
      <w:pPr>
        <w:rPr>
          <w:b/>
          <w:bCs/>
          <w:u w:val="single"/>
        </w:rPr>
      </w:pPr>
    </w:p>
    <w:p w14:paraId="614D72F0" w14:textId="0B8E0C0D" w:rsidR="00856A11" w:rsidRDefault="00856A11" w:rsidP="00A10A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TABLE DATA OUTPUT SCREEN SHOTS:</w:t>
      </w:r>
    </w:p>
    <w:p w14:paraId="63711754" w14:textId="5F9324EA" w:rsidR="00856A11" w:rsidRDefault="00856A11" w:rsidP="00A10AD0">
      <w:proofErr w:type="gramStart"/>
      <w:r>
        <w:t>( 5</w:t>
      </w:r>
      <w:proofErr w:type="gramEnd"/>
      <w:r>
        <w:t xml:space="preserve"> Tables. Billing Structure only has 2 records because they want to know which accounts only make OVER and UNDER 10 transactions)</w:t>
      </w:r>
    </w:p>
    <w:p w14:paraId="4D84142F" w14:textId="5F073DF7" w:rsidR="00856A11" w:rsidRDefault="00856A11" w:rsidP="00A10AD0"/>
    <w:p w14:paraId="33E12657" w14:textId="6EE6FD52" w:rsidR="00856A11" w:rsidRDefault="00856A11" w:rsidP="00A10AD0">
      <w:r>
        <w:rPr>
          <w:noProof/>
        </w:rPr>
        <w:drawing>
          <wp:inline distT="0" distB="0" distL="0" distR="0" wp14:anchorId="5F6F426C" wp14:editId="3AB5E38A">
            <wp:extent cx="5943600" cy="22815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AFA" w14:textId="41DFAE0D" w:rsidR="00856A11" w:rsidRDefault="00856A11" w:rsidP="00A10AD0">
      <w:r>
        <w:rPr>
          <w:noProof/>
        </w:rPr>
        <w:drawing>
          <wp:inline distT="0" distB="0" distL="0" distR="0" wp14:anchorId="292B8AF9" wp14:editId="77603BB6">
            <wp:extent cx="5943600" cy="26206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0928" w14:textId="66A831A0" w:rsidR="00856A11" w:rsidRDefault="00856A11" w:rsidP="00A10AD0">
      <w:r>
        <w:rPr>
          <w:noProof/>
        </w:rPr>
        <w:drawing>
          <wp:inline distT="0" distB="0" distL="0" distR="0" wp14:anchorId="1A7A35C6" wp14:editId="543A9663">
            <wp:extent cx="5943600" cy="84074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A2E9" w14:textId="6ADC5714" w:rsidR="00856A11" w:rsidRDefault="00856A11" w:rsidP="00A10AD0">
      <w:r>
        <w:rPr>
          <w:noProof/>
        </w:rPr>
        <w:lastRenderedPageBreak/>
        <w:drawing>
          <wp:inline distT="0" distB="0" distL="0" distR="0" wp14:anchorId="04FDF463" wp14:editId="55C7BE4C">
            <wp:extent cx="5943600" cy="2198370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291" w14:textId="381EB6F2" w:rsidR="00856A11" w:rsidRPr="00856A11" w:rsidRDefault="00856A11" w:rsidP="00A10AD0">
      <w:r>
        <w:rPr>
          <w:noProof/>
        </w:rPr>
        <w:drawing>
          <wp:inline distT="0" distB="0" distL="0" distR="0" wp14:anchorId="0D5D2CB2" wp14:editId="5CBB38F0">
            <wp:extent cx="5943600" cy="3016250"/>
            <wp:effectExtent l="0" t="0" r="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11" w:rsidRPr="0085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896"/>
    <w:multiLevelType w:val="hybridMultilevel"/>
    <w:tmpl w:val="75EC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D0337"/>
    <w:multiLevelType w:val="hybridMultilevel"/>
    <w:tmpl w:val="B6FA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29"/>
    <w:rsid w:val="00420041"/>
    <w:rsid w:val="007E6A23"/>
    <w:rsid w:val="00856A11"/>
    <w:rsid w:val="009F3F29"/>
    <w:rsid w:val="00A10AD0"/>
    <w:rsid w:val="00B8207F"/>
    <w:rsid w:val="00B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0C5B"/>
  <w15:chartTrackingRefBased/>
  <w15:docId w15:val="{43F31558-8418-7945-B497-7D287CBE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2</cp:revision>
  <dcterms:created xsi:type="dcterms:W3CDTF">2021-12-06T00:44:00Z</dcterms:created>
  <dcterms:modified xsi:type="dcterms:W3CDTF">2021-12-06T00:44:00Z</dcterms:modified>
</cp:coreProperties>
</file>