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EA564" w14:textId="4C8ED682" w:rsidR="006A54E5" w:rsidRDefault="00BE0C6B">
      <w:r>
        <w:t xml:space="preserve">Vincent </w:t>
      </w:r>
      <w:proofErr w:type="spellStart"/>
      <w:r>
        <w:t>Sarlo</w:t>
      </w:r>
      <w:proofErr w:type="spellEnd"/>
    </w:p>
    <w:p w14:paraId="1EC808BA" w14:textId="7903C50A" w:rsidR="00BE0C6B" w:rsidRDefault="00BE0C6B">
      <w:r>
        <w:t>1/9/2021</w:t>
      </w:r>
    </w:p>
    <w:p w14:paraId="20AB182E" w14:textId="4A7E2106" w:rsidR="00BE0C6B" w:rsidRDefault="00BE0C6B">
      <w:r>
        <w:t>CSD 340 Assignment 2.2</w:t>
      </w:r>
    </w:p>
    <w:p w14:paraId="63C5BB38" w14:textId="33AC3D98" w:rsidR="00BE0C6B" w:rsidRDefault="00BE0C6B"/>
    <w:p w14:paraId="71C3B96C" w14:textId="32A093A6" w:rsidR="00BE0C6B" w:rsidRDefault="00E264B6">
      <w:r>
        <w:rPr>
          <w:noProof/>
        </w:rPr>
        <w:drawing>
          <wp:inline distT="0" distB="0" distL="0" distR="0" wp14:anchorId="5D33A54A" wp14:editId="218156F2">
            <wp:extent cx="5943600" cy="3289300"/>
            <wp:effectExtent l="0" t="0" r="0" b="0"/>
            <wp:docPr id="1" name="Picture 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FF0852" wp14:editId="3585EFE8">
            <wp:extent cx="5943600" cy="3311525"/>
            <wp:effectExtent l="0" t="0" r="0" b="3175"/>
            <wp:docPr id="2" name="Picture 2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916D0F" wp14:editId="6E51673A">
            <wp:extent cx="5943600" cy="3256280"/>
            <wp:effectExtent l="0" t="0" r="0" b="0"/>
            <wp:docPr id="3" name="Picture 3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D06D8" wp14:editId="58DCE056">
            <wp:extent cx="5943600" cy="371094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6B"/>
    <w:rsid w:val="006A54E5"/>
    <w:rsid w:val="00BE0C6B"/>
    <w:rsid w:val="00E2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4A4FF"/>
  <w15:chartTrackingRefBased/>
  <w15:docId w15:val="{29B2F017-4DB0-4F46-8D6A-FA2B44BB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Sarlo</dc:creator>
  <cp:keywords/>
  <dc:description/>
  <cp:lastModifiedBy>Vincent Sarlo</cp:lastModifiedBy>
  <cp:revision>1</cp:revision>
  <dcterms:created xsi:type="dcterms:W3CDTF">2022-01-07T14:32:00Z</dcterms:created>
  <dcterms:modified xsi:type="dcterms:W3CDTF">2022-01-07T15:17:00Z</dcterms:modified>
</cp:coreProperties>
</file>