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AF18" w14:textId="28009480" w:rsidR="001644EF" w:rsidRDefault="00FF32B7">
      <w:pPr>
        <w:pStyle w:val="BodyText"/>
        <w:spacing w:before="60"/>
        <w:ind w:left="23" w:firstLine="0"/>
      </w:pPr>
      <w:r>
        <w:t>25200902</w:t>
      </w:r>
      <w:r w:rsidR="00467920">
        <w:t>36</w:t>
      </w:r>
      <w:r>
        <w:t>_</w:t>
      </w:r>
      <w:r w:rsidR="00467920">
        <w:t>K.KEATHANA VIKASHINI</w:t>
      </w:r>
    </w:p>
    <w:p w14:paraId="5BC20B40" w14:textId="77777777" w:rsidR="001644EF" w:rsidRDefault="001644EF">
      <w:pPr>
        <w:pStyle w:val="BodyText"/>
        <w:spacing w:before="0"/>
        <w:ind w:left="0" w:firstLine="0"/>
      </w:pPr>
    </w:p>
    <w:p w14:paraId="3E3686CB" w14:textId="77777777" w:rsidR="001644EF" w:rsidRDefault="001644EF">
      <w:pPr>
        <w:pStyle w:val="BodyText"/>
        <w:spacing w:before="134"/>
        <w:ind w:left="0" w:firstLine="0"/>
      </w:pPr>
    </w:p>
    <w:p w14:paraId="4CDDECD7" w14:textId="77777777" w:rsidR="001644EF" w:rsidRDefault="0068227F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14:paraId="78D3DECD" w14:textId="77777777" w:rsidR="001644EF" w:rsidRDefault="0068227F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14:paraId="7317517C" w14:textId="77777777" w:rsidR="001644EF" w:rsidRDefault="0068227F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14:paraId="609DFB5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14:paraId="27C0AEE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14:paraId="2602630E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14:paraId="449EDE1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DBACF35" w14:textId="77777777" w:rsidR="001644EF" w:rsidRDefault="0068227F">
      <w:pPr>
        <w:pStyle w:val="Heading1"/>
        <w:spacing w:before="202"/>
        <w:ind w:left="383"/>
      </w:pPr>
      <w:r>
        <w:rPr>
          <w:spacing w:val="-2"/>
        </w:rPr>
        <w:t>Solution:</w:t>
      </w:r>
    </w:p>
    <w:p w14:paraId="22ABD63C" w14:textId="77777777" w:rsidR="001644EF" w:rsidRDefault="0068227F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0626D7" wp14:editId="4E0D04E2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7531" w14:textId="77777777" w:rsidR="001644EF" w:rsidRDefault="001644EF">
      <w:pPr>
        <w:pStyle w:val="BodyText"/>
        <w:rPr>
          <w:rFonts w:ascii="Trebuchet MS"/>
          <w:b/>
          <w:sz w:val="20"/>
        </w:rPr>
        <w:sectPr w:rsidR="001644EF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0AB7E2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153D4633" w14:textId="77777777" w:rsidR="001644EF" w:rsidRDefault="0068227F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6ABAD7FC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14:paraId="1CFCC700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286B066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CE21249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14:paraId="77E44512" w14:textId="77777777" w:rsidR="001644EF" w:rsidRDefault="0068227F">
      <w:pPr>
        <w:pStyle w:val="Heading1"/>
        <w:spacing w:before="205"/>
      </w:pPr>
      <w:r>
        <w:rPr>
          <w:spacing w:val="-2"/>
        </w:rPr>
        <w:t>Solution:</w:t>
      </w:r>
    </w:p>
    <w:p w14:paraId="0B3AB97B" w14:textId="77777777" w:rsidR="001644EF" w:rsidRDefault="0068227F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48138D4" wp14:editId="4C6DF7FA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A5390" w14:textId="77777777" w:rsidR="001644EF" w:rsidRDefault="001644EF">
      <w:pPr>
        <w:pStyle w:val="BodyText"/>
        <w:rPr>
          <w:rFonts w:ascii="Trebuchet MS"/>
          <w:b/>
          <w:sz w:val="16"/>
        </w:rPr>
        <w:sectPr w:rsidR="001644EF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469497C6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14:paraId="4D8F6650" w14:textId="77777777" w:rsidR="001644EF" w:rsidRDefault="0068227F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1154EDAC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14:paraId="022E947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14:paraId="50023674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7FEFD3D6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14:paraId="2E9EA577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173E8F4A" w14:textId="77777777" w:rsidR="001644EF" w:rsidRDefault="0068227F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31CF1F4B" wp14:editId="71F0422E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12E" w14:textId="77777777" w:rsidR="001644EF" w:rsidRDefault="001644EF">
      <w:pPr>
        <w:rPr>
          <w:rFonts w:ascii="Trebuchet MS"/>
          <w:sz w:val="20"/>
        </w:rPr>
        <w:sectPr w:rsidR="001644EF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EDD80" w14:textId="77777777" w:rsidR="001644EF" w:rsidRDefault="0068227F">
      <w:pPr>
        <w:pStyle w:val="BodyText"/>
        <w:spacing w:before="205"/>
        <w:ind w:left="23" w:firstLine="0"/>
      </w:pPr>
      <w:r>
        <w:lastRenderedPageBreak/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1B843E89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14:paraId="3B5FC8BD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14:paraId="64A4D2A0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14:paraId="22312768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courses,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14:paraId="52C18E1B" w14:textId="77777777" w:rsidR="001644EF" w:rsidRDefault="0068227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14:paraId="66758D07" w14:textId="77777777" w:rsidR="001644EF" w:rsidRDefault="0068227F">
      <w:pPr>
        <w:pStyle w:val="Heading1"/>
        <w:spacing w:before="204"/>
      </w:pPr>
      <w:r>
        <w:rPr>
          <w:spacing w:val="-2"/>
        </w:rPr>
        <w:t>Solution:</w:t>
      </w:r>
    </w:p>
    <w:p w14:paraId="46B042F9" w14:textId="77777777" w:rsidR="001644EF" w:rsidRDefault="0068227F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2927D8EC" wp14:editId="78B99319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44EF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035A8" w14:textId="77777777" w:rsidR="0068227F" w:rsidRDefault="0068227F">
      <w:r>
        <w:separator/>
      </w:r>
    </w:p>
  </w:endnote>
  <w:endnote w:type="continuationSeparator" w:id="0">
    <w:p w14:paraId="4260C55B" w14:textId="77777777" w:rsidR="0068227F" w:rsidRDefault="00682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96FAA" w14:textId="77777777" w:rsidR="0068227F" w:rsidRDefault="0068227F">
      <w:r>
        <w:separator/>
      </w:r>
    </w:p>
  </w:footnote>
  <w:footnote w:type="continuationSeparator" w:id="0">
    <w:p w14:paraId="48D1BF6F" w14:textId="77777777" w:rsidR="0068227F" w:rsidRDefault="00682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4AB0D" w14:textId="77777777" w:rsidR="001644EF" w:rsidRDefault="0068227F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49896614" wp14:editId="371DEE39">
              <wp:simplePos x="0" y="0"/>
              <wp:positionH relativeFrom="page">
                <wp:posOffset>876604</wp:posOffset>
              </wp:positionH>
              <wp:positionV relativeFrom="page">
                <wp:posOffset>901857</wp:posOffset>
              </wp:positionV>
              <wp:extent cx="7670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29A64" w14:textId="77777777" w:rsidR="001644EF" w:rsidRDefault="0068227F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98966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pt;width:60.4pt;height:1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    <v:textbox inset="0,0,0,0">
                <w:txbxContent>
                  <w:p w14:paraId="3EE29A64" w14:textId="77777777" w:rsidR="001644EF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02CEF"/>
    <w:multiLevelType w:val="hybridMultilevel"/>
    <w:tmpl w:val="0C1CC85C"/>
    <w:lvl w:ilvl="0" w:tplc="05F83E10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365249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6EBD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B722D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B6A506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EB42A7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5B4D83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3D663A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CAC075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EF"/>
    <w:rsid w:val="001644EF"/>
    <w:rsid w:val="00467920"/>
    <w:rsid w:val="0068227F"/>
    <w:rsid w:val="008B7688"/>
    <w:rsid w:val="00AE58B0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A351"/>
  <w15:docId w15:val="{B8A67AE0-A88B-45BD-94C5-1520186C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Chandrasekhar Mylapilli</cp:lastModifiedBy>
  <cp:revision>3</cp:revision>
  <dcterms:created xsi:type="dcterms:W3CDTF">2026-08-24T08:52:00Z</dcterms:created>
  <dcterms:modified xsi:type="dcterms:W3CDTF">2026-08-24T08:59:00Z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