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7BB92" w14:textId="74D4DA92" w:rsidR="00095EDD" w:rsidRDefault="006C42F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D20D79" wp14:editId="5B5DDFAC">
                <wp:simplePos x="0" y="0"/>
                <wp:positionH relativeFrom="column">
                  <wp:posOffset>1471930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8D7A1" w14:textId="2A8B4C6F" w:rsidR="006C42F5" w:rsidRPr="005851A9" w:rsidRDefault="007E6887" w:rsidP="006C42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5851A9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SKILL </w:t>
                            </w:r>
                            <w:r w:rsidR="006C42F5" w:rsidRPr="005851A9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– </w:t>
                            </w:r>
                            <w:r w:rsidRPr="005851A9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>1</w:t>
                            </w:r>
                            <w:r w:rsidR="006C42F5" w:rsidRPr="005851A9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 [ML]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D20D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5.9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ulmzn3AAAAAgBAAAPAAAAZHJzL2Rvd25yZXYueG1sTI9PT4NAEMXvJn6HzZh4swvUEIMs&#10;TUP02qStSa9TdgrU/YPsQvHbO570+OZN3vu9crNYI2YaQ++dgnSVgCDXeN27VsHH8f3pBUSI6DQa&#10;70jBNwXYVPd3JRba39ye5kNsBYe4UKCCLsahkDI0HVkMKz+QY+/iR4uR5dhKPeKNw62RWZLk0mLv&#10;uKHDgeqOms/DZBVMx3o77+vsepp3+nmXv6FF86XU48OyfQURaYl/z/CLz+hQMdPZT04HYRRk65TR&#10;owJexHaerHMQZ75naQayKuX/AdUPAA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G6W&#10;bOfcAAAACAEAAA8AAAAAAAAAAAAAAAAAawQAAGRycy9kb3ducmV2LnhtbFBLBQYAAAAABAAEAPMA&#10;AAB0BQAAAAA=&#10;">
                <v:textbox style="mso-fit-shape-to-text:t">
                  <w:txbxContent>
                    <w:p w14:paraId="6648D7A1" w14:textId="2A8B4C6F" w:rsidR="006C42F5" w:rsidRPr="005851A9" w:rsidRDefault="007E6887" w:rsidP="006C42F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</w:pPr>
                      <w:r w:rsidRPr="005851A9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 xml:space="preserve">SKILL </w:t>
                      </w:r>
                      <w:r w:rsidR="006C42F5" w:rsidRPr="005851A9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 xml:space="preserve">– </w:t>
                      </w:r>
                      <w:r w:rsidRPr="005851A9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>1</w:t>
                      </w:r>
                      <w:r w:rsidR="006C42F5" w:rsidRPr="005851A9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 xml:space="preserve"> [ML]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C42F5">
        <w:rPr>
          <w:noProof/>
        </w:rPr>
        <w:drawing>
          <wp:inline distT="0" distB="0" distL="0" distR="0" wp14:anchorId="2D0CFF14" wp14:editId="568FC021">
            <wp:extent cx="5943600" cy="2651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2F5">
        <w:rPr>
          <w:noProof/>
        </w:rPr>
        <w:drawing>
          <wp:inline distT="0" distB="0" distL="0" distR="0" wp14:anchorId="3F406B8F" wp14:editId="64FCC091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2F5"/>
    <w:rsid w:val="00095EDD"/>
    <w:rsid w:val="005851A9"/>
    <w:rsid w:val="0058670B"/>
    <w:rsid w:val="006C42F5"/>
    <w:rsid w:val="007E6887"/>
    <w:rsid w:val="00821E53"/>
    <w:rsid w:val="00D1048E"/>
    <w:rsid w:val="00D3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1F9D9"/>
  <w15:chartTrackingRefBased/>
  <w15:docId w15:val="{D1D8A2B6-7600-409A-A46F-9AE7BBCDE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Chandrasekhar Mylapilli</dc:creator>
  <cp:keywords/>
  <dc:description/>
  <cp:lastModifiedBy>mvijayalakshmi2007@outlook.com</cp:lastModifiedBy>
  <cp:revision>4</cp:revision>
  <dcterms:created xsi:type="dcterms:W3CDTF">2026-08-04T16:08:00Z</dcterms:created>
  <dcterms:modified xsi:type="dcterms:W3CDTF">2026-08-24T03:39:00Z</dcterms:modified>
</cp:coreProperties>
</file>