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1DAD" w14:textId="2BB10ED5" w:rsidR="00E73545" w:rsidRDefault="000E6657">
      <w:r>
        <w:t>Søg på ”Siemens mall” i søgemaskine.</w:t>
      </w:r>
    </w:p>
    <w:p w14:paraId="4292C3D7" w14:textId="772110EF" w:rsidR="000E6657" w:rsidRDefault="000E6657">
      <w:r>
        <w:t>Klik på ”Industri mall Danmark”.</w:t>
      </w:r>
    </w:p>
    <w:p w14:paraId="4A938EE5" w14:textId="748530F5" w:rsidR="000E6657" w:rsidRDefault="000E6657">
      <w:r>
        <w:t>Bladr ned i søge som på nedenstående screen dump.</w:t>
      </w:r>
    </w:p>
    <w:p w14:paraId="69AD2FD1" w14:textId="34B42DCD" w:rsidR="000E6657" w:rsidRDefault="000E6657">
      <w:r>
        <w:rPr>
          <w:noProof/>
        </w:rPr>
        <w:drawing>
          <wp:inline distT="0" distB="0" distL="0" distR="0" wp14:anchorId="45C3C4B4" wp14:editId="561823C5">
            <wp:extent cx="6120130" cy="4222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E29E" w14:textId="5649D823" w:rsidR="000E6657" w:rsidRDefault="000E6657"/>
    <w:p w14:paraId="69F59D11" w14:textId="47BA6EB9" w:rsidR="000E6657" w:rsidRDefault="000E6657">
      <w:r>
        <w:t>SM moduler er til at sætte på CPU til højre fro CPU.</w:t>
      </w:r>
    </w:p>
    <w:p w14:paraId="563683F3" w14:textId="6F7CBC9A" w:rsidR="00CA1B8E" w:rsidRPr="00CA1B8E" w:rsidRDefault="00CA1B8E">
      <w:pPr>
        <w:rPr>
          <w:lang w:val="en-US"/>
        </w:rPr>
      </w:pPr>
      <w:proofErr w:type="spellStart"/>
      <w:r w:rsidRPr="00CA1B8E">
        <w:rPr>
          <w:lang w:val="en-US"/>
        </w:rPr>
        <w:t>Listepriser</w:t>
      </w:r>
      <w:proofErr w:type="spellEnd"/>
      <w:r w:rsidRPr="00CA1B8E">
        <w:rPr>
          <w:lang w:val="en-US"/>
        </w:rPr>
        <w:t>: 1600 + moms for 4AI. 2600 + moms for 8A</w:t>
      </w:r>
      <w:r>
        <w:rPr>
          <w:lang w:val="en-US"/>
        </w:rPr>
        <w:t>I.</w:t>
      </w:r>
      <w:bookmarkStart w:id="0" w:name="_GoBack"/>
      <w:bookmarkEnd w:id="0"/>
    </w:p>
    <w:p w14:paraId="2D812807" w14:textId="73A3AF1C" w:rsidR="000E6657" w:rsidRDefault="000E6657">
      <w:r>
        <w:t>SB er modul der sidder oven på CPU. (Er optaget af AQ modul)</w:t>
      </w:r>
    </w:p>
    <w:p w14:paraId="6981C55F" w14:textId="5E002C90" w:rsidR="000E6657" w:rsidRDefault="000E6657">
      <w:r>
        <w:t xml:space="preserve">SM 1238 er en energimåler. (listepris </w:t>
      </w:r>
      <w:r w:rsidR="00CA1B8E">
        <w:t>ca 2100 + moms)</w:t>
      </w:r>
    </w:p>
    <w:sectPr w:rsidR="000E665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88"/>
    <w:rsid w:val="000E6657"/>
    <w:rsid w:val="00677A88"/>
    <w:rsid w:val="00CA1B8E"/>
    <w:rsid w:val="00E7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A8C27"/>
  <w15:chartTrackingRefBased/>
  <w15:docId w15:val="{B12309D6-DA5B-40C0-A4E2-BCFBA5EA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Jens-Peter Adler Zeuthen</dc:creator>
  <cp:keywords/>
  <dc:description/>
  <cp:lastModifiedBy>Jens-Peter Adler Zeuthen</cp:lastModifiedBy>
  <cp:revision>2</cp:revision>
  <dcterms:created xsi:type="dcterms:W3CDTF">2018-03-31T12:50:00Z</dcterms:created>
  <dcterms:modified xsi:type="dcterms:W3CDTF">2018-03-31T13:02:00Z</dcterms:modified>
</cp:coreProperties>
</file>