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F35CF" w14:textId="6DD196D8" w:rsidR="008D45DC" w:rsidRPr="008D45DC" w:rsidRDefault="008D45DC" w:rsidP="00D33AC6">
      <w:pPr>
        <w:pStyle w:val="ListParagraph"/>
        <w:numPr>
          <w:ilvl w:val="0"/>
          <w:numId w:val="1"/>
        </w:numPr>
      </w:pPr>
      <w:r>
        <w:t xml:space="preserve">Needed to </w:t>
      </w:r>
      <w:proofErr w:type="spellStart"/>
      <w:r>
        <w:t>in</w:t>
      </w:r>
      <w:r w:rsidR="00E46C5A">
        <w:t>t</w:t>
      </w:r>
      <w:r>
        <w:t>sall</w:t>
      </w:r>
      <w:proofErr w:type="spellEnd"/>
      <w:r>
        <w:t xml:space="preserve"> splinter but working with BCS and rest of class needed to use </w:t>
      </w:r>
      <w:r w:rsidRPr="008D45DC">
        <w:t>pip install splinter==0.18.0 selenium</w:t>
      </w:r>
    </w:p>
    <w:p w14:paraId="2B5A29D3" w14:textId="33CF6F2B" w:rsidR="00C33B76" w:rsidRDefault="00000000"/>
    <w:p w14:paraId="37E89A31" w14:textId="20D9B901" w:rsidR="008D45DC" w:rsidRDefault="008D45DC" w:rsidP="00D33AC6">
      <w:pPr>
        <w:pStyle w:val="ListParagraph"/>
        <w:numPr>
          <w:ilvl w:val="0"/>
          <w:numId w:val="1"/>
        </w:numPr>
      </w:pPr>
      <w:r>
        <w:t>Installation was installed successfully</w:t>
      </w:r>
    </w:p>
    <w:p w14:paraId="67F98FBD" w14:textId="77777777" w:rsidR="00DE58EC" w:rsidRDefault="00DE58EC" w:rsidP="00DE58EC">
      <w:pPr>
        <w:pStyle w:val="ListParagraph"/>
      </w:pPr>
    </w:p>
    <w:p w14:paraId="5B9B1821" w14:textId="3CD9F1E1" w:rsidR="00DE58EC" w:rsidRDefault="00DE58EC" w:rsidP="00D33AC6">
      <w:pPr>
        <w:pStyle w:val="ListParagraph"/>
        <w:numPr>
          <w:ilvl w:val="0"/>
          <w:numId w:val="1"/>
        </w:numPr>
      </w:pPr>
      <w:r>
        <w:t xml:space="preserve">Installation for </w:t>
      </w:r>
      <w:proofErr w:type="spellStart"/>
      <w:r>
        <w:t>webdriver</w:t>
      </w:r>
      <w:proofErr w:type="spellEnd"/>
      <w:r>
        <w:t xml:space="preserve"> manager was installed </w:t>
      </w:r>
    </w:p>
    <w:p w14:paraId="44F764FA" w14:textId="65CE6634" w:rsidR="008D45DC" w:rsidRDefault="008D45DC"/>
    <w:p w14:paraId="4D0B1EAC" w14:textId="3EA48234" w:rsidR="008D45DC" w:rsidRDefault="008D45DC" w:rsidP="008D45DC"/>
    <w:p w14:paraId="4823D6F0" w14:textId="4DB6B133" w:rsidR="008D45DC" w:rsidRDefault="008D45DC" w:rsidP="00D33AC6">
      <w:pPr>
        <w:pStyle w:val="ListParagraph"/>
        <w:numPr>
          <w:ilvl w:val="0"/>
          <w:numId w:val="1"/>
        </w:numPr>
      </w:pPr>
      <w:r>
        <w:t xml:space="preserve">working in same </w:t>
      </w:r>
      <w:r w:rsidR="00D33AC6">
        <w:t>directory</w:t>
      </w:r>
    </w:p>
    <w:p w14:paraId="1CBC5851" w14:textId="2004B891" w:rsidR="008D45DC" w:rsidRDefault="008D45DC" w:rsidP="00D33AC6">
      <w:pPr>
        <w:pStyle w:val="ListParagraph"/>
        <w:numPr>
          <w:ilvl w:val="0"/>
          <w:numId w:val="1"/>
        </w:numPr>
      </w:pPr>
      <w:r>
        <w:t>mongo database being established</w:t>
      </w:r>
    </w:p>
    <w:p w14:paraId="702954AF" w14:textId="7FD8FEE4" w:rsidR="008D45DC" w:rsidRDefault="008D45DC" w:rsidP="00D33AC6">
      <w:pPr>
        <w:pStyle w:val="ListParagraph"/>
        <w:numPr>
          <w:ilvl w:val="0"/>
          <w:numId w:val="1"/>
        </w:numPr>
      </w:pPr>
      <w:r>
        <w:t>template directory is established – contains index.html</w:t>
      </w:r>
    </w:p>
    <w:p w14:paraId="42B7778D" w14:textId="1372267B" w:rsidR="00D33AC6" w:rsidRDefault="00D33AC6" w:rsidP="008D45DC"/>
    <w:p w14:paraId="1D3AF063" w14:textId="016C0A9F" w:rsidR="00D33AC6" w:rsidRDefault="00D33AC6" w:rsidP="00D33AC6">
      <w:pPr>
        <w:pStyle w:val="ListParagraph"/>
        <w:numPr>
          <w:ilvl w:val="0"/>
          <w:numId w:val="1"/>
        </w:numPr>
      </w:pPr>
      <w:r>
        <w:t xml:space="preserve">still learning how this works. </w:t>
      </w:r>
    </w:p>
    <w:p w14:paraId="28E0366D" w14:textId="3C94C413" w:rsidR="00D33AC6" w:rsidRDefault="00D33AC6" w:rsidP="008D45DC"/>
    <w:p w14:paraId="6BAB23A9" w14:textId="77777777" w:rsidR="009F1DF0" w:rsidRDefault="009F1DF0" w:rsidP="00D33AC6">
      <w:pPr>
        <w:pStyle w:val="ListParagraph"/>
        <w:numPr>
          <w:ilvl w:val="0"/>
          <w:numId w:val="1"/>
        </w:numPr>
      </w:pPr>
      <w:r>
        <w:t xml:space="preserve">The app.py code calls the scraping function </w:t>
      </w:r>
    </w:p>
    <w:p w14:paraId="1F8407C0" w14:textId="77777777" w:rsidR="009F1DF0" w:rsidRDefault="009F1DF0" w:rsidP="009F1DF0">
      <w:pPr>
        <w:pStyle w:val="ListParagraph"/>
      </w:pPr>
    </w:p>
    <w:p w14:paraId="226176D5" w14:textId="19888C0E" w:rsidR="009F1DF0" w:rsidRDefault="009F1DF0" w:rsidP="00D33AC6">
      <w:pPr>
        <w:pStyle w:val="ListParagraph"/>
        <w:numPr>
          <w:ilvl w:val="0"/>
          <w:numId w:val="1"/>
        </w:numPr>
      </w:pPr>
      <w:r>
        <w:t>Scraping function works fine by itself</w:t>
      </w:r>
    </w:p>
    <w:p w14:paraId="2671C616" w14:textId="77777777" w:rsidR="009F1DF0" w:rsidRDefault="009F1DF0" w:rsidP="009F1DF0">
      <w:pPr>
        <w:pStyle w:val="ListParagraph"/>
      </w:pPr>
    </w:p>
    <w:p w14:paraId="3232CF07" w14:textId="66493ACB" w:rsidR="00D33AC6" w:rsidRPr="008D45DC" w:rsidRDefault="00D33AC6" w:rsidP="00D33AC6">
      <w:pPr>
        <w:pStyle w:val="ListParagraph"/>
        <w:numPr>
          <w:ilvl w:val="0"/>
          <w:numId w:val="1"/>
        </w:numPr>
      </w:pPr>
      <w:r>
        <w:t>Worked with the TA last night and isolated the issue to a line of code</w:t>
      </w:r>
    </w:p>
    <w:p w14:paraId="29401CF4" w14:textId="77777777" w:rsidR="00D33AC6" w:rsidRDefault="00D33AC6" w:rsidP="00D33AC6">
      <w:pPr>
        <w:pStyle w:val="ListParagraph"/>
        <w:numPr>
          <w:ilvl w:val="0"/>
          <w:numId w:val="1"/>
        </w:numPr>
      </w:pPr>
      <w:r>
        <w:t xml:space="preserve">Scraping.py has dependency – </w:t>
      </w:r>
    </w:p>
    <w:p w14:paraId="1BA37A29" w14:textId="77777777" w:rsidR="00D33AC6" w:rsidRPr="008D45DC" w:rsidRDefault="00D33AC6" w:rsidP="00D33AC6">
      <w:pPr>
        <w:pStyle w:val="ListParagraph"/>
        <w:numPr>
          <w:ilvl w:val="0"/>
          <w:numId w:val="1"/>
        </w:numPr>
      </w:pPr>
      <w:r w:rsidRPr="008D45DC">
        <w:t>from splinter import Browser</w:t>
      </w:r>
    </w:p>
    <w:p w14:paraId="69922F3D" w14:textId="77777777" w:rsidR="00D33AC6" w:rsidRDefault="00D33AC6" w:rsidP="00D33AC6">
      <w:pPr>
        <w:pStyle w:val="ListParagraph"/>
        <w:numPr>
          <w:ilvl w:val="0"/>
          <w:numId w:val="1"/>
        </w:numPr>
      </w:pPr>
      <w:r>
        <w:t>defined function has this line of code “</w:t>
      </w:r>
      <w:r w:rsidRPr="008D45DC">
        <w:t>browser = Browser('chrome', **</w:t>
      </w:r>
      <w:proofErr w:type="spellStart"/>
      <w:r w:rsidRPr="008D45DC">
        <w:t>executable_path</w:t>
      </w:r>
      <w:proofErr w:type="spellEnd"/>
      <w:r w:rsidRPr="008D45DC">
        <w:t>, headless=True)</w:t>
      </w:r>
      <w:r>
        <w:t>”</w:t>
      </w:r>
    </w:p>
    <w:p w14:paraId="282B27C7" w14:textId="6796A823" w:rsidR="00D33AC6" w:rsidRDefault="00D33AC6" w:rsidP="00D33AC6">
      <w:pPr>
        <w:pStyle w:val="ListParagraph"/>
        <w:numPr>
          <w:ilvl w:val="0"/>
          <w:numId w:val="1"/>
        </w:numPr>
      </w:pPr>
      <w:r>
        <w:t>using an app.py code to call the scraping fu</w:t>
      </w:r>
      <w:r w:rsidR="00E00F5B">
        <w:t>n</w:t>
      </w:r>
      <w:r>
        <w:t>ction</w:t>
      </w:r>
    </w:p>
    <w:p w14:paraId="19BD36A9" w14:textId="0B288FF5" w:rsidR="00AD29F5" w:rsidRDefault="00AD29F5" w:rsidP="00AD29F5"/>
    <w:p w14:paraId="2E275850" w14:textId="3673B248" w:rsidR="00AD29F5" w:rsidRDefault="00AD29F5" w:rsidP="00AD29F5"/>
    <w:p w14:paraId="0F8B36FF" w14:textId="4069CF65" w:rsidR="00AD29F5" w:rsidRDefault="00AD29F5" w:rsidP="00E46C5A">
      <w:pPr>
        <w:pStyle w:val="ListParagraph"/>
        <w:numPr>
          <w:ilvl w:val="0"/>
          <w:numId w:val="1"/>
        </w:numPr>
      </w:pPr>
      <w:r>
        <w:t xml:space="preserve">In my practice </w:t>
      </w:r>
      <w:proofErr w:type="spellStart"/>
      <w:r>
        <w:t>Jupyter</w:t>
      </w:r>
      <w:proofErr w:type="spellEnd"/>
      <w:r>
        <w:t xml:space="preserve"> notebook, there is the same line of code except </w:t>
      </w:r>
      <w:r w:rsidR="00E46C5A">
        <w:t>headless is set to true</w:t>
      </w:r>
    </w:p>
    <w:p w14:paraId="36463DFE" w14:textId="528184C6" w:rsidR="00E46C5A" w:rsidRDefault="00E46C5A" w:rsidP="00E46C5A">
      <w:pPr>
        <w:pStyle w:val="ListParagraph"/>
        <w:numPr>
          <w:ilvl w:val="0"/>
          <w:numId w:val="1"/>
        </w:numPr>
      </w:pPr>
      <w:r>
        <w:t>The code runs in my notebook and opens up the Chrome browser</w:t>
      </w:r>
    </w:p>
    <w:p w14:paraId="4DCF8FE0" w14:textId="2A8750AB" w:rsidR="000A2B17" w:rsidRDefault="000A2B17" w:rsidP="00E46C5A">
      <w:pPr>
        <w:pStyle w:val="ListParagraph"/>
        <w:numPr>
          <w:ilvl w:val="0"/>
          <w:numId w:val="1"/>
        </w:numPr>
      </w:pPr>
      <w:r>
        <w:t xml:space="preserve">The </w:t>
      </w:r>
      <w:r w:rsidR="008117ED">
        <w:t xml:space="preserve">path </w:t>
      </w:r>
      <w:hyperlink r:id="rId5" w:history="1">
        <w:r w:rsidR="008117ED" w:rsidRPr="000952EB">
          <w:rPr>
            <w:rStyle w:val="Hyperlink"/>
          </w:rPr>
          <w:t>http://127.0.0.1:5000/scrape</w:t>
        </w:r>
      </w:hyperlink>
      <w:r w:rsidR="008117ED">
        <w:t xml:space="preserve"> reverts to </w:t>
      </w:r>
      <w:hyperlink r:id="rId6" w:history="1">
        <w:r w:rsidR="008117ED" w:rsidRPr="000952EB">
          <w:rPr>
            <w:rStyle w:val="Hyperlink"/>
          </w:rPr>
          <w:t>http://127.0.0.1:5000/</w:t>
        </w:r>
      </w:hyperlink>
    </w:p>
    <w:p w14:paraId="27B0B913" w14:textId="6E241683" w:rsidR="008117ED" w:rsidRDefault="008117ED" w:rsidP="00E46C5A">
      <w:pPr>
        <w:pStyle w:val="ListParagraph"/>
        <w:numPr>
          <w:ilvl w:val="0"/>
          <w:numId w:val="1"/>
        </w:numPr>
      </w:pPr>
      <w:r>
        <w:t>There is no scrape page</w:t>
      </w:r>
    </w:p>
    <w:p w14:paraId="28A456A0" w14:textId="724FFBAD" w:rsidR="000A2B17" w:rsidRDefault="000A2B17" w:rsidP="000A2B17"/>
    <w:p w14:paraId="017722DF" w14:textId="77777777" w:rsidR="000A2B17" w:rsidRDefault="000A2B17" w:rsidP="000A2B17"/>
    <w:p w14:paraId="0D879917" w14:textId="0EAE6836" w:rsidR="008D45DC" w:rsidRDefault="008D45DC"/>
    <w:p w14:paraId="72D281C0" w14:textId="77777777" w:rsidR="008D45DC" w:rsidRDefault="008D45DC"/>
    <w:sectPr w:rsidR="008D45DC" w:rsidSect="00980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B3E53"/>
    <w:multiLevelType w:val="hybridMultilevel"/>
    <w:tmpl w:val="E4427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778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5DC"/>
    <w:rsid w:val="000829E8"/>
    <w:rsid w:val="000A2B17"/>
    <w:rsid w:val="00265A3C"/>
    <w:rsid w:val="002A4036"/>
    <w:rsid w:val="0031141E"/>
    <w:rsid w:val="00386389"/>
    <w:rsid w:val="00464F54"/>
    <w:rsid w:val="004F2515"/>
    <w:rsid w:val="00527D41"/>
    <w:rsid w:val="008117ED"/>
    <w:rsid w:val="008D45DC"/>
    <w:rsid w:val="00900E30"/>
    <w:rsid w:val="0098034F"/>
    <w:rsid w:val="009F1DF0"/>
    <w:rsid w:val="00AD29F5"/>
    <w:rsid w:val="00B655B5"/>
    <w:rsid w:val="00CE2CD4"/>
    <w:rsid w:val="00CE433C"/>
    <w:rsid w:val="00D33AC6"/>
    <w:rsid w:val="00DA0044"/>
    <w:rsid w:val="00DE58EC"/>
    <w:rsid w:val="00E00F5B"/>
    <w:rsid w:val="00E46C5A"/>
    <w:rsid w:val="00E9487A"/>
    <w:rsid w:val="00F0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ECB30"/>
  <w14:defaultImageDpi w14:val="32767"/>
  <w15:chartTrackingRefBased/>
  <w15:docId w15:val="{D0DD8E59-059F-6A42-BEEE-B71304F09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A004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A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17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117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3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000/" TargetMode="External"/><Relationship Id="rId5" Type="http://schemas.openxmlformats.org/officeDocument/2006/relationships/hyperlink" Target="http://127.0.0.1:5000/scrap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T</dc:creator>
  <cp:keywords/>
  <dc:description/>
  <cp:lastModifiedBy>Vincent T</cp:lastModifiedBy>
  <cp:revision>6</cp:revision>
  <dcterms:created xsi:type="dcterms:W3CDTF">2022-09-29T13:56:00Z</dcterms:created>
  <dcterms:modified xsi:type="dcterms:W3CDTF">2022-09-29T14:36:00Z</dcterms:modified>
</cp:coreProperties>
</file>