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1C7" w14:textId="42A557C1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 xml:space="preserve">Name: </w:t>
      </w:r>
      <w:r w:rsidR="00CC22DB">
        <w:rPr>
          <w:rFonts w:ascii="Product Sans" w:hAnsi="Product Sans"/>
          <w:lang w:val="en-US"/>
        </w:rPr>
        <w:t>Vijay Misal</w:t>
      </w:r>
    </w:p>
    <w:p w14:paraId="11DA6877" w14:textId="77777777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Div: C Batch: C3</w:t>
      </w:r>
    </w:p>
    <w:p w14:paraId="02E6676A" w14:textId="6C1882BC" w:rsidR="00601141" w:rsidRDefault="00601141" w:rsidP="008C3C1B">
      <w:pPr>
        <w:tabs>
          <w:tab w:val="left" w:pos="5940"/>
        </w:tabs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Roll No: 23307</w:t>
      </w:r>
      <w:r w:rsidR="00CC22DB">
        <w:rPr>
          <w:rFonts w:ascii="Product Sans" w:hAnsi="Product Sans"/>
          <w:lang w:val="en-US"/>
        </w:rPr>
        <w:t>3</w:t>
      </w:r>
      <w:r>
        <w:rPr>
          <w:rFonts w:ascii="Product Sans" w:hAnsi="Product Sans"/>
          <w:lang w:val="en-US"/>
        </w:rPr>
        <w:tab/>
      </w:r>
    </w:p>
    <w:p w14:paraId="5C19FA3D" w14:textId="3B5D55CA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PRN No: 2232</w:t>
      </w:r>
      <w:r w:rsidR="00CC22DB">
        <w:rPr>
          <w:rFonts w:ascii="Product Sans" w:hAnsi="Product Sans"/>
          <w:lang w:val="en-US"/>
        </w:rPr>
        <w:t>0079</w:t>
      </w:r>
    </w:p>
    <w:p w14:paraId="6BA1E0DC" w14:textId="77777777" w:rsidR="00601141" w:rsidRDefault="00601141" w:rsidP="00601141">
      <w:pPr>
        <w:rPr>
          <w:rFonts w:ascii="Product Sans" w:hAnsi="Product Sans"/>
          <w:lang w:val="en-US"/>
        </w:rPr>
      </w:pPr>
    </w:p>
    <w:p w14:paraId="3C3C3B94" w14:textId="0F4CA390" w:rsidR="00601141" w:rsidRPr="00125BE2" w:rsidRDefault="00601141" w:rsidP="00601141">
      <w:pPr>
        <w:pStyle w:val="NormalWeb"/>
        <w:pBdr>
          <w:bottom w:val="single" w:sz="4" w:space="1" w:color="000000"/>
        </w:pBdr>
        <w:spacing w:before="0" w:beforeAutospacing="0" w:after="200" w:afterAutospacing="0" w:line="480" w:lineRule="auto"/>
        <w:jc w:val="center"/>
        <w:rPr>
          <w:sz w:val="30"/>
          <w:szCs w:val="30"/>
        </w:rPr>
      </w:pPr>
      <w:r w:rsidRPr="00125BE2">
        <w:rPr>
          <w:rFonts w:ascii="Product Sans" w:hAnsi="Product Sans"/>
          <w:b/>
          <w:bCs/>
          <w:sz w:val="30"/>
          <w:szCs w:val="30"/>
          <w:lang w:val="en-US"/>
        </w:rPr>
        <w:t xml:space="preserve">Practical No: </w:t>
      </w:r>
      <w:r w:rsidR="006E300D">
        <w:rPr>
          <w:rFonts w:ascii="Product Sans" w:hAnsi="Product Sans"/>
          <w:b/>
          <w:bCs/>
          <w:sz w:val="30"/>
          <w:szCs w:val="30"/>
          <w:lang w:val="en-US"/>
        </w:rPr>
        <w:t>4</w:t>
      </w:r>
    </w:p>
    <w:p w14:paraId="489C67A2" w14:textId="7640452E" w:rsidR="00FF3DB9" w:rsidRDefault="00601141" w:rsidP="005E6F3C">
      <w:pPr>
        <w:jc w:val="both"/>
        <w:rPr>
          <w:rFonts w:ascii="Product Sans" w:hAnsi="Product Sans"/>
        </w:rPr>
      </w:pPr>
      <w:r w:rsidRPr="00DD0532">
        <w:rPr>
          <w:rFonts w:ascii="Product Sans" w:hAnsi="Product Sans"/>
          <w:b/>
          <w:bCs/>
          <w:lang w:val="en-US"/>
        </w:rPr>
        <w:t>Title</w:t>
      </w:r>
      <w:r>
        <w:rPr>
          <w:rFonts w:ascii="Product Sans" w:hAnsi="Product Sans"/>
          <w:b/>
          <w:bCs/>
          <w:lang w:val="en-US"/>
        </w:rPr>
        <w:t xml:space="preserve">: </w:t>
      </w:r>
      <w:r w:rsidR="00224F23" w:rsidRPr="00224F23">
        <w:rPr>
          <w:rFonts w:ascii="Product Sans" w:hAnsi="Product Sans"/>
        </w:rPr>
        <w:t>Create a graph using adjacency list representation. Perform graph traversal using BFS and DFS.</w:t>
      </w:r>
      <w:r w:rsidR="00224F23" w:rsidRPr="00224F23">
        <w:rPr>
          <w:rFonts w:ascii="Product Sans" w:hAnsi="Product Sans"/>
        </w:rPr>
        <w:cr/>
      </w:r>
    </w:p>
    <w:p w14:paraId="23C7628A" w14:textId="77777777" w:rsidR="00FF3DB9" w:rsidRPr="00FF3DB9" w:rsidRDefault="00FF3DB9" w:rsidP="00601141">
      <w:pPr>
        <w:jc w:val="both"/>
        <w:rPr>
          <w:rFonts w:ascii="Product Sans" w:hAnsi="Product Sans"/>
        </w:rPr>
      </w:pPr>
    </w:p>
    <w:p w14:paraId="55D6EE75" w14:textId="60D58E54" w:rsidR="00EF7542" w:rsidRDefault="006635F5" w:rsidP="00EF7542">
      <w:pPr>
        <w:rPr>
          <w:rFonts w:ascii="Product Sans" w:hAnsi="Product Sans"/>
          <w:b/>
          <w:bCs/>
        </w:rPr>
      </w:pPr>
      <w:r w:rsidRPr="006635F5">
        <w:rPr>
          <w:rFonts w:ascii="Product Sans" w:hAnsi="Product Sans"/>
          <w:b/>
          <w:bCs/>
        </w:rPr>
        <w:t xml:space="preserve">Code: </w:t>
      </w:r>
    </w:p>
    <w:p w14:paraId="5F8EF1F4" w14:textId="77777777" w:rsidR="00E764A4" w:rsidRDefault="00E764A4" w:rsidP="00EF7542">
      <w:pPr>
        <w:rPr>
          <w:rFonts w:ascii="Product Sans" w:hAnsi="Product Sans"/>
          <w:b/>
          <w:bCs/>
        </w:rPr>
      </w:pPr>
    </w:p>
    <w:p w14:paraId="396F5FA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import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java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util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*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00B500D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AED8E39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class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675E5F1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4032D90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Integer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&gt;[]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adjacencyList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8F7AD13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0B7A1D8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FC8C3B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408508A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adjacencyList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0E06A5E9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for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i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i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017A513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adjacencyList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i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&lt;&gt;();</w:t>
      </w:r>
    </w:p>
    <w:p w14:paraId="1624A40B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6B6012E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5F580A9D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F9C1F1F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source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destination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362CC4B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adjacencyList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source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destination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0441F87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007A666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2B7F1C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bfsTraversal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startVertex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5C285F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boolean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visited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boolean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629ABFC7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Queue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Integer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&gt;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queue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LinkedList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&lt;&gt;();</w:t>
      </w:r>
    </w:p>
    <w:p w14:paraId="65BC2E13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F40879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startVertex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true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699F5D69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queue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startVertex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21CF7B29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2FB48A98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queue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isEmpty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C35B3A0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currentVertex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queue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poll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7338C2C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System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currentVertex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224F23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6394912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592393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    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for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neighbor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: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adjacencyList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currentVertex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5A928CD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neighbor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58F210F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            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neighbor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true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EF3F517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queue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neighbor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00E7FD8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74B717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244D912B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EC6E07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E9EC1E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B82628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dfsTraversal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startVertex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40A0506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boolean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visited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boolean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0F6F6AF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dfsUtil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startVertex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0670030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A7EFA58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0456D1B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dfsUtil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currentVertex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boolean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1B7575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        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currentVertex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true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19E1E29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System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currentVertex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224F23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69F7F344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83C78E1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for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neighbor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: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adjacencyList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currentVertex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72F62F4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neighbor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9805A9B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dfsUtil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neighbor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visited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C20E5EA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5213AA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6D39080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6D5B600E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6580E5F4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1D02BF00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class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Practical4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D66120F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main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String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args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FCF7FA0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6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65FDD1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>vertices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6B2800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18E61B9B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EBDD057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2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2EE7AEF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3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1EF2127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4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DD7B87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2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4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7CBE12D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3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5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438A6D9D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addEdge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4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5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309BF9F3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AD0B7EA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System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224F23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BFS Traversal: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642C87A3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bfsTraversal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1B5C6D55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3DB05AF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System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("\n</w:t>
      </w:r>
      <w:r w:rsidRPr="00224F23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DFS Traversal: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4475E011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224F23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graph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224F23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dfsTraversal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224F23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921CFAD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21292872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224F23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30155FC" w14:textId="77777777" w:rsidR="00224F23" w:rsidRPr="00224F23" w:rsidRDefault="00224F23" w:rsidP="00224F23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0B792B1" w14:textId="77777777" w:rsidR="00E764A4" w:rsidRPr="006635F5" w:rsidRDefault="00E764A4" w:rsidP="00EF7542">
      <w:pPr>
        <w:rPr>
          <w:rFonts w:ascii="Product Sans" w:hAnsi="Product Sans"/>
          <w:b/>
          <w:bCs/>
        </w:rPr>
      </w:pPr>
    </w:p>
    <w:p w14:paraId="3A4AFD4D" w14:textId="77777777" w:rsidR="00B958B1" w:rsidRPr="00EF7542" w:rsidRDefault="00B958B1" w:rsidP="00B958B1">
      <w:pPr>
        <w:jc w:val="both"/>
        <w:rPr>
          <w:b/>
          <w:bCs/>
        </w:rPr>
      </w:pPr>
    </w:p>
    <w:p w14:paraId="33624C52" w14:textId="486A9126" w:rsidR="00EF7542" w:rsidRDefault="00EF7542">
      <w:pPr>
        <w:rPr>
          <w:b/>
          <w:bCs/>
        </w:rPr>
      </w:pPr>
    </w:p>
    <w:p w14:paraId="0845D8FA" w14:textId="77777777" w:rsidR="00224F23" w:rsidRPr="00224F23" w:rsidRDefault="00B958B1" w:rsidP="00224F23">
      <w:pPr>
        <w:spacing w:line="480" w:lineRule="auto"/>
        <w:rPr>
          <w:rFonts w:ascii="Product Sans" w:hAnsi="Product Sans"/>
        </w:rPr>
      </w:pPr>
      <w:r w:rsidRPr="00B958B1">
        <w:rPr>
          <w:rFonts w:ascii="Product Sans" w:hAnsi="Product Sans"/>
          <w:b/>
          <w:bCs/>
        </w:rPr>
        <w:t xml:space="preserve">Output: </w:t>
      </w:r>
      <w:r w:rsidR="001E776E">
        <w:rPr>
          <w:rFonts w:ascii="Product Sans" w:hAnsi="Product Sans"/>
          <w:b/>
          <w:bCs/>
        </w:rPr>
        <w:br/>
      </w:r>
      <w:r w:rsidR="00224F23" w:rsidRPr="00224F23">
        <w:rPr>
          <w:rFonts w:ascii="Product Sans" w:hAnsi="Product Sans"/>
        </w:rPr>
        <w:t>BFS Traversal:</w:t>
      </w:r>
    </w:p>
    <w:p w14:paraId="7AA1A13E" w14:textId="77777777" w:rsidR="00224F23" w:rsidRPr="00224F23" w:rsidRDefault="00224F23" w:rsidP="00224F23">
      <w:pPr>
        <w:spacing w:line="480" w:lineRule="auto"/>
        <w:rPr>
          <w:rFonts w:ascii="Product Sans" w:hAnsi="Product Sans"/>
        </w:rPr>
      </w:pPr>
      <w:r w:rsidRPr="00224F23">
        <w:rPr>
          <w:rFonts w:ascii="Product Sans" w:hAnsi="Product Sans"/>
        </w:rPr>
        <w:t>0 1 2 3 4 5</w:t>
      </w:r>
    </w:p>
    <w:p w14:paraId="25B3D118" w14:textId="77777777" w:rsidR="00224F23" w:rsidRPr="00224F23" w:rsidRDefault="00224F23" w:rsidP="00224F23">
      <w:pPr>
        <w:spacing w:line="480" w:lineRule="auto"/>
        <w:rPr>
          <w:rFonts w:ascii="Product Sans" w:hAnsi="Product Sans"/>
        </w:rPr>
      </w:pPr>
      <w:r w:rsidRPr="00224F23">
        <w:rPr>
          <w:rFonts w:ascii="Product Sans" w:hAnsi="Product Sans"/>
        </w:rPr>
        <w:t>DFS Traversal:</w:t>
      </w:r>
    </w:p>
    <w:p w14:paraId="0C5F29A4" w14:textId="7E694C13" w:rsidR="00224F23" w:rsidRPr="001E776E" w:rsidRDefault="00224F23" w:rsidP="00224F23">
      <w:pPr>
        <w:spacing w:line="480" w:lineRule="auto"/>
        <w:rPr>
          <w:rFonts w:ascii="Product Sans" w:hAnsi="Product Sans"/>
        </w:rPr>
      </w:pPr>
      <w:r w:rsidRPr="00224F23">
        <w:rPr>
          <w:rFonts w:ascii="Product Sans" w:hAnsi="Product Sans"/>
        </w:rPr>
        <w:t>0 1 3 5 4 2</w:t>
      </w:r>
    </w:p>
    <w:p w14:paraId="3A096CF1" w14:textId="68973DD7" w:rsidR="00810F12" w:rsidRPr="001E776E" w:rsidRDefault="00810F12" w:rsidP="002829D2">
      <w:pPr>
        <w:spacing w:line="480" w:lineRule="auto"/>
        <w:rPr>
          <w:rFonts w:ascii="Product Sans" w:hAnsi="Product Sans"/>
        </w:rPr>
      </w:pPr>
    </w:p>
    <w:sectPr w:rsidR="00810F12" w:rsidRPr="001E776E" w:rsidSect="00A105A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22BF" w14:textId="77777777" w:rsidR="00A105AB" w:rsidRDefault="00A105AB" w:rsidP="00EF7542">
      <w:r>
        <w:separator/>
      </w:r>
    </w:p>
  </w:endnote>
  <w:endnote w:type="continuationSeparator" w:id="0">
    <w:p w14:paraId="324D1E5D" w14:textId="77777777" w:rsidR="00A105AB" w:rsidRDefault="00A105AB" w:rsidP="00EF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FFC8" w14:textId="77777777" w:rsidR="00A105AB" w:rsidRDefault="00A105AB" w:rsidP="00EF7542">
      <w:r>
        <w:separator/>
      </w:r>
    </w:p>
  </w:footnote>
  <w:footnote w:type="continuationSeparator" w:id="0">
    <w:p w14:paraId="48A6B2CE" w14:textId="77777777" w:rsidR="00A105AB" w:rsidRDefault="00A105AB" w:rsidP="00EF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2"/>
    <w:rsid w:val="00166886"/>
    <w:rsid w:val="00166B9A"/>
    <w:rsid w:val="001E776E"/>
    <w:rsid w:val="00215A96"/>
    <w:rsid w:val="00224F23"/>
    <w:rsid w:val="002829D2"/>
    <w:rsid w:val="00375EB9"/>
    <w:rsid w:val="003F67D9"/>
    <w:rsid w:val="004450A9"/>
    <w:rsid w:val="00475E28"/>
    <w:rsid w:val="005E6F3C"/>
    <w:rsid w:val="00601141"/>
    <w:rsid w:val="006122E5"/>
    <w:rsid w:val="006635F5"/>
    <w:rsid w:val="006E300D"/>
    <w:rsid w:val="00810F12"/>
    <w:rsid w:val="008348F0"/>
    <w:rsid w:val="008C3C1B"/>
    <w:rsid w:val="00902647"/>
    <w:rsid w:val="009D6210"/>
    <w:rsid w:val="009E5958"/>
    <w:rsid w:val="00A105AB"/>
    <w:rsid w:val="00B958B1"/>
    <w:rsid w:val="00BE5588"/>
    <w:rsid w:val="00C70DA8"/>
    <w:rsid w:val="00C8348B"/>
    <w:rsid w:val="00CC22DB"/>
    <w:rsid w:val="00E764A4"/>
    <w:rsid w:val="00EF7542"/>
    <w:rsid w:val="00FA634A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4A9B"/>
  <w15:chartTrackingRefBased/>
  <w15:docId w15:val="{67E109D9-A7E8-5843-8C96-ACD5707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542"/>
  </w:style>
  <w:style w:type="paragraph" w:styleId="Footer">
    <w:name w:val="footer"/>
    <w:basedOn w:val="Normal"/>
    <w:link w:val="Foot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542"/>
  </w:style>
  <w:style w:type="paragraph" w:styleId="NormalWeb">
    <w:name w:val="Normal (Web)"/>
    <w:basedOn w:val="Normal"/>
    <w:uiPriority w:val="99"/>
    <w:semiHidden/>
    <w:unhideWhenUsed/>
    <w:rsid w:val="006011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  <w:style w:type="paragraph" w:customStyle="1" w:styleId="msonormal0">
    <w:name w:val="msonormal"/>
    <w:basedOn w:val="Normal"/>
    <w:rsid w:val="00E76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Misal</cp:lastModifiedBy>
  <cp:revision>26</cp:revision>
  <cp:lastPrinted>2024-02-09T18:50:00Z</cp:lastPrinted>
  <dcterms:created xsi:type="dcterms:W3CDTF">2024-02-04T15:41:00Z</dcterms:created>
  <dcterms:modified xsi:type="dcterms:W3CDTF">2024-02-28T18:57:00Z</dcterms:modified>
</cp:coreProperties>
</file>