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0D58ECB4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F136F1">
        <w:rPr>
          <w:rFonts w:ascii="Product Sans" w:hAnsi="Product Sans"/>
          <w:b/>
          <w:bCs/>
          <w:sz w:val="30"/>
          <w:szCs w:val="30"/>
          <w:lang w:val="en-US"/>
        </w:rPr>
        <w:t>9</w:t>
      </w:r>
    </w:p>
    <w:p w14:paraId="54942277" w14:textId="77777777" w:rsidR="00A606D8" w:rsidRDefault="00601141" w:rsidP="00A606D8">
      <w:pPr>
        <w:spacing w:line="360" w:lineRule="auto"/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r w:rsidR="00A606D8" w:rsidRPr="00A606D8">
        <w:rPr>
          <w:rFonts w:ascii="Product Sans" w:hAnsi="Product Sans"/>
        </w:rPr>
        <w:t xml:space="preserve">a) The internship is offered to students based on rank obtained in second year of graduation. Create suitable non-linear data structure to identify next topper student for internship. (Create max-heap). </w:t>
      </w:r>
    </w:p>
    <w:p w14:paraId="23C7628A" w14:textId="2B6ECBFB" w:rsidR="00FF3DB9" w:rsidRDefault="00A606D8" w:rsidP="00A606D8">
      <w:pPr>
        <w:spacing w:line="360" w:lineRule="auto"/>
        <w:jc w:val="both"/>
        <w:rPr>
          <w:rFonts w:ascii="Product Sans" w:hAnsi="Product Sans"/>
        </w:rPr>
      </w:pPr>
      <w:r w:rsidRPr="00A606D8">
        <w:rPr>
          <w:rFonts w:ascii="Product Sans" w:hAnsi="Product Sans"/>
        </w:rPr>
        <w:t>b) Sort the student data in ascending order of grades</w:t>
      </w:r>
    </w:p>
    <w:p w14:paraId="6DBD6638" w14:textId="77777777" w:rsidR="0024502E" w:rsidRPr="00FF3DB9" w:rsidRDefault="0024502E" w:rsidP="008538DE">
      <w:pPr>
        <w:jc w:val="both"/>
        <w:rPr>
          <w:rFonts w:ascii="Product Sans" w:hAnsi="Product Sans"/>
        </w:rPr>
      </w:pPr>
    </w:p>
    <w:p w14:paraId="55D6EE75" w14:textId="60D58E54" w:rsidR="00EF7542" w:rsidRDefault="006635F5" w:rsidP="00EF7542">
      <w:pPr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06ED2BC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i/>
          <w:iCs/>
          <w:color w:val="AAAAAA"/>
          <w:kern w:val="0"/>
          <w:sz w:val="22"/>
          <w:szCs w:val="22"/>
          <w:lang w:eastAsia="en-IN" w:bidi="mr-IN"/>
          <w14:ligatures w14:val="none"/>
        </w:rPr>
        <w:t>// a) The internship is offered to students based on rank obtained in second year of graduation. Create</w:t>
      </w:r>
    </w:p>
    <w:p w14:paraId="53B6404C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i/>
          <w:iCs/>
          <w:color w:val="AAAAAA"/>
          <w:kern w:val="0"/>
          <w:sz w:val="22"/>
          <w:szCs w:val="22"/>
          <w:lang w:eastAsia="en-IN" w:bidi="mr-IN"/>
          <w14:ligatures w14:val="none"/>
        </w:rPr>
        <w:t>// suitable non-linear data structure to identify next topper student for internship. (Create max-heap).</w:t>
      </w:r>
    </w:p>
    <w:p w14:paraId="11CD81D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i/>
          <w:iCs/>
          <w:color w:val="AAAAAA"/>
          <w:kern w:val="0"/>
          <w:sz w:val="22"/>
          <w:szCs w:val="22"/>
          <w:lang w:eastAsia="en-IN" w:bidi="mr-IN"/>
          <w14:ligatures w14:val="none"/>
        </w:rPr>
        <w:t>// b) Sort the student data in ascending order of grades.</w:t>
      </w:r>
    </w:p>
    <w:p w14:paraId="13FC0ED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7D15AB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import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java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util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Scanner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459202C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D82A15C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Main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774F7F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static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main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args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D59019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Scanner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Scanner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2A9ECF4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Enter the number of students: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2983A7D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sc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nextInt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3AC9FDE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MaxHeap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721D6B5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++)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DACCBB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Enter the name of student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: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190F175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sc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next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72FF8746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Enter the rank of student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: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4FF56F6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sc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nextInt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15BECC4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53AEC8A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7354B636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The next topper student for internship is: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13DF260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peek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72C2063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The students sorted in ascending order of grades are: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");</w:t>
      </w:r>
    </w:p>
    <w:p w14:paraId="187691D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sort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17C53E1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sc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close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();</w:t>
      </w:r>
    </w:p>
    <w:p w14:paraId="04EAFA0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4586AEF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lastRenderedPageBreak/>
        <w:t>}</w:t>
      </w:r>
    </w:p>
    <w:p w14:paraId="5AF2299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17318D99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MaxHeap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311EBF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41964436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3CC3B185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3A7E165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122C6F2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DB04F8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maxSize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7FE7E89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7ED4224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maxSize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];</w:t>
      </w:r>
    </w:p>
    <w:p w14:paraId="2B33199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0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("",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Integer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MAX_VALUE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626A7B9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A135A3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4378E97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parent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10A0586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/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2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726B9A9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5177245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F87970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leftChild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FB90EA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2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*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5974F2B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76903796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15B15EE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rightChild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09326B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2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*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384180B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43F4C45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201C930C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boolean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isLeaf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342069C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return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/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2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&amp;&amp;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17043A95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8482A8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2394DAC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swap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fpos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0990A2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tmp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2A279DE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tmp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fpos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];</w:t>
      </w:r>
    </w:p>
    <w:p w14:paraId="4CE0E2E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fpos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];</w:t>
      </w:r>
    </w:p>
    <w:p w14:paraId="6A6CD4A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tmp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6C26579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5FA342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3AAFE4A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private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maxHeapify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8E4D49C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(!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isLeaf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DBD1FA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leftChild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||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rightChild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B73AE8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if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leftChild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rightChild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FFBEDC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swap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leftChild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0EDDB8B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maxHeapify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leftChild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6B03507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else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7933C4B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swap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rightChild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520EA3A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maxHeapify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rightChild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pos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16AA262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lastRenderedPageBreak/>
        <w:t xml:space="preserve">        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88654C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746F090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62B9DD8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F7486A5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45E326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insert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CC121D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[++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new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083C0F5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03248AF1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while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parent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2BF30456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swap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parent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));</w:t>
      </w:r>
    </w:p>
    <w:p w14:paraId="24FA275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parent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current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2BC42C1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FDD49E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767DB1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364CA42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peek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35411DE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1E248B7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7B084E8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08BA084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void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sort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63DD820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/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2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--)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43D35E9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maxHeapify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1EE11C0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3CFD097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&gt;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--)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5260FAA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swap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6D7D1CD4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--;</w:t>
      </w:r>
    </w:p>
    <w:p w14:paraId="73C7DF62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maxHeapify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55D1A1D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663BB7CF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for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1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&lt;=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size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++)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1C076B33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System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out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println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448C27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"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+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heap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[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].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);</w:t>
      </w:r>
    </w:p>
    <w:p w14:paraId="63A845B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498659B0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422B8C3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1BAF7E5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368F81D7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class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3A74D698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2F59559E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1136646B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</w:p>
    <w:p w14:paraId="6EB7246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4B69C6"/>
          <w:kern w:val="0"/>
          <w:sz w:val="22"/>
          <w:szCs w:val="22"/>
          <w:lang w:eastAsia="en-IN" w:bidi="mr-IN"/>
          <w14:ligatures w14:val="none"/>
        </w:rPr>
        <w:t>public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b/>
          <w:bCs/>
          <w:color w:val="AA3731"/>
          <w:kern w:val="0"/>
          <w:sz w:val="22"/>
          <w:szCs w:val="22"/>
          <w:lang w:eastAsia="en-IN" w:bidi="mr-IN"/>
          <w14:ligatures w14:val="none"/>
        </w:rPr>
        <w:t>Student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(</w:t>
      </w:r>
      <w:r w:rsidRPr="000E55CE">
        <w:rPr>
          <w:rFonts w:ascii="Code New Roman" w:eastAsia="Times New Roman" w:hAnsi="Code New Roman" w:cs="Code New Roman"/>
          <w:b/>
          <w:bCs/>
          <w:color w:val="7A3E9D"/>
          <w:kern w:val="0"/>
          <w:sz w:val="22"/>
          <w:szCs w:val="22"/>
          <w:lang w:eastAsia="en-IN" w:bidi="mr-IN"/>
          <w14:ligatures w14:val="none"/>
        </w:rPr>
        <w:t>String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,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int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)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{</w:t>
      </w:r>
    </w:p>
    <w:p w14:paraId="02FD5559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name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4BBFF29A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    </w:t>
      </w:r>
      <w:r w:rsidRPr="000E55CE">
        <w:rPr>
          <w:rFonts w:ascii="Code New Roman" w:eastAsia="Times New Roman" w:hAnsi="Code New Roman" w:cs="Code New Roman"/>
          <w:color w:val="9C5D27"/>
          <w:kern w:val="0"/>
          <w:sz w:val="22"/>
          <w:szCs w:val="22"/>
          <w:lang w:eastAsia="en-IN" w:bidi="mr-IN"/>
          <w14:ligatures w14:val="none"/>
        </w:rPr>
        <w:t>this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.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=</w:t>
      </w: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 </w:t>
      </w:r>
      <w:r w:rsidRPr="000E55CE">
        <w:rPr>
          <w:rFonts w:ascii="Code New Roman" w:eastAsia="Times New Roman" w:hAnsi="Code New Roman" w:cs="Code New Roman"/>
          <w:color w:val="7A3E9D"/>
          <w:kern w:val="0"/>
          <w:sz w:val="22"/>
          <w:szCs w:val="22"/>
          <w:lang w:eastAsia="en-IN" w:bidi="mr-IN"/>
          <w14:ligatures w14:val="none"/>
        </w:rPr>
        <w:t>rank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;</w:t>
      </w:r>
    </w:p>
    <w:p w14:paraId="1DCACB6D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t xml:space="preserve">    </w:t>
      </w: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07EAD809" w14:textId="77777777" w:rsidR="000E55CE" w:rsidRPr="000E55CE" w:rsidRDefault="000E55CE" w:rsidP="000E55CE">
      <w:pPr>
        <w:shd w:val="clear" w:color="auto" w:fill="F5F5F5"/>
        <w:spacing w:line="285" w:lineRule="atLeast"/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</w:pPr>
      <w:r w:rsidRPr="000E55CE">
        <w:rPr>
          <w:rFonts w:ascii="Code New Roman" w:eastAsia="Times New Roman" w:hAnsi="Code New Roman" w:cs="Code New Roman"/>
          <w:color w:val="777777"/>
          <w:kern w:val="0"/>
          <w:sz w:val="22"/>
          <w:szCs w:val="22"/>
          <w:lang w:eastAsia="en-IN" w:bidi="mr-IN"/>
          <w14:ligatures w14:val="none"/>
        </w:rPr>
        <w:t>}</w:t>
      </w:r>
    </w:p>
    <w:p w14:paraId="2F55D0A7" w14:textId="04C1C7D8" w:rsidR="000E55CE" w:rsidRPr="000E55CE" w:rsidRDefault="000E55CE" w:rsidP="000E55CE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br/>
      </w:r>
      <w:r w:rsidR="00B958B1"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Pr="000E55CE">
        <w:rPr>
          <w:rFonts w:ascii="Product Sans" w:hAnsi="Product Sans"/>
        </w:rPr>
        <w:t xml:space="preserve">Enter the number of students: </w:t>
      </w:r>
    </w:p>
    <w:p w14:paraId="0A32650C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5</w:t>
      </w:r>
    </w:p>
    <w:p w14:paraId="4A5B30AF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 xml:space="preserve">Enter the name of student 1: </w:t>
      </w:r>
    </w:p>
    <w:p w14:paraId="276793AD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lastRenderedPageBreak/>
        <w:t>vijay</w:t>
      </w:r>
    </w:p>
    <w:p w14:paraId="4B990F1E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rank of student 1:</w:t>
      </w:r>
    </w:p>
    <w:p w14:paraId="49E5BF60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2</w:t>
      </w:r>
    </w:p>
    <w:p w14:paraId="0DEB98AD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name of student 2:</w:t>
      </w:r>
    </w:p>
    <w:p w14:paraId="224CCD50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shubham</w:t>
      </w:r>
    </w:p>
    <w:p w14:paraId="776D2CD5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rank of student 2:</w:t>
      </w:r>
    </w:p>
    <w:p w14:paraId="325DDF1E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3</w:t>
      </w:r>
    </w:p>
    <w:p w14:paraId="56453F90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name of student 3:</w:t>
      </w:r>
    </w:p>
    <w:p w14:paraId="39A463F6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kanhaiya</w:t>
      </w:r>
    </w:p>
    <w:p w14:paraId="729B9660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rank of student 3:</w:t>
      </w:r>
    </w:p>
    <w:p w14:paraId="55E4E20D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5</w:t>
      </w:r>
    </w:p>
    <w:p w14:paraId="48C0EC42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name of student 4:</w:t>
      </w:r>
    </w:p>
    <w:p w14:paraId="2C346A28" w14:textId="327C768E" w:rsidR="000E55CE" w:rsidRPr="000E55CE" w:rsidRDefault="000F2EC5" w:rsidP="000E55CE">
      <w:pPr>
        <w:spacing w:line="480" w:lineRule="auto"/>
        <w:rPr>
          <w:rFonts w:ascii="Product Sans" w:hAnsi="Product Sans"/>
        </w:rPr>
      </w:pPr>
      <w:r>
        <w:rPr>
          <w:rFonts w:ascii="Product Sans" w:hAnsi="Product Sans"/>
        </w:rPr>
        <w:t>siddhant</w:t>
      </w:r>
    </w:p>
    <w:p w14:paraId="71D953A0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rank of student 4:</w:t>
      </w:r>
    </w:p>
    <w:p w14:paraId="396A0BD3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4</w:t>
      </w:r>
    </w:p>
    <w:p w14:paraId="34546A4E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name of student 5:</w:t>
      </w:r>
    </w:p>
    <w:p w14:paraId="257F0535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vedant</w:t>
      </w:r>
    </w:p>
    <w:p w14:paraId="14F7980D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Enter the rank of student 5:</w:t>
      </w:r>
    </w:p>
    <w:p w14:paraId="7990DD5F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1</w:t>
      </w:r>
    </w:p>
    <w:p w14:paraId="45897D9F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The next topper student for internship is:</w:t>
      </w:r>
    </w:p>
    <w:p w14:paraId="46A51D32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kanhaiya</w:t>
      </w:r>
    </w:p>
    <w:p w14:paraId="475DD83D" w14:textId="77777777" w:rsidR="000E55CE" w:rsidRPr="000E55C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 xml:space="preserve">The students sorted in ascending order of grades are:        </w:t>
      </w:r>
    </w:p>
    <w:p w14:paraId="3A096CF1" w14:textId="763D642A" w:rsidR="00810F12" w:rsidRPr="001E776E" w:rsidRDefault="000E55CE" w:rsidP="000E55CE">
      <w:pPr>
        <w:spacing w:line="480" w:lineRule="auto"/>
        <w:rPr>
          <w:rFonts w:ascii="Product Sans" w:hAnsi="Product Sans"/>
        </w:rPr>
      </w:pPr>
      <w:r w:rsidRPr="000E55CE">
        <w:rPr>
          <w:rFonts w:ascii="Product Sans" w:hAnsi="Product Sans"/>
        </w:rPr>
        <w:t>vedant 1</w:t>
      </w:r>
    </w:p>
    <w:sectPr w:rsidR="00810F12" w:rsidRPr="001E776E" w:rsidSect="00BB764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53D6" w14:textId="77777777" w:rsidR="00BB7645" w:rsidRDefault="00BB7645" w:rsidP="00EF7542">
      <w:r>
        <w:separator/>
      </w:r>
    </w:p>
  </w:endnote>
  <w:endnote w:type="continuationSeparator" w:id="0">
    <w:p w14:paraId="58D478DA" w14:textId="77777777" w:rsidR="00BB7645" w:rsidRDefault="00BB7645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CF09" w14:textId="77777777" w:rsidR="00BB7645" w:rsidRDefault="00BB7645" w:rsidP="00EF7542">
      <w:r>
        <w:separator/>
      </w:r>
    </w:p>
  </w:footnote>
  <w:footnote w:type="continuationSeparator" w:id="0">
    <w:p w14:paraId="1EB4CA88" w14:textId="77777777" w:rsidR="00BB7645" w:rsidRDefault="00BB7645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03154B"/>
    <w:rsid w:val="000E55CE"/>
    <w:rsid w:val="000F2EC5"/>
    <w:rsid w:val="00166886"/>
    <w:rsid w:val="00166B9A"/>
    <w:rsid w:val="001E776E"/>
    <w:rsid w:val="00215A96"/>
    <w:rsid w:val="00223B00"/>
    <w:rsid w:val="00224F23"/>
    <w:rsid w:val="0024502E"/>
    <w:rsid w:val="00274B87"/>
    <w:rsid w:val="002829D2"/>
    <w:rsid w:val="00375EB9"/>
    <w:rsid w:val="003F67D9"/>
    <w:rsid w:val="004450A9"/>
    <w:rsid w:val="00475E28"/>
    <w:rsid w:val="004B7117"/>
    <w:rsid w:val="005E6F3C"/>
    <w:rsid w:val="00601141"/>
    <w:rsid w:val="006122E5"/>
    <w:rsid w:val="006635F5"/>
    <w:rsid w:val="006E300D"/>
    <w:rsid w:val="00810F12"/>
    <w:rsid w:val="008348F0"/>
    <w:rsid w:val="008538DE"/>
    <w:rsid w:val="008C3C1B"/>
    <w:rsid w:val="00902647"/>
    <w:rsid w:val="00947A24"/>
    <w:rsid w:val="009D6210"/>
    <w:rsid w:val="009E5958"/>
    <w:rsid w:val="00A105AB"/>
    <w:rsid w:val="00A477A6"/>
    <w:rsid w:val="00A51FB9"/>
    <w:rsid w:val="00A5517B"/>
    <w:rsid w:val="00A606D8"/>
    <w:rsid w:val="00AC348B"/>
    <w:rsid w:val="00B858FD"/>
    <w:rsid w:val="00B958B1"/>
    <w:rsid w:val="00BB7645"/>
    <w:rsid w:val="00BE5588"/>
    <w:rsid w:val="00C01A4A"/>
    <w:rsid w:val="00C14F64"/>
    <w:rsid w:val="00C70DA8"/>
    <w:rsid w:val="00C7239A"/>
    <w:rsid w:val="00C8348B"/>
    <w:rsid w:val="00CC22DB"/>
    <w:rsid w:val="00D72985"/>
    <w:rsid w:val="00D97969"/>
    <w:rsid w:val="00DD2A2C"/>
    <w:rsid w:val="00E764A4"/>
    <w:rsid w:val="00EF7542"/>
    <w:rsid w:val="00F136F1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45</cp:revision>
  <cp:lastPrinted>2024-04-09T16:37:00Z</cp:lastPrinted>
  <dcterms:created xsi:type="dcterms:W3CDTF">2024-02-04T15:41:00Z</dcterms:created>
  <dcterms:modified xsi:type="dcterms:W3CDTF">2024-04-17T18:36:00Z</dcterms:modified>
</cp:coreProperties>
</file>