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781C7" w14:textId="42A557C1" w:rsidR="00601141" w:rsidRDefault="00601141" w:rsidP="008C3C1B">
      <w:pPr>
        <w:spacing w:line="276" w:lineRule="auto"/>
        <w:rPr>
          <w:rFonts w:ascii="Product Sans" w:hAnsi="Product Sans"/>
          <w:lang w:val="en-US"/>
        </w:rPr>
      </w:pPr>
      <w:r>
        <w:rPr>
          <w:rFonts w:ascii="Product Sans" w:hAnsi="Product Sans"/>
          <w:lang w:val="en-US"/>
        </w:rPr>
        <w:t xml:space="preserve">Name: </w:t>
      </w:r>
      <w:r w:rsidR="00CC22DB">
        <w:rPr>
          <w:rFonts w:ascii="Product Sans" w:hAnsi="Product Sans"/>
          <w:lang w:val="en-US"/>
        </w:rPr>
        <w:t>Vijay Misal</w:t>
      </w:r>
    </w:p>
    <w:p w14:paraId="11DA6877" w14:textId="77777777" w:rsidR="00601141" w:rsidRDefault="00601141" w:rsidP="008C3C1B">
      <w:pPr>
        <w:spacing w:line="276" w:lineRule="auto"/>
        <w:rPr>
          <w:rFonts w:ascii="Product Sans" w:hAnsi="Product Sans"/>
          <w:lang w:val="en-US"/>
        </w:rPr>
      </w:pPr>
      <w:r>
        <w:rPr>
          <w:rFonts w:ascii="Product Sans" w:hAnsi="Product Sans"/>
          <w:lang w:val="en-US"/>
        </w:rPr>
        <w:t>Div: C Batch: C3</w:t>
      </w:r>
    </w:p>
    <w:p w14:paraId="02E6676A" w14:textId="6C1882BC" w:rsidR="00601141" w:rsidRDefault="00601141" w:rsidP="008C3C1B">
      <w:pPr>
        <w:tabs>
          <w:tab w:val="left" w:pos="5940"/>
        </w:tabs>
        <w:spacing w:line="276" w:lineRule="auto"/>
        <w:rPr>
          <w:rFonts w:ascii="Product Sans" w:hAnsi="Product Sans"/>
          <w:lang w:val="en-US"/>
        </w:rPr>
      </w:pPr>
      <w:r>
        <w:rPr>
          <w:rFonts w:ascii="Product Sans" w:hAnsi="Product Sans"/>
          <w:lang w:val="en-US"/>
        </w:rPr>
        <w:t>Roll No: 23307</w:t>
      </w:r>
      <w:r w:rsidR="00CC22DB">
        <w:rPr>
          <w:rFonts w:ascii="Product Sans" w:hAnsi="Product Sans"/>
          <w:lang w:val="en-US"/>
        </w:rPr>
        <w:t>3</w:t>
      </w:r>
      <w:r>
        <w:rPr>
          <w:rFonts w:ascii="Product Sans" w:hAnsi="Product Sans"/>
          <w:lang w:val="en-US"/>
        </w:rPr>
        <w:tab/>
      </w:r>
    </w:p>
    <w:p w14:paraId="5C19FA3D" w14:textId="3B5D55CA" w:rsidR="00601141" w:rsidRDefault="00601141" w:rsidP="008C3C1B">
      <w:pPr>
        <w:spacing w:line="276" w:lineRule="auto"/>
        <w:rPr>
          <w:rFonts w:ascii="Product Sans" w:hAnsi="Product Sans"/>
          <w:lang w:val="en-US"/>
        </w:rPr>
      </w:pPr>
      <w:r>
        <w:rPr>
          <w:rFonts w:ascii="Product Sans" w:hAnsi="Product Sans"/>
          <w:lang w:val="en-US"/>
        </w:rPr>
        <w:t>PRN No: 2232</w:t>
      </w:r>
      <w:r w:rsidR="00CC22DB">
        <w:rPr>
          <w:rFonts w:ascii="Product Sans" w:hAnsi="Product Sans"/>
          <w:lang w:val="en-US"/>
        </w:rPr>
        <w:t>0079</w:t>
      </w:r>
    </w:p>
    <w:p w14:paraId="6BA1E0DC" w14:textId="77777777" w:rsidR="00601141" w:rsidRDefault="00601141" w:rsidP="00601141">
      <w:pPr>
        <w:rPr>
          <w:rFonts w:ascii="Product Sans" w:hAnsi="Product Sans"/>
          <w:lang w:val="en-US"/>
        </w:rPr>
      </w:pPr>
    </w:p>
    <w:p w14:paraId="3C3C3B94" w14:textId="73681FC3" w:rsidR="00601141" w:rsidRPr="00125BE2" w:rsidRDefault="00601141" w:rsidP="00601141">
      <w:pPr>
        <w:pStyle w:val="NormalWeb"/>
        <w:pBdr>
          <w:bottom w:val="single" w:sz="4" w:space="1" w:color="000000"/>
        </w:pBdr>
        <w:spacing w:before="0" w:beforeAutospacing="0" w:after="200" w:afterAutospacing="0" w:line="480" w:lineRule="auto"/>
        <w:jc w:val="center"/>
        <w:rPr>
          <w:sz w:val="30"/>
          <w:szCs w:val="30"/>
        </w:rPr>
      </w:pPr>
      <w:r w:rsidRPr="00125BE2">
        <w:rPr>
          <w:rFonts w:ascii="Product Sans" w:hAnsi="Product Sans"/>
          <w:b/>
          <w:bCs/>
          <w:sz w:val="30"/>
          <w:szCs w:val="30"/>
          <w:lang w:val="en-US"/>
        </w:rPr>
        <w:t xml:space="preserve">Practical No: </w:t>
      </w:r>
      <w:r w:rsidR="00C01A4A">
        <w:rPr>
          <w:rFonts w:ascii="Product Sans" w:hAnsi="Product Sans"/>
          <w:b/>
          <w:bCs/>
          <w:sz w:val="30"/>
          <w:szCs w:val="30"/>
          <w:lang w:val="en-US"/>
        </w:rPr>
        <w:t>7</w:t>
      </w:r>
    </w:p>
    <w:p w14:paraId="23C7628A" w14:textId="16FE5234" w:rsidR="00FF3DB9" w:rsidRPr="00FF3DB9" w:rsidRDefault="00601141" w:rsidP="008538DE">
      <w:pPr>
        <w:jc w:val="both"/>
        <w:rPr>
          <w:rFonts w:ascii="Product Sans" w:hAnsi="Product Sans"/>
        </w:rPr>
      </w:pPr>
      <w:r w:rsidRPr="00DD0532">
        <w:rPr>
          <w:rFonts w:ascii="Product Sans" w:hAnsi="Product Sans"/>
          <w:b/>
          <w:bCs/>
          <w:lang w:val="en-US"/>
        </w:rPr>
        <w:t>Title</w:t>
      </w:r>
      <w:r>
        <w:rPr>
          <w:rFonts w:ascii="Product Sans" w:hAnsi="Product Sans"/>
          <w:b/>
          <w:bCs/>
          <w:lang w:val="en-US"/>
        </w:rPr>
        <w:t xml:space="preserve">: </w:t>
      </w:r>
      <w:r w:rsidR="008538DE" w:rsidRPr="008538DE">
        <w:rPr>
          <w:rFonts w:ascii="Product Sans" w:hAnsi="Product Sans"/>
        </w:rPr>
        <w:t>Represent any real world graph using adjacency list /adjacency matrix. Find minimum spanning tree</w:t>
      </w:r>
      <w:r w:rsidR="008538DE">
        <w:rPr>
          <w:rFonts w:ascii="Product Sans" w:hAnsi="Product Sans"/>
        </w:rPr>
        <w:t xml:space="preserve"> </w:t>
      </w:r>
      <w:r w:rsidR="008538DE" w:rsidRPr="008538DE">
        <w:rPr>
          <w:rFonts w:ascii="Product Sans" w:hAnsi="Product Sans"/>
        </w:rPr>
        <w:t>using Kruskal’s algorithm.</w:t>
      </w:r>
    </w:p>
    <w:p w14:paraId="55D6EE75" w14:textId="60D58E54" w:rsidR="00EF7542" w:rsidRDefault="006635F5" w:rsidP="00EF7542">
      <w:pPr>
        <w:rPr>
          <w:rFonts w:ascii="Product Sans" w:hAnsi="Product Sans"/>
          <w:b/>
          <w:bCs/>
        </w:rPr>
      </w:pPr>
      <w:r w:rsidRPr="006635F5">
        <w:rPr>
          <w:rFonts w:ascii="Product Sans" w:hAnsi="Product Sans"/>
          <w:b/>
          <w:bCs/>
        </w:rPr>
        <w:t xml:space="preserve">Code: </w:t>
      </w:r>
    </w:p>
    <w:p w14:paraId="5F8EF1F4" w14:textId="77777777" w:rsidR="00E764A4" w:rsidRDefault="00E764A4" w:rsidP="00EF7542">
      <w:pPr>
        <w:rPr>
          <w:rFonts w:ascii="Product Sans" w:hAnsi="Product Sans"/>
          <w:b/>
          <w:bCs/>
        </w:rPr>
      </w:pPr>
    </w:p>
    <w:p w14:paraId="28FA3B88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import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java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A51FB9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util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A51FB9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*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22CA96B1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5103C650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class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Graph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18DBC5E1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A51FB9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private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V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424301E9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A51FB9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private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LinkedList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&lt;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Edge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&gt;[]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adjList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1FAD11D3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4D919EBF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A51FB9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public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Graph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V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6683F015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A51FB9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this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V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V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6E9E48A4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adjList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new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LinkedList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V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];</w:t>
      </w:r>
    </w:p>
    <w:p w14:paraId="4955B4D0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A51FB9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for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0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i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&lt;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V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++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i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</w:t>
      </w:r>
    </w:p>
    <w:p w14:paraId="78066581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            adjList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i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]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new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LinkedList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&lt;&gt;();</w:t>
      </w:r>
    </w:p>
    <w:p w14:paraId="2870ECD1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0F39D795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391037CF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A51FB9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public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void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addEdge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src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dest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weight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3E39E162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Edge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edge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new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Edge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src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dest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weight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4D8836A1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        adjList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src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].</w:t>
      </w:r>
      <w:r w:rsidRPr="00A51FB9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add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edge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7DA4AA02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311B01AB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741BC92C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A51FB9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public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LinkedList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&lt;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Edge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&gt;[]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getAdjList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()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690184D5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A51FB9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return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adjList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7A51D649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3096B8D7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213DCF92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5B50E81B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class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Edge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implements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Comparable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&lt;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Edge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&gt;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49E54C5E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src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dest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weight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7CAF95F3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77188961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A51FB9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public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Edge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src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dest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weight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035B430E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A51FB9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this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src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src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5F282A74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A51FB9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this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dest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dest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22F19117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A51FB9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this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weight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weight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2857D6E1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lastRenderedPageBreak/>
        <w:t xml:space="preserve">   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4CDB4011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1235AD36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A51FB9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public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compareTo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Edge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compareEdge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3042ACB6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A51FB9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return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this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weight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-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compareEdge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weight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08E88F86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5CD6AD24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32BD3763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2002ADBA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public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class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KruskalAlgorithm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21CF8D77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A51FB9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private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V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3272E05A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A51FB9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private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LinkedList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&lt;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Edge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&gt;[]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adjList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7C15B987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687B7244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A51FB9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public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KruskalAlgorithm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V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LinkedList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&lt;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Edge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&gt;[]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adjList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62DB8F37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A51FB9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this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V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V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1C121C21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A51FB9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this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adjList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adjList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7DCDEE15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6033A280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37EDE08B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A51FB9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private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find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[]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parent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3BCBF862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A51FB9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if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parent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i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]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==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i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</w:t>
      </w:r>
    </w:p>
    <w:p w14:paraId="1B0490CF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A51FB9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return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i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19341A70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A51FB9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return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find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parent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parent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i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]);</w:t>
      </w:r>
    </w:p>
    <w:p w14:paraId="7EE6E7DE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7B5A1DCA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4B35CF2F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A51FB9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private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void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union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[]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parent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[]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rank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x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y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6A5A2134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xroot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find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parent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x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1EB8ADA5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yroot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find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parent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y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2DEA600B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13735C51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A51FB9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if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rank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xroot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]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&lt;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rank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yroot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])</w:t>
      </w:r>
    </w:p>
    <w:p w14:paraId="4BA94C7E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            parent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xroot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]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yroot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38E85909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A51FB9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else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if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rank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xroot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]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&gt;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rank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yroot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])</w:t>
      </w:r>
    </w:p>
    <w:p w14:paraId="44AC9140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            parent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yroot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]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xroot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2B4D1C11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A51FB9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else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483A8D85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            parent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yroot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]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xroot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0953FCE3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            rank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xroot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]++;</w:t>
      </w:r>
    </w:p>
    <w:p w14:paraId="76195492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44CE6983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3DB2A5D3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09906453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A51FB9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public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void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kruskalMST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()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0365815F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List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&lt;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Edge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&gt;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edges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new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ArrayList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&lt;&gt;();</w:t>
      </w:r>
    </w:p>
    <w:p w14:paraId="6820DC58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A51FB9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for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LinkedList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&lt;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Edge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&gt;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list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: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adjList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4FB21D12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edges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A51FB9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addAll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list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7F12141A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739A1E1B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7A81EAF7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lastRenderedPageBreak/>
        <w:t xml:space="preserve">       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Collections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A51FB9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sort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edges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651FFAFE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16ECC675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Edge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[]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result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new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Edge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V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];</w:t>
      </w:r>
    </w:p>
    <w:p w14:paraId="1486245D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e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0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792DBD8D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0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6ACDCC25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741DA671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[]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parent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new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V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];</w:t>
      </w:r>
    </w:p>
    <w:p w14:paraId="308738C2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[]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rank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new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V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];</w:t>
      </w:r>
    </w:p>
    <w:p w14:paraId="4E99401E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683DB056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A51FB9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for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v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0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v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&lt;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V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++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v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21A2D399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            parent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v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]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v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7E9C4DD3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            rank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v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]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0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4D628F2A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591B0D4E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7DDA5B60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A51FB9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while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e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&lt;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V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-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1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&amp;&amp;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i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&lt;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edges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A51FB9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size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())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3CF05D3F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Edge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nextEdge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edges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A51FB9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get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i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++);</w:t>
      </w:r>
    </w:p>
    <w:p w14:paraId="6C361EF6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x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find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parent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nextEdge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src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734EC4D7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y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find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parent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nextEdge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dest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2FE26784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1BA9ECBA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A51FB9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if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x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!=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y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60EB50C5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                result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e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++]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nextEdge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3E866E0F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</w:t>
      </w:r>
      <w:r w:rsidRPr="00A51FB9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union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parent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rank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x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y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4638FCC8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13465B80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0D3104FC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2C98F5F7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System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out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A51FB9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println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("</w:t>
      </w:r>
      <w:r w:rsidRPr="00A51FB9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Edges in the MST: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");</w:t>
      </w:r>
    </w:p>
    <w:p w14:paraId="0320C3F9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A51FB9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for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i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0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i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&lt;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e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++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i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</w:t>
      </w:r>
    </w:p>
    <w:p w14:paraId="1B0AE6A0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System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out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A51FB9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println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result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i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].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src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+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</w:t>
      </w:r>
      <w:r w:rsidRPr="00A51FB9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 xml:space="preserve"> -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+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result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i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].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dest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+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</w:t>
      </w:r>
      <w:r w:rsidRPr="00A51FB9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 xml:space="preserve"> :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+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result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i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].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weight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0C3E4054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4B368379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055E9233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A51FB9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public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static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void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main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String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[]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args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181B6ED2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V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4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6F771BEB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Graph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graph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new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Graph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V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4776F7F6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graph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A51FB9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addEdge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A51FB9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0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1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10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3A13804B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graph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A51FB9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addEdge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A51FB9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0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2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6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192D949D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graph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A51FB9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addEdge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A51FB9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0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3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5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04AB1CF0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graph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A51FB9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addEdge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A51FB9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1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3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15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3381C4C2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graph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A51FB9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addEdge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A51FB9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2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3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4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14660857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295ABE7C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LinkedList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&lt;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Edge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&gt;[]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adjList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graph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A51FB9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getAdjList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();</w:t>
      </w:r>
    </w:p>
    <w:p w14:paraId="194A5C76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54C9E44C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lastRenderedPageBreak/>
        <w:t xml:space="preserve">       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KruskalAlgorithm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kruskal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new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A51FB9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KruskalAlgorithm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V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adjList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604811BF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A51FB9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kruskal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A51FB9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kruskalMST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();</w:t>
      </w:r>
    </w:p>
    <w:p w14:paraId="47DDB9EF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2032CEBB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A51FB9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5831ABA8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6BB2DC97" w14:textId="77777777" w:rsidR="00C01A4A" w:rsidRPr="00C01A4A" w:rsidRDefault="00C01A4A" w:rsidP="00C01A4A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30B792B1" w14:textId="77777777" w:rsidR="00E764A4" w:rsidRPr="006635F5" w:rsidRDefault="00E764A4" w:rsidP="00EF7542">
      <w:pPr>
        <w:rPr>
          <w:rFonts w:ascii="Product Sans" w:hAnsi="Product Sans"/>
          <w:b/>
          <w:bCs/>
        </w:rPr>
      </w:pPr>
    </w:p>
    <w:p w14:paraId="3A4AFD4D" w14:textId="77777777" w:rsidR="00B958B1" w:rsidRPr="00EF7542" w:rsidRDefault="00B958B1" w:rsidP="00B958B1">
      <w:pPr>
        <w:jc w:val="both"/>
        <w:rPr>
          <w:b/>
          <w:bCs/>
        </w:rPr>
      </w:pPr>
    </w:p>
    <w:p w14:paraId="33624C52" w14:textId="486A9126" w:rsidR="00EF7542" w:rsidRDefault="00EF7542">
      <w:pPr>
        <w:rPr>
          <w:b/>
          <w:bCs/>
        </w:rPr>
      </w:pPr>
    </w:p>
    <w:p w14:paraId="38A17089" w14:textId="77777777" w:rsidR="00223B00" w:rsidRDefault="00223B00">
      <w:pPr>
        <w:rPr>
          <w:b/>
          <w:bCs/>
        </w:rPr>
      </w:pPr>
    </w:p>
    <w:p w14:paraId="20FEA0A4" w14:textId="77777777" w:rsidR="00223B00" w:rsidRDefault="00223B00">
      <w:pPr>
        <w:rPr>
          <w:b/>
          <w:bCs/>
        </w:rPr>
      </w:pPr>
    </w:p>
    <w:p w14:paraId="448B519F" w14:textId="77777777" w:rsidR="00223B00" w:rsidRDefault="00223B00">
      <w:pPr>
        <w:rPr>
          <w:b/>
          <w:bCs/>
        </w:rPr>
      </w:pPr>
    </w:p>
    <w:p w14:paraId="01BF355E" w14:textId="77777777" w:rsidR="00223B00" w:rsidRDefault="00223B00">
      <w:pPr>
        <w:rPr>
          <w:b/>
          <w:bCs/>
        </w:rPr>
      </w:pPr>
    </w:p>
    <w:p w14:paraId="40DFAF83" w14:textId="77777777" w:rsidR="00C01A4A" w:rsidRPr="00C01A4A" w:rsidRDefault="00B958B1" w:rsidP="00C01A4A">
      <w:pPr>
        <w:spacing w:line="480" w:lineRule="auto"/>
        <w:rPr>
          <w:rFonts w:ascii="Product Sans" w:hAnsi="Product Sans"/>
        </w:rPr>
      </w:pPr>
      <w:r w:rsidRPr="00B958B1">
        <w:rPr>
          <w:rFonts w:ascii="Product Sans" w:hAnsi="Product Sans"/>
          <w:b/>
          <w:bCs/>
        </w:rPr>
        <w:t xml:space="preserve">Output: </w:t>
      </w:r>
      <w:r w:rsidR="001E776E">
        <w:rPr>
          <w:rFonts w:ascii="Product Sans" w:hAnsi="Product Sans"/>
          <w:b/>
          <w:bCs/>
        </w:rPr>
        <w:br/>
      </w:r>
      <w:r w:rsidR="00C01A4A" w:rsidRPr="00C01A4A">
        <w:rPr>
          <w:rFonts w:ascii="Product Sans" w:hAnsi="Product Sans"/>
        </w:rPr>
        <w:t>Edges in the MST:</w:t>
      </w:r>
    </w:p>
    <w:p w14:paraId="605D08E2" w14:textId="77777777" w:rsidR="00C01A4A" w:rsidRPr="00C01A4A" w:rsidRDefault="00C01A4A" w:rsidP="00C01A4A">
      <w:pPr>
        <w:spacing w:line="480" w:lineRule="auto"/>
        <w:rPr>
          <w:rFonts w:ascii="Product Sans" w:hAnsi="Product Sans"/>
        </w:rPr>
      </w:pPr>
      <w:r w:rsidRPr="00C01A4A">
        <w:rPr>
          <w:rFonts w:ascii="Product Sans" w:hAnsi="Product Sans"/>
        </w:rPr>
        <w:t>2 - 3 : 4</w:t>
      </w:r>
    </w:p>
    <w:p w14:paraId="6C2AAD33" w14:textId="77777777" w:rsidR="00C01A4A" w:rsidRPr="00C01A4A" w:rsidRDefault="00C01A4A" w:rsidP="00C01A4A">
      <w:pPr>
        <w:spacing w:line="480" w:lineRule="auto"/>
        <w:rPr>
          <w:rFonts w:ascii="Product Sans" w:hAnsi="Product Sans"/>
        </w:rPr>
      </w:pPr>
      <w:r w:rsidRPr="00C01A4A">
        <w:rPr>
          <w:rFonts w:ascii="Product Sans" w:hAnsi="Product Sans"/>
        </w:rPr>
        <w:t>0 - 3 : 5</w:t>
      </w:r>
    </w:p>
    <w:p w14:paraId="3A096CF1" w14:textId="3C437B55" w:rsidR="00810F12" w:rsidRPr="001E776E" w:rsidRDefault="00C01A4A" w:rsidP="00C01A4A">
      <w:pPr>
        <w:spacing w:line="480" w:lineRule="auto"/>
        <w:rPr>
          <w:rFonts w:ascii="Product Sans" w:hAnsi="Product Sans"/>
        </w:rPr>
      </w:pPr>
      <w:r w:rsidRPr="00C01A4A">
        <w:rPr>
          <w:rFonts w:ascii="Product Sans" w:hAnsi="Product Sans"/>
        </w:rPr>
        <w:t>0 - 1 : 10</w:t>
      </w:r>
    </w:p>
    <w:sectPr w:rsidR="00810F12" w:rsidRPr="001E776E" w:rsidSect="00D72985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8FDD4" w14:textId="77777777" w:rsidR="00D72985" w:rsidRDefault="00D72985" w:rsidP="00EF7542">
      <w:r>
        <w:separator/>
      </w:r>
    </w:p>
  </w:endnote>
  <w:endnote w:type="continuationSeparator" w:id="0">
    <w:p w14:paraId="3941CA2A" w14:textId="77777777" w:rsidR="00D72985" w:rsidRDefault="00D72985" w:rsidP="00EF7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ode New Roman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DB220" w14:textId="77777777" w:rsidR="00D72985" w:rsidRDefault="00D72985" w:rsidP="00EF7542">
      <w:r>
        <w:separator/>
      </w:r>
    </w:p>
  </w:footnote>
  <w:footnote w:type="continuationSeparator" w:id="0">
    <w:p w14:paraId="1432833C" w14:textId="77777777" w:rsidR="00D72985" w:rsidRDefault="00D72985" w:rsidP="00EF75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42"/>
    <w:rsid w:val="0003154B"/>
    <w:rsid w:val="00166886"/>
    <w:rsid w:val="00166B9A"/>
    <w:rsid w:val="001E776E"/>
    <w:rsid w:val="00215A96"/>
    <w:rsid w:val="00223B00"/>
    <w:rsid w:val="00224F23"/>
    <w:rsid w:val="002829D2"/>
    <w:rsid w:val="00375EB9"/>
    <w:rsid w:val="003F67D9"/>
    <w:rsid w:val="004450A9"/>
    <w:rsid w:val="00475E28"/>
    <w:rsid w:val="004B7117"/>
    <w:rsid w:val="005E6F3C"/>
    <w:rsid w:val="00601141"/>
    <w:rsid w:val="006122E5"/>
    <w:rsid w:val="006635F5"/>
    <w:rsid w:val="006E300D"/>
    <w:rsid w:val="00810F12"/>
    <w:rsid w:val="008348F0"/>
    <w:rsid w:val="008538DE"/>
    <w:rsid w:val="008C3C1B"/>
    <w:rsid w:val="00902647"/>
    <w:rsid w:val="009D6210"/>
    <w:rsid w:val="009E5958"/>
    <w:rsid w:val="00A105AB"/>
    <w:rsid w:val="00A477A6"/>
    <w:rsid w:val="00A51FB9"/>
    <w:rsid w:val="00A5517B"/>
    <w:rsid w:val="00AC348B"/>
    <w:rsid w:val="00B858FD"/>
    <w:rsid w:val="00B958B1"/>
    <w:rsid w:val="00BE5588"/>
    <w:rsid w:val="00C01A4A"/>
    <w:rsid w:val="00C14F64"/>
    <w:rsid w:val="00C70DA8"/>
    <w:rsid w:val="00C7239A"/>
    <w:rsid w:val="00C8348B"/>
    <w:rsid w:val="00CC22DB"/>
    <w:rsid w:val="00D72985"/>
    <w:rsid w:val="00DD2A2C"/>
    <w:rsid w:val="00E764A4"/>
    <w:rsid w:val="00EF7542"/>
    <w:rsid w:val="00FA634A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A4A9B"/>
  <w15:chartTrackingRefBased/>
  <w15:docId w15:val="{67E109D9-A7E8-5843-8C96-ACD5707B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5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542"/>
  </w:style>
  <w:style w:type="paragraph" w:styleId="Footer">
    <w:name w:val="footer"/>
    <w:basedOn w:val="Normal"/>
    <w:link w:val="FooterChar"/>
    <w:uiPriority w:val="99"/>
    <w:unhideWhenUsed/>
    <w:rsid w:val="00EF75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542"/>
  </w:style>
  <w:style w:type="paragraph" w:styleId="NormalWeb">
    <w:name w:val="Normal (Web)"/>
    <w:basedOn w:val="Normal"/>
    <w:uiPriority w:val="99"/>
    <w:semiHidden/>
    <w:unhideWhenUsed/>
    <w:rsid w:val="0060114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IN" w:bidi="mr-IN"/>
      <w14:ligatures w14:val="none"/>
    </w:rPr>
  </w:style>
  <w:style w:type="paragraph" w:customStyle="1" w:styleId="msonormal0">
    <w:name w:val="msonormal"/>
    <w:basedOn w:val="Normal"/>
    <w:rsid w:val="00E764A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Vijay Misal</cp:lastModifiedBy>
  <cp:revision>38</cp:revision>
  <cp:lastPrinted>2024-04-09T16:37:00Z</cp:lastPrinted>
  <dcterms:created xsi:type="dcterms:W3CDTF">2024-02-04T15:41:00Z</dcterms:created>
  <dcterms:modified xsi:type="dcterms:W3CDTF">2024-04-09T16:38:00Z</dcterms:modified>
</cp:coreProperties>
</file>