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FDA7" w14:textId="2C34C39F" w:rsidR="004F4819" w:rsidRDefault="004F4819" w:rsidP="004F48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4819">
        <w:rPr>
          <w:rFonts w:ascii="Times New Roman" w:hAnsi="Times New Roman" w:cs="Times New Roman"/>
          <w:b/>
          <w:sz w:val="28"/>
          <w:szCs w:val="24"/>
        </w:rPr>
        <w:t>TABLE OF CONTENTS</w:t>
      </w:r>
    </w:p>
    <w:p w14:paraId="0994FE07" w14:textId="77777777" w:rsidR="004F4819" w:rsidRPr="004F4819" w:rsidRDefault="004F4819" w:rsidP="004F481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4F4819">
        <w:rPr>
          <w:rFonts w:ascii="Times New Roman" w:hAnsi="Times New Roman" w:cs="Times New Roman"/>
          <w:sz w:val="24"/>
        </w:rPr>
        <w:t>Page No.</w:t>
      </w:r>
    </w:p>
    <w:p w14:paraId="2F72BCE8" w14:textId="021BE03F" w:rsidR="008A5842" w:rsidRPr="00395EB1" w:rsidRDefault="008A5842" w:rsidP="004F4819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95EB1">
        <w:rPr>
          <w:rFonts w:ascii="Times New Roman" w:hAnsi="Times New Roman" w:cs="Times New Roman"/>
          <w:b/>
          <w:sz w:val="28"/>
          <w:szCs w:val="24"/>
        </w:rPr>
        <w:t>Chapter 1: INTRODUCTION</w:t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  <w:t>1</w:t>
      </w:r>
    </w:p>
    <w:p w14:paraId="5FC5CD7F" w14:textId="48917144" w:rsidR="008A5842" w:rsidRPr="004F4819" w:rsidRDefault="008A5842" w:rsidP="004F48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242550957"/>
      <w:bookmarkStart w:id="1" w:name="_Toc244845665"/>
      <w:bookmarkStart w:id="2" w:name="_Toc244845784"/>
      <w:r w:rsidRPr="004F4819">
        <w:rPr>
          <w:rFonts w:ascii="Times New Roman" w:hAnsi="Times New Roman" w:cs="Times New Roman"/>
          <w:sz w:val="24"/>
          <w:szCs w:val="24"/>
        </w:rPr>
        <w:t>1.1 Project Overview</w:t>
      </w:r>
      <w:bookmarkEnd w:id="0"/>
      <w:bookmarkEnd w:id="1"/>
      <w:bookmarkEnd w:id="2"/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  <w:t>1</w:t>
      </w:r>
    </w:p>
    <w:p w14:paraId="61213FFB" w14:textId="23DC97BF" w:rsidR="008A5842" w:rsidRPr="004F4819" w:rsidRDefault="008A5842" w:rsidP="004F48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242550958"/>
      <w:bookmarkStart w:id="4" w:name="_Toc244845666"/>
      <w:bookmarkStart w:id="5" w:name="_Toc244845785"/>
      <w:r w:rsidRPr="004F4819">
        <w:rPr>
          <w:rFonts w:ascii="Times New Roman" w:hAnsi="Times New Roman" w:cs="Times New Roman"/>
          <w:sz w:val="24"/>
          <w:szCs w:val="24"/>
        </w:rPr>
        <w:t>1.2 Purpose</w:t>
      </w:r>
      <w:bookmarkEnd w:id="3"/>
      <w:bookmarkEnd w:id="4"/>
      <w:bookmarkEnd w:id="5"/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  <w:t>1</w:t>
      </w:r>
    </w:p>
    <w:p w14:paraId="49798C0D" w14:textId="7097885B" w:rsidR="008A5842" w:rsidRPr="004F4819" w:rsidRDefault="008A5842" w:rsidP="004F48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2550959"/>
      <w:bookmarkStart w:id="7" w:name="_Toc244845667"/>
      <w:bookmarkStart w:id="8" w:name="_Toc244845786"/>
      <w:r w:rsidRPr="004F4819">
        <w:rPr>
          <w:rFonts w:ascii="Times New Roman" w:hAnsi="Times New Roman" w:cs="Times New Roman"/>
          <w:sz w:val="24"/>
          <w:szCs w:val="24"/>
        </w:rPr>
        <w:t>1.3 Scope</w:t>
      </w:r>
      <w:bookmarkEnd w:id="6"/>
      <w:bookmarkEnd w:id="7"/>
      <w:bookmarkEnd w:id="8"/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  <w:t>1</w:t>
      </w:r>
    </w:p>
    <w:p w14:paraId="01845A46" w14:textId="1B8B3B4F" w:rsidR="008A5842" w:rsidRDefault="008A5842" w:rsidP="004F48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4819">
        <w:rPr>
          <w:rFonts w:ascii="Times New Roman" w:hAnsi="Times New Roman" w:cs="Times New Roman"/>
          <w:sz w:val="24"/>
          <w:szCs w:val="24"/>
        </w:rPr>
        <w:t xml:space="preserve">1.4 Definitions, Acronyms, And Abbreviations </w:t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</w:r>
      <w:r w:rsidR="004F4819" w:rsidRPr="004F4819">
        <w:rPr>
          <w:rFonts w:ascii="Times New Roman" w:hAnsi="Times New Roman" w:cs="Times New Roman"/>
          <w:sz w:val="24"/>
          <w:szCs w:val="24"/>
        </w:rPr>
        <w:tab/>
        <w:t>2</w:t>
      </w:r>
    </w:p>
    <w:p w14:paraId="476F1366" w14:textId="77777777" w:rsidR="004F4819" w:rsidRPr="004F4819" w:rsidRDefault="004F4819" w:rsidP="004F48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30AEEF" w14:textId="67C42FF0" w:rsidR="004F4819" w:rsidRDefault="008A5842" w:rsidP="004F48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9" w:name="_Toc498651977"/>
      <w:r w:rsidRPr="00CE1B64">
        <w:rPr>
          <w:rFonts w:ascii="Times New Roman" w:hAnsi="Times New Roman" w:cs="Times New Roman"/>
          <w:b/>
          <w:color w:val="00000A"/>
          <w:sz w:val="28"/>
          <w:szCs w:val="24"/>
        </w:rPr>
        <w:t xml:space="preserve">Chapter 2 </w:t>
      </w:r>
      <w:r w:rsidRPr="00CE1B64">
        <w:rPr>
          <w:rFonts w:ascii="Times New Roman" w:hAnsi="Times New Roman" w:cs="Times New Roman"/>
          <w:b/>
          <w:sz w:val="28"/>
          <w:szCs w:val="24"/>
        </w:rPr>
        <w:t>OUR OBJECTIVE</w:t>
      </w:r>
      <w:bookmarkEnd w:id="9"/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</w:r>
      <w:r w:rsidR="004F4819">
        <w:rPr>
          <w:rFonts w:ascii="Times New Roman" w:hAnsi="Times New Roman" w:cs="Times New Roman"/>
          <w:b/>
          <w:sz w:val="28"/>
          <w:szCs w:val="24"/>
        </w:rPr>
        <w:tab/>
        <w:t>3</w:t>
      </w:r>
    </w:p>
    <w:p w14:paraId="0269B55F" w14:textId="3F97F35C" w:rsidR="004F4819" w:rsidRPr="004F4819" w:rsidRDefault="004F4819" w:rsidP="004F481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8"/>
        </w:rPr>
      </w:pPr>
      <w:r w:rsidRPr="004F4819">
        <w:rPr>
          <w:rFonts w:ascii="Times New Roman" w:eastAsia="Times New Roman" w:hAnsi="Times New Roman" w:cs="Times New Roman"/>
          <w:sz w:val="24"/>
          <w:szCs w:val="28"/>
        </w:rPr>
        <w:t>2.1 Objective</w:t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 w:rsidRPr="004F4819"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  <w:t>3</w:t>
      </w:r>
    </w:p>
    <w:p w14:paraId="6B4FAB87" w14:textId="66C731BC" w:rsidR="004F4819" w:rsidRP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Create new user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07A96ED5" w14:textId="712FE152" w:rsidR="004F4819" w:rsidRP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>2.3 User login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4902A57A" w14:textId="62175A62" w:rsidR="004F4819" w:rsidRP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 xml:space="preserve">2.4 News feed view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760B00CC" w14:textId="7EC8F5BB" w:rsidR="004F4819" w:rsidRP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>2.5 Post new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3D5BCE55" w14:textId="476CF0ED" w:rsid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 xml:space="preserve">2.6 Like &amp; comments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5DE0FE5E" w14:textId="77777777" w:rsidR="004F4819" w:rsidRPr="004F4819" w:rsidRDefault="004F4819" w:rsidP="003A26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9A123" w14:textId="1BCF5D30" w:rsidR="004F4819" w:rsidRDefault="004F4819" w:rsidP="004F481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3 TECHNOLOGY</w:t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REQUIRED</w:t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ab/>
        <w:t>5</w:t>
      </w:r>
    </w:p>
    <w:p w14:paraId="7D36AB83" w14:textId="18CC6E79" w:rsidR="004F4819" w:rsidRPr="004F4819" w:rsidRDefault="004F4819" w:rsidP="004F48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>3.1 Hardware Requirement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25B12537" w14:textId="16F22FBC" w:rsidR="005D2D2C" w:rsidRPr="004F4819" w:rsidRDefault="004F4819" w:rsidP="004F48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>3.2 Software Requirement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07125B5F" w14:textId="2BB050B2" w:rsidR="004F4819" w:rsidRDefault="004F4819" w:rsidP="004F48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4819">
        <w:rPr>
          <w:rFonts w:ascii="Times New Roman" w:eastAsia="Times New Roman" w:hAnsi="Times New Roman" w:cs="Times New Roman"/>
          <w:sz w:val="24"/>
          <w:szCs w:val="24"/>
        </w:rPr>
        <w:t>3.3 Language/Skills Requirement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2614874B" w14:textId="0423D29A" w:rsidR="003A26A0" w:rsidRDefault="003A26A0" w:rsidP="003A26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6A0">
        <w:rPr>
          <w:rFonts w:ascii="Times New Roman" w:eastAsia="Times New Roman" w:hAnsi="Times New Roman" w:cs="Times New Roman"/>
          <w:sz w:val="24"/>
          <w:szCs w:val="24"/>
        </w:rPr>
        <w:t>3.4 Browser Compatibility</w:t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</w:r>
      <w:r w:rsidRPr="003A26A0"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060B92F5" w14:textId="613CFCB8" w:rsidR="003A26A0" w:rsidRDefault="003A26A0" w:rsidP="003A26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B19B8" w14:textId="2FDEF8EA" w:rsidR="003A26A0" w:rsidRDefault="003A26A0" w:rsidP="003A26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Chapter 4: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7</w:t>
      </w:r>
    </w:p>
    <w:p w14:paraId="4A7A1C96" w14:textId="4B656517" w:rsidR="003A26A0" w:rsidRPr="003A26A0" w:rsidRDefault="003A26A0" w:rsidP="003A26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6A0">
        <w:rPr>
          <w:rFonts w:ascii="Times New Roman" w:eastAsia="Times New Roman" w:hAnsi="Times New Roman" w:cs="Times New Roman"/>
          <w:sz w:val="24"/>
          <w:szCs w:val="24"/>
        </w:rPr>
        <w:t>4.1 Software Development Life Cycle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14:paraId="37D3C6FF" w14:textId="4BD7E91B" w:rsidR="003A26A0" w:rsidRPr="003A26A0" w:rsidRDefault="003A26A0" w:rsidP="003A26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6A0">
        <w:rPr>
          <w:rFonts w:ascii="Times New Roman" w:eastAsia="Times New Roman" w:hAnsi="Times New Roman" w:cs="Times New Roman"/>
          <w:sz w:val="24"/>
          <w:szCs w:val="24"/>
        </w:rPr>
        <w:lastRenderedPageBreak/>
        <w:t>4.2 System/Information Engineering and Modelling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17FFEB52" w14:textId="6082ACF9" w:rsidR="003A26A0" w:rsidRPr="003A26A0" w:rsidRDefault="003A26A0" w:rsidP="003A26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6A0">
        <w:rPr>
          <w:rFonts w:ascii="Times New Roman" w:eastAsia="Times New Roman" w:hAnsi="Times New Roman" w:cs="Times New Roman"/>
          <w:sz w:val="24"/>
          <w:szCs w:val="24"/>
        </w:rPr>
        <w:t>4.3 Software Requirement Analysis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7BB80CFC" w14:textId="6EB8246A" w:rsidR="003A26A0" w:rsidRDefault="003A26A0" w:rsidP="003A26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6A0">
        <w:rPr>
          <w:rFonts w:ascii="Times New Roman" w:eastAsia="Times New Roman" w:hAnsi="Times New Roman" w:cs="Times New Roman"/>
          <w:sz w:val="24"/>
          <w:szCs w:val="24"/>
        </w:rPr>
        <w:t>4.4 System Analysis and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6E8B6F69" w14:textId="468093D6" w:rsidR="003A26A0" w:rsidRDefault="003A26A0" w:rsidP="003A26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6E575" w14:textId="0E0A058A" w:rsidR="003A26A0" w:rsidRDefault="003A26A0" w:rsidP="003A26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Chapter 5: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CODE GENERATION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9</w:t>
      </w:r>
    </w:p>
    <w:p w14:paraId="65EFCA3A" w14:textId="6F6E7537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 Introduction to Python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3B2E0616" w14:textId="3792F846" w:rsidR="003A26A0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5.1.1 </w:t>
      </w:r>
      <w:r w:rsidRPr="00F35A4B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400D9014" w14:textId="498EE6E3" w:rsidR="003A26A0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5.1.2 Python Features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10</w:t>
      </w:r>
    </w:p>
    <w:p w14:paraId="2E565AA6" w14:textId="6B0D1A38" w:rsidR="00F35A4B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5.1.3 Python OOPs Concepts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10</w:t>
      </w:r>
    </w:p>
    <w:p w14:paraId="3184510D" w14:textId="20452FB1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5.2 </w:t>
      </w:r>
      <w:r w:rsidRPr="00F35A4B">
        <w:rPr>
          <w:rFonts w:ascii="Times New Roman" w:eastAsia="Times New Roman" w:hAnsi="Times New Roman" w:cs="Times New Roman"/>
          <w:sz w:val="24"/>
          <w:szCs w:val="24"/>
        </w:rPr>
        <w:t>Introduction to Django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13</w:t>
      </w:r>
    </w:p>
    <w:p w14:paraId="3C2639F0" w14:textId="77C01017" w:rsidR="003A26A0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5.2.1 Django framework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13</w:t>
      </w:r>
    </w:p>
    <w:p w14:paraId="32272064" w14:textId="4A4DE88D" w:rsidR="003A26A0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 xml:space="preserve">5.2.2 Model 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13</w:t>
      </w:r>
    </w:p>
    <w:p w14:paraId="37D6721B" w14:textId="212BAA91" w:rsidR="003A26A0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5.2.3 View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14</w:t>
      </w:r>
    </w:p>
    <w:p w14:paraId="58684735" w14:textId="3C26C29B" w:rsidR="00F35A4B" w:rsidRPr="00F35A4B" w:rsidRDefault="003A26A0" w:rsidP="00F35A4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 xml:space="preserve">5.2.4 Template 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15</w:t>
      </w:r>
    </w:p>
    <w:p w14:paraId="6F86F4F9" w14:textId="0B96BF3C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5.3 Introduction to SQLite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17</w:t>
      </w:r>
    </w:p>
    <w:p w14:paraId="32755401" w14:textId="4E7C9684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 xml:space="preserve">5.4 Introduction to </w:t>
      </w:r>
      <w:r w:rsidR="00A56B76" w:rsidRPr="00F35A4B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18</w:t>
      </w:r>
    </w:p>
    <w:p w14:paraId="470D23C2" w14:textId="506A9314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 Introduction to HTML</w:t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19</w:t>
      </w:r>
    </w:p>
    <w:p w14:paraId="4D8B74B0" w14:textId="2EAFB5A6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5.5.1 The General Structure of an HTML document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19</w:t>
      </w:r>
    </w:p>
    <w:p w14:paraId="312468E2" w14:textId="7AC2C596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5.5.2 Basic Elements of a Body and their Attributes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19</w:t>
      </w:r>
    </w:p>
    <w:p w14:paraId="78CDD0ED" w14:textId="6561D360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5.5.3 HTML Headings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19</w:t>
      </w:r>
    </w:p>
    <w:p w14:paraId="2AFA2569" w14:textId="42A9A5B1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5.5.4 Paragraph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20</w:t>
      </w:r>
    </w:p>
    <w:p w14:paraId="38D26A13" w14:textId="7F258075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5.5.5 Formatting Elements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 xml:space="preserve">  20</w:t>
      </w:r>
    </w:p>
    <w:p w14:paraId="4DEBA3C6" w14:textId="006F6FE8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5.5.6 Image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</w:r>
      <w:r w:rsidR="00F35A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0E948222" w14:textId="75779B27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5.5.7 The Anchor Element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21</w:t>
      </w:r>
    </w:p>
    <w:p w14:paraId="2C28075C" w14:textId="0141575E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lastRenderedPageBreak/>
        <w:t>5.6 Introduction to CSS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22</w:t>
      </w:r>
    </w:p>
    <w:p w14:paraId="54924B6E" w14:textId="4C8EB2E4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5.6.1 Internal Stylesheet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22</w:t>
      </w:r>
    </w:p>
    <w:p w14:paraId="309B60E2" w14:textId="3832B436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5.6.2 External Stylesheet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22</w:t>
      </w:r>
    </w:p>
    <w:p w14:paraId="66B0F292" w14:textId="0E21BF91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5.7 Introduction to JavaScript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24</w:t>
      </w:r>
    </w:p>
    <w:p w14:paraId="7A86000A" w14:textId="01F2A04E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5.8 JavaScript and Java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24</w:t>
      </w:r>
    </w:p>
    <w:p w14:paraId="5D3CF84F" w14:textId="34912FC6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5.9 Introduction to Bootstrap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25</w:t>
      </w:r>
    </w:p>
    <w:p w14:paraId="60830186" w14:textId="2C60AACD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5.9.1 </w:t>
      </w:r>
      <w:r w:rsidRPr="00F35A4B">
        <w:rPr>
          <w:rFonts w:ascii="Times New Roman" w:eastAsia="Times New Roman" w:hAnsi="Times New Roman" w:cs="Times New Roman"/>
          <w:sz w:val="24"/>
          <w:szCs w:val="24"/>
        </w:rPr>
        <w:t>Advantages of Bootstrap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25</w:t>
      </w:r>
    </w:p>
    <w:p w14:paraId="181DB251" w14:textId="7A1D93F8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color w:val="3C3C3C"/>
          <w:sz w:val="24"/>
          <w:szCs w:val="24"/>
        </w:rPr>
        <w:t>5.9.2 Bootstrap Package Includes</w:t>
      </w:r>
      <w:r w:rsidR="00E02FF2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  <w:t xml:space="preserve">           25</w:t>
      </w:r>
    </w:p>
    <w:p w14:paraId="4F5A5111" w14:textId="4FF9DD0D" w:rsidR="003A26A0" w:rsidRPr="00F35A4B" w:rsidRDefault="003A26A0" w:rsidP="00E02FF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5.9.3 Bootstrap CDN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26</w:t>
      </w:r>
    </w:p>
    <w:p w14:paraId="272927F7" w14:textId="5BEC6209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5.10 Introduction to Font Awesome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27</w:t>
      </w:r>
    </w:p>
    <w:p w14:paraId="7D2132F2" w14:textId="1B7D6CB9" w:rsidR="003A26A0" w:rsidRPr="00F35A4B" w:rsidRDefault="003A26A0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5.10.1 Font Awesome v4.7.0</w:t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27</w:t>
      </w:r>
    </w:p>
    <w:p w14:paraId="7001EDC6" w14:textId="2D298806" w:rsidR="00F35A4B" w:rsidRDefault="00F35A4B" w:rsidP="00F35A4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A4B">
        <w:rPr>
          <w:rFonts w:ascii="Times New Roman" w:eastAsia="Times New Roman" w:hAnsi="Times New Roman" w:cs="Times New Roman"/>
          <w:sz w:val="24"/>
          <w:szCs w:val="24"/>
        </w:rPr>
        <w:t>5.10.2 Linking of Font-</w:t>
      </w:r>
      <w:proofErr w:type="spellStart"/>
      <w:r w:rsidRPr="00F35A4B">
        <w:rPr>
          <w:rFonts w:ascii="Times New Roman" w:eastAsia="Times New Roman" w:hAnsi="Times New Roman" w:cs="Times New Roman"/>
          <w:sz w:val="24"/>
          <w:szCs w:val="24"/>
        </w:rPr>
        <w:t>Awsome</w:t>
      </w:r>
      <w:proofErr w:type="spellEnd"/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</w:r>
      <w:r w:rsidR="00E02FF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29</w:t>
      </w:r>
    </w:p>
    <w:p w14:paraId="1583D172" w14:textId="0870BB7E" w:rsidR="00E02FF2" w:rsidRDefault="00E02FF2" w:rsidP="00E02F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E2E41" w14:textId="1B35FF85" w:rsidR="00E02FF2" w:rsidRDefault="00E02FF2" w:rsidP="00E02FF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6 SYSTEM 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30</w:t>
      </w:r>
    </w:p>
    <w:p w14:paraId="54244274" w14:textId="69DD8C24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 Introduction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30</w:t>
      </w:r>
    </w:p>
    <w:p w14:paraId="04193BC2" w14:textId="06B0D387" w:rsid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ER-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30</w:t>
      </w:r>
    </w:p>
    <w:p w14:paraId="5FB1A157" w14:textId="659E66B7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6.3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Case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31</w:t>
      </w:r>
    </w:p>
    <w:p w14:paraId="30A2C60D" w14:textId="04A36D22" w:rsidR="007D7CCE" w:rsidRPr="007D7CCE" w:rsidRDefault="007D7CCE" w:rsidP="007D7CC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6.3.1 User Sign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31</w:t>
      </w:r>
    </w:p>
    <w:p w14:paraId="3883AF73" w14:textId="321C1B5F" w:rsidR="007D7CCE" w:rsidRPr="007D7CCE" w:rsidRDefault="007D7CCE" w:rsidP="007D7CC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6.3.2 User Login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31</w:t>
      </w:r>
    </w:p>
    <w:p w14:paraId="14320DCC" w14:textId="35526996" w:rsidR="007D7CCE" w:rsidRPr="007D7CCE" w:rsidRDefault="007D7CCE" w:rsidP="007D7CC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6.3.3 POST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32</w:t>
      </w:r>
    </w:p>
    <w:p w14:paraId="6B4BAC24" w14:textId="64C42977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6.4 Zero Level Data Flow Diagram(DFD)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32</w:t>
      </w:r>
    </w:p>
    <w:p w14:paraId="18C08039" w14:textId="31DDFC47" w:rsid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6.5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One-Level Data Flow Diagram(DFD)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33</w:t>
      </w:r>
    </w:p>
    <w:p w14:paraId="2C23F4BB" w14:textId="43EF2C3E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F4CC3" w14:textId="21236505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4392E">
        <w:rPr>
          <w:rFonts w:ascii="Times New Roman" w:eastAsia="Times New Roman" w:hAnsi="Times New Roman" w:cs="Times New Roman"/>
          <w:b/>
          <w:sz w:val="28"/>
          <w:szCs w:val="24"/>
        </w:rPr>
        <w:t>Chapter 7 FURTHER ENHANCEMENTS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        34</w:t>
      </w:r>
    </w:p>
    <w:p w14:paraId="259B61C0" w14:textId="6AD03091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0" w:name="_GoBack"/>
      <w:bookmarkEnd w:id="10"/>
      <w:r w:rsidRPr="007E7EFF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lastRenderedPageBreak/>
        <w:t xml:space="preserve">Chapter 8 </w:t>
      </w:r>
      <w:r w:rsidRPr="007E7EFF">
        <w:rPr>
          <w:rFonts w:ascii="Times New Roman" w:eastAsia="Times New Roman" w:hAnsi="Times New Roman" w:cs="Times New Roman"/>
          <w:b/>
          <w:sz w:val="28"/>
          <w:szCs w:val="24"/>
        </w:rPr>
        <w:t>PROJECT OVERVIEW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        35</w:t>
      </w:r>
    </w:p>
    <w:p w14:paraId="063BD978" w14:textId="2D8583FE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 An overview of the Django framework development process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35</w:t>
      </w:r>
    </w:p>
    <w:p w14:paraId="7ECF6FB6" w14:textId="16169B62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8.2 UI of the Initial Signup Application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36</w:t>
      </w:r>
    </w:p>
    <w:p w14:paraId="2EE6D1FE" w14:textId="36334947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8.3 UI of Sign Up Success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36</w:t>
      </w:r>
    </w:p>
    <w:p w14:paraId="0008064F" w14:textId="4FE96398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8.4 UI of Signup Failure </w:t>
      </w:r>
      <w:proofErr w:type="gramStart"/>
      <w:r w:rsidRPr="007D7CC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Wrong Data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37</w:t>
      </w:r>
    </w:p>
    <w:p w14:paraId="1A3839D1" w14:textId="2B337E00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8.5 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>UI of Login Page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37</w:t>
      </w:r>
    </w:p>
    <w:p w14:paraId="773C299A" w14:textId="4711DD55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8.6 UI of Wrong Password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38</w:t>
      </w:r>
    </w:p>
    <w:p w14:paraId="165B579E" w14:textId="573BFF6D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8.7 UI of Initial Feed Page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38</w:t>
      </w:r>
    </w:p>
    <w:p w14:paraId="25803574" w14:textId="775F6323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8.8 UI of Like and Comment Section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6CF9C1A8" w14:textId="3824D07F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8.9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>Of News Feed Loading More.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2B5FC02A" w14:textId="6CC762C3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8.10 UI of Upload a New Post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458F26AC" w14:textId="27FAB5D0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8.11 UI OF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Post Success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0A1793D6" w14:textId="6676E16E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8.12 UI of Admin Login Page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41</w:t>
      </w:r>
    </w:p>
    <w:p w14:paraId="591D5AF7" w14:textId="07F55EBE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8.11 UI of Admin Control Panel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41</w:t>
      </w:r>
    </w:p>
    <w:p w14:paraId="533690F3" w14:textId="1D95AB14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8.12 Admin UI of Create New Admin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42</w:t>
      </w:r>
    </w:p>
    <w:p w14:paraId="410B9398" w14:textId="174F868E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8.13 Admin UI of Admin All User Model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42</w:t>
      </w:r>
    </w:p>
    <w:p w14:paraId="7803F44F" w14:textId="7FFED15C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8.14 Admin UI of Specific User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43</w:t>
      </w:r>
    </w:p>
    <w:p w14:paraId="66CD846A" w14:textId="7AA4FA6C" w:rsidR="007D7CCE" w:rsidRPr="007D7CCE" w:rsidRDefault="007D7CCE" w:rsidP="007D7CC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CCE">
        <w:rPr>
          <w:rFonts w:ascii="Times New Roman" w:eastAsia="Times New Roman" w:hAnsi="Times New Roman" w:cs="Times New Roman"/>
          <w:sz w:val="24"/>
          <w:szCs w:val="24"/>
        </w:rPr>
        <w:t>8.15 Admin UI of Specific Post Model</w:t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="0058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7D7CC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7D7CCE">
        <w:rPr>
          <w:rFonts w:ascii="Times New Roman" w:eastAsia="Times New Roman" w:hAnsi="Times New Roman" w:cs="Times New Roman"/>
          <w:sz w:val="24"/>
          <w:szCs w:val="24"/>
        </w:rPr>
        <w:t>43</w:t>
      </w:r>
    </w:p>
    <w:p w14:paraId="3D37D4C7" w14:textId="21EAB77A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47ADC" w14:textId="10327817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Chapter 9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44</w:t>
      </w:r>
    </w:p>
    <w:p w14:paraId="3FFBFFB8" w14:textId="418E0558" w:rsidR="007D7CCE" w:rsidRDefault="007D7CCE" w:rsidP="007D7C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9C033" w14:textId="0FC3D169" w:rsidR="003A26A0" w:rsidRPr="007D7CCE" w:rsidRDefault="007D7CCE" w:rsidP="003A26A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Chapter 10 REFRENCES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45</w:t>
      </w:r>
    </w:p>
    <w:sectPr w:rsidR="003A26A0" w:rsidRPr="007D7CCE" w:rsidSect="004F4819">
      <w:pgSz w:w="11906" w:h="16838"/>
      <w:pgMar w:top="1440" w:right="1077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A6"/>
    <w:rsid w:val="003A26A0"/>
    <w:rsid w:val="004F4819"/>
    <w:rsid w:val="005863B5"/>
    <w:rsid w:val="005D2D2C"/>
    <w:rsid w:val="007D7CCE"/>
    <w:rsid w:val="008A5842"/>
    <w:rsid w:val="00A56B76"/>
    <w:rsid w:val="00DE2FBE"/>
    <w:rsid w:val="00E02FF2"/>
    <w:rsid w:val="00ED0DA6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A523"/>
  <w15:chartTrackingRefBased/>
  <w15:docId w15:val="{7451CDF2-97F9-4402-AF80-5D6E4669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6</cp:revision>
  <cp:lastPrinted>2017-11-19T20:25:00Z</cp:lastPrinted>
  <dcterms:created xsi:type="dcterms:W3CDTF">2017-11-17T08:01:00Z</dcterms:created>
  <dcterms:modified xsi:type="dcterms:W3CDTF">2017-11-19T20:26:00Z</dcterms:modified>
</cp:coreProperties>
</file>