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3D663A" w:rsidRPr="00BF7663" w14:paraId="5DE6AD63" w14:textId="77777777" w:rsidTr="008D62DC">
        <w:tc>
          <w:tcPr>
            <w:tcW w:w="4428" w:type="dxa"/>
          </w:tcPr>
          <w:p w14:paraId="37C8E12F" w14:textId="77777777" w:rsidR="003D663A" w:rsidRPr="00BF7663" w:rsidRDefault="003D663A" w:rsidP="003D663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Roll. No. A016</w:t>
            </w:r>
          </w:p>
        </w:tc>
        <w:tc>
          <w:tcPr>
            <w:tcW w:w="4428" w:type="dxa"/>
          </w:tcPr>
          <w:p w14:paraId="307399F9" w14:textId="77777777" w:rsidR="003D663A" w:rsidRPr="00BF7663" w:rsidRDefault="003D663A" w:rsidP="003D663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Name: Varun Khadayate</w:t>
            </w:r>
          </w:p>
        </w:tc>
      </w:tr>
      <w:tr w:rsidR="003D663A" w:rsidRPr="00BF7663" w14:paraId="188777C7" w14:textId="77777777" w:rsidTr="008D62DC">
        <w:tc>
          <w:tcPr>
            <w:tcW w:w="4428" w:type="dxa"/>
          </w:tcPr>
          <w:p w14:paraId="75969730" w14:textId="77777777" w:rsidR="003D663A" w:rsidRPr="00BF7663" w:rsidRDefault="003D663A" w:rsidP="003D663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Class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B.Tech</w:t>
            </w:r>
            <w:proofErr w:type="spellEnd"/>
            <w:proofErr w:type="gramEnd"/>
            <w:r w:rsidRPr="00BF7663">
              <w:rPr>
                <w:rFonts w:asciiTheme="minorHAnsi" w:hAnsiTheme="minorHAnsi" w:cstheme="minorHAnsi"/>
              </w:rPr>
              <w:t xml:space="preserve"> CsBs </w:t>
            </w:r>
          </w:p>
        </w:tc>
        <w:tc>
          <w:tcPr>
            <w:tcW w:w="4428" w:type="dxa"/>
          </w:tcPr>
          <w:p w14:paraId="2D32FFAE" w14:textId="77777777" w:rsidR="003D663A" w:rsidRPr="00BF7663" w:rsidRDefault="003D663A" w:rsidP="003D663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Batch: 1</w:t>
            </w:r>
          </w:p>
        </w:tc>
      </w:tr>
      <w:tr w:rsidR="003D663A" w:rsidRPr="00BF7663" w14:paraId="637EB228" w14:textId="77777777" w:rsidTr="008D62DC">
        <w:tc>
          <w:tcPr>
            <w:tcW w:w="4428" w:type="dxa"/>
          </w:tcPr>
          <w:p w14:paraId="200ABE4C" w14:textId="77777777" w:rsidR="003D663A" w:rsidRPr="00BF7663" w:rsidRDefault="003D663A" w:rsidP="003D663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Date of Experiment: 29-07-2021</w:t>
            </w:r>
          </w:p>
        </w:tc>
        <w:tc>
          <w:tcPr>
            <w:tcW w:w="4428" w:type="dxa"/>
          </w:tcPr>
          <w:p w14:paraId="57333B81" w14:textId="77777777" w:rsidR="003D663A" w:rsidRPr="00BF7663" w:rsidRDefault="003D663A" w:rsidP="003D663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Subject: IT/WS</w:t>
            </w:r>
          </w:p>
        </w:tc>
      </w:tr>
    </w:tbl>
    <w:p w14:paraId="381FD205" w14:textId="77777777" w:rsidR="003D663A" w:rsidRPr="00BF7663" w:rsidRDefault="003D663A" w:rsidP="003D663A">
      <w:pPr>
        <w:rPr>
          <w:rFonts w:asciiTheme="minorHAnsi" w:hAnsiTheme="minorHAnsi" w:cstheme="minorHAnsi"/>
        </w:rPr>
      </w:pPr>
    </w:p>
    <w:p w14:paraId="56977B1F" w14:textId="71E8F055" w:rsidR="003D663A" w:rsidRPr="00BF7663" w:rsidRDefault="003D663A" w:rsidP="003D663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If a variable has the dimensions 3 x 4, could it </w:t>
      </w:r>
      <w:proofErr w:type="gramStart"/>
      <w:r w:rsidRPr="00BF7663">
        <w:rPr>
          <w:rFonts w:asciiTheme="minorHAnsi" w:hAnsiTheme="minorHAnsi" w:cstheme="minorHAnsi"/>
        </w:rPr>
        <w:t>be considered to be</w:t>
      </w:r>
      <w:proofErr w:type="gramEnd"/>
      <w:r w:rsidRPr="00BF7663">
        <w:rPr>
          <w:rFonts w:asciiTheme="minorHAnsi" w:hAnsiTheme="minorHAnsi" w:cstheme="minorHAnsi"/>
        </w:rPr>
        <w:t xml:space="preserve"> (Check all that apply):</w:t>
      </w:r>
    </w:p>
    <w:p w14:paraId="0C5B3572" w14:textId="5FC50746" w:rsidR="003D663A" w:rsidRPr="00BF7663" w:rsidRDefault="003D663A" w:rsidP="003D663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 xml:space="preserve">a matrix </w:t>
      </w:r>
    </w:p>
    <w:p w14:paraId="221E2072" w14:textId="77777777" w:rsidR="003D663A" w:rsidRPr="00BF7663" w:rsidRDefault="003D663A" w:rsidP="003D663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a row </w:t>
      </w:r>
      <w:proofErr w:type="gramStart"/>
      <w:r w:rsidRPr="00BF7663">
        <w:rPr>
          <w:rFonts w:asciiTheme="minorHAnsi" w:hAnsiTheme="minorHAnsi" w:cstheme="minorHAnsi"/>
        </w:rPr>
        <w:t>vector</w:t>
      </w:r>
      <w:proofErr w:type="gramEnd"/>
    </w:p>
    <w:p w14:paraId="76ECBE8D" w14:textId="77777777" w:rsidR="003D663A" w:rsidRPr="00BF7663" w:rsidRDefault="003D663A" w:rsidP="003D663A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a column </w:t>
      </w:r>
      <w:proofErr w:type="gramStart"/>
      <w:r w:rsidRPr="00BF7663">
        <w:rPr>
          <w:rFonts w:asciiTheme="minorHAnsi" w:hAnsiTheme="minorHAnsi" w:cstheme="minorHAnsi"/>
        </w:rPr>
        <w:t>vector</w:t>
      </w:r>
      <w:proofErr w:type="gramEnd"/>
      <w:r w:rsidRPr="00BF7663">
        <w:rPr>
          <w:rFonts w:asciiTheme="minorHAnsi" w:hAnsiTheme="minorHAnsi" w:cstheme="minorHAnsi"/>
        </w:rPr>
        <w:t xml:space="preserve"> </w:t>
      </w:r>
    </w:p>
    <w:p w14:paraId="78CF7A92" w14:textId="2A0AAF1D" w:rsidR="003D663A" w:rsidRPr="00BF7663" w:rsidRDefault="003D663A" w:rsidP="003D663A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>a scalar</w:t>
      </w:r>
    </w:p>
    <w:p w14:paraId="4A9E25FB" w14:textId="77777777" w:rsidR="003D663A" w:rsidRPr="00BF7663" w:rsidRDefault="003D663A" w:rsidP="003D663A">
      <w:pPr>
        <w:rPr>
          <w:rFonts w:asciiTheme="minorHAnsi" w:hAnsiTheme="minorHAnsi" w:cstheme="minorHAnsi"/>
        </w:rPr>
      </w:pPr>
    </w:p>
    <w:p w14:paraId="3023DA3D" w14:textId="24B030D5" w:rsidR="003D663A" w:rsidRPr="00BF7663" w:rsidRDefault="003D663A" w:rsidP="003D663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If a variable has the dimensions 1 x 5, could it </w:t>
      </w:r>
      <w:proofErr w:type="gramStart"/>
      <w:r w:rsidRPr="00BF7663">
        <w:rPr>
          <w:rFonts w:asciiTheme="minorHAnsi" w:hAnsiTheme="minorHAnsi" w:cstheme="minorHAnsi"/>
        </w:rPr>
        <w:t>be considered to be</w:t>
      </w:r>
      <w:proofErr w:type="gramEnd"/>
      <w:r w:rsidRPr="00BF7663">
        <w:rPr>
          <w:rFonts w:asciiTheme="minorHAnsi" w:hAnsiTheme="minorHAnsi" w:cstheme="minorHAnsi"/>
        </w:rPr>
        <w:t xml:space="preserve"> (</w:t>
      </w:r>
      <w:r w:rsidRPr="00BF7663">
        <w:rPr>
          <w:rFonts w:asciiTheme="minorHAnsi" w:hAnsiTheme="minorHAnsi" w:cstheme="minorHAnsi"/>
        </w:rPr>
        <w:t xml:space="preserve">Check </w:t>
      </w:r>
      <w:r w:rsidRPr="00BF7663">
        <w:rPr>
          <w:rFonts w:asciiTheme="minorHAnsi" w:hAnsiTheme="minorHAnsi" w:cstheme="minorHAnsi"/>
        </w:rPr>
        <w:t>all that apply):</w:t>
      </w:r>
    </w:p>
    <w:p w14:paraId="6A7817A5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>a matrix</w:t>
      </w:r>
    </w:p>
    <w:p w14:paraId="1C300BB5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 xml:space="preserve">a row </w:t>
      </w:r>
      <w:proofErr w:type="gramStart"/>
      <w:r w:rsidRPr="00BF7663">
        <w:rPr>
          <w:rFonts w:asciiTheme="minorHAnsi" w:hAnsiTheme="minorHAnsi" w:cstheme="minorHAnsi"/>
          <w:highlight w:val="yellow"/>
        </w:rPr>
        <w:t>vector</w:t>
      </w:r>
      <w:proofErr w:type="gramEnd"/>
    </w:p>
    <w:p w14:paraId="730BC145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a column </w:t>
      </w:r>
      <w:proofErr w:type="gramStart"/>
      <w:r w:rsidRPr="00BF7663">
        <w:rPr>
          <w:rFonts w:asciiTheme="minorHAnsi" w:hAnsiTheme="minorHAnsi" w:cstheme="minorHAnsi"/>
        </w:rPr>
        <w:t>vector</w:t>
      </w:r>
      <w:proofErr w:type="gramEnd"/>
      <w:r w:rsidRPr="00BF7663">
        <w:rPr>
          <w:rFonts w:asciiTheme="minorHAnsi" w:hAnsiTheme="minorHAnsi" w:cstheme="minorHAnsi"/>
        </w:rPr>
        <w:t xml:space="preserve"> </w:t>
      </w:r>
    </w:p>
    <w:p w14:paraId="7A3DCE68" w14:textId="73573150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>a scalar</w:t>
      </w:r>
    </w:p>
    <w:p w14:paraId="302459B4" w14:textId="77777777" w:rsidR="003D663A" w:rsidRPr="00BF7663" w:rsidRDefault="003D663A" w:rsidP="003D663A">
      <w:pPr>
        <w:rPr>
          <w:rFonts w:asciiTheme="minorHAnsi" w:hAnsiTheme="minorHAnsi" w:cstheme="minorHAnsi"/>
        </w:rPr>
      </w:pPr>
    </w:p>
    <w:p w14:paraId="7D9213D9" w14:textId="4DB3612D" w:rsidR="003D663A" w:rsidRPr="00BF7663" w:rsidRDefault="003D663A" w:rsidP="003D663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If a variable has the dimensions 5 x 1, could it </w:t>
      </w:r>
      <w:proofErr w:type="gramStart"/>
      <w:r w:rsidRPr="00BF7663">
        <w:rPr>
          <w:rFonts w:asciiTheme="minorHAnsi" w:hAnsiTheme="minorHAnsi" w:cstheme="minorHAnsi"/>
        </w:rPr>
        <w:t>be considered to be</w:t>
      </w:r>
      <w:proofErr w:type="gramEnd"/>
      <w:r w:rsidRPr="00BF7663">
        <w:rPr>
          <w:rFonts w:asciiTheme="minorHAnsi" w:hAnsiTheme="minorHAnsi" w:cstheme="minorHAnsi"/>
        </w:rPr>
        <w:t xml:space="preserve"> (</w:t>
      </w:r>
      <w:r w:rsidRPr="00BF7663">
        <w:rPr>
          <w:rFonts w:asciiTheme="minorHAnsi" w:hAnsiTheme="minorHAnsi" w:cstheme="minorHAnsi"/>
        </w:rPr>
        <w:t xml:space="preserve">Check </w:t>
      </w:r>
      <w:r w:rsidRPr="00BF7663">
        <w:rPr>
          <w:rFonts w:asciiTheme="minorHAnsi" w:hAnsiTheme="minorHAnsi" w:cstheme="minorHAnsi"/>
        </w:rPr>
        <w:t>all that apply):</w:t>
      </w:r>
    </w:p>
    <w:p w14:paraId="68105448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>a matrix</w:t>
      </w:r>
    </w:p>
    <w:p w14:paraId="557E3016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a row </w:t>
      </w:r>
      <w:proofErr w:type="gramStart"/>
      <w:r w:rsidRPr="00BF7663">
        <w:rPr>
          <w:rFonts w:asciiTheme="minorHAnsi" w:hAnsiTheme="minorHAnsi" w:cstheme="minorHAnsi"/>
        </w:rPr>
        <w:t>vector</w:t>
      </w:r>
      <w:proofErr w:type="gramEnd"/>
    </w:p>
    <w:p w14:paraId="715EE347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 xml:space="preserve">a column </w:t>
      </w:r>
      <w:proofErr w:type="gramStart"/>
      <w:r w:rsidRPr="00BF7663">
        <w:rPr>
          <w:rFonts w:asciiTheme="minorHAnsi" w:hAnsiTheme="minorHAnsi" w:cstheme="minorHAnsi"/>
          <w:highlight w:val="yellow"/>
        </w:rPr>
        <w:t>vector</w:t>
      </w:r>
      <w:proofErr w:type="gramEnd"/>
    </w:p>
    <w:p w14:paraId="6042117A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>a scalar</w:t>
      </w:r>
    </w:p>
    <w:p w14:paraId="61A56ABB" w14:textId="77777777" w:rsidR="003D663A" w:rsidRPr="00BF7663" w:rsidRDefault="003D663A" w:rsidP="003D663A">
      <w:pPr>
        <w:rPr>
          <w:rFonts w:asciiTheme="minorHAnsi" w:hAnsiTheme="minorHAnsi" w:cstheme="minorHAnsi"/>
        </w:rPr>
      </w:pPr>
    </w:p>
    <w:p w14:paraId="21FC79FA" w14:textId="2941E398" w:rsidR="003D663A" w:rsidRPr="00BF7663" w:rsidRDefault="003D663A" w:rsidP="003D663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If a variable has the dimensions 1 x 1, could it </w:t>
      </w:r>
      <w:proofErr w:type="gramStart"/>
      <w:r w:rsidRPr="00BF7663">
        <w:rPr>
          <w:rFonts w:asciiTheme="minorHAnsi" w:hAnsiTheme="minorHAnsi" w:cstheme="minorHAnsi"/>
        </w:rPr>
        <w:t>be considered to be</w:t>
      </w:r>
      <w:proofErr w:type="gramEnd"/>
      <w:r w:rsidRPr="00BF7663">
        <w:rPr>
          <w:rFonts w:asciiTheme="minorHAnsi" w:hAnsiTheme="minorHAnsi" w:cstheme="minorHAnsi"/>
        </w:rPr>
        <w:t xml:space="preserve"> (</w:t>
      </w:r>
      <w:r w:rsidRPr="00BF7663">
        <w:rPr>
          <w:rFonts w:asciiTheme="minorHAnsi" w:hAnsiTheme="minorHAnsi" w:cstheme="minorHAnsi"/>
        </w:rPr>
        <w:t xml:space="preserve">Check </w:t>
      </w:r>
      <w:r w:rsidRPr="00BF7663">
        <w:rPr>
          <w:rFonts w:asciiTheme="minorHAnsi" w:hAnsiTheme="minorHAnsi" w:cstheme="minorHAnsi"/>
        </w:rPr>
        <w:t>all that apply):</w:t>
      </w:r>
    </w:p>
    <w:p w14:paraId="6DE030D4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>a matrix</w:t>
      </w:r>
    </w:p>
    <w:p w14:paraId="4CBE1A05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 xml:space="preserve">a row </w:t>
      </w:r>
      <w:proofErr w:type="gramStart"/>
      <w:r w:rsidRPr="00BF7663">
        <w:rPr>
          <w:rFonts w:asciiTheme="minorHAnsi" w:hAnsiTheme="minorHAnsi" w:cstheme="minorHAnsi"/>
          <w:highlight w:val="yellow"/>
        </w:rPr>
        <w:t>vector</w:t>
      </w:r>
      <w:proofErr w:type="gramEnd"/>
    </w:p>
    <w:p w14:paraId="7A234AD6" w14:textId="7777777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 xml:space="preserve">a column </w:t>
      </w:r>
      <w:proofErr w:type="gramStart"/>
      <w:r w:rsidRPr="00BF7663">
        <w:rPr>
          <w:rFonts w:asciiTheme="minorHAnsi" w:hAnsiTheme="minorHAnsi" w:cstheme="minorHAnsi"/>
          <w:highlight w:val="yellow"/>
        </w:rPr>
        <w:t>vector</w:t>
      </w:r>
      <w:proofErr w:type="gramEnd"/>
      <w:r w:rsidRPr="00BF7663">
        <w:rPr>
          <w:rFonts w:asciiTheme="minorHAnsi" w:hAnsiTheme="minorHAnsi" w:cstheme="minorHAnsi"/>
          <w:highlight w:val="yellow"/>
        </w:rPr>
        <w:t xml:space="preserve"> </w:t>
      </w:r>
    </w:p>
    <w:p w14:paraId="33F905F6" w14:textId="7789BCF7" w:rsidR="003D663A" w:rsidRPr="00BF7663" w:rsidRDefault="003D663A" w:rsidP="003D663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highlight w:val="yellow"/>
        </w:rPr>
      </w:pPr>
      <w:r w:rsidRPr="00BF7663">
        <w:rPr>
          <w:rFonts w:asciiTheme="minorHAnsi" w:hAnsiTheme="minorHAnsi" w:cstheme="minorHAnsi"/>
          <w:highlight w:val="yellow"/>
        </w:rPr>
        <w:t>a scalar</w:t>
      </w:r>
    </w:p>
    <w:p w14:paraId="73668787" w14:textId="77777777" w:rsidR="003D663A" w:rsidRPr="00BF7663" w:rsidRDefault="003D663A" w:rsidP="003D663A">
      <w:pPr>
        <w:rPr>
          <w:rFonts w:asciiTheme="minorHAnsi" w:hAnsiTheme="minorHAnsi" w:cstheme="minorHAnsi"/>
        </w:rPr>
      </w:pPr>
    </w:p>
    <w:p w14:paraId="5045B403" w14:textId="15CF35D4" w:rsidR="00E1770D" w:rsidRPr="00BF7663" w:rsidRDefault="00E1770D" w:rsidP="00E1770D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Using the colon operator, create the following row vectors</w:t>
      </w:r>
    </w:p>
    <w:p w14:paraId="1D17ACA9" w14:textId="77777777" w:rsidR="00E1770D" w:rsidRPr="00BF7663" w:rsidRDefault="00E1770D" w:rsidP="00E1770D">
      <w:pPr>
        <w:pStyle w:val="BodyText"/>
        <w:spacing w:before="4"/>
        <w:ind w:left="0"/>
        <w:rPr>
          <w:rFonts w:asciiTheme="minorHAnsi" w:hAnsiTheme="minorHAnsi" w:cstheme="minorHAnsi"/>
        </w:rPr>
      </w:pPr>
    </w:p>
    <w:tbl>
      <w:tblPr>
        <w:tblW w:w="0" w:type="auto"/>
        <w:tblInd w:w="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360"/>
        <w:gridCol w:w="1224"/>
        <w:gridCol w:w="360"/>
        <w:gridCol w:w="1224"/>
        <w:gridCol w:w="1202"/>
      </w:tblGrid>
      <w:tr w:rsidR="00E1770D" w:rsidRPr="00BF7663" w14:paraId="6AFDA24F" w14:textId="77777777" w:rsidTr="00E1770D">
        <w:trPr>
          <w:trHeight w:val="407"/>
        </w:trPr>
        <w:tc>
          <w:tcPr>
            <w:tcW w:w="1634" w:type="dxa"/>
            <w:hideMark/>
          </w:tcPr>
          <w:p w14:paraId="30479381" w14:textId="77777777" w:rsidR="00E1770D" w:rsidRPr="00BF7663" w:rsidRDefault="00E1770D">
            <w:pPr>
              <w:pStyle w:val="TableParagraph"/>
              <w:spacing w:line="240" w:lineRule="auto"/>
              <w:ind w:left="770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60" w:type="dxa"/>
            <w:hideMark/>
          </w:tcPr>
          <w:p w14:paraId="44F299F9" w14:textId="77777777" w:rsidR="00E1770D" w:rsidRPr="00BF7663" w:rsidRDefault="00E1770D">
            <w:pPr>
              <w:pStyle w:val="TableParagraph"/>
              <w:spacing w:line="240" w:lineRule="auto"/>
              <w:ind w:left="-1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3</w:t>
            </w:r>
          </w:p>
        </w:tc>
        <w:tc>
          <w:tcPr>
            <w:tcW w:w="1224" w:type="dxa"/>
            <w:hideMark/>
          </w:tcPr>
          <w:p w14:paraId="2A09C4B1" w14:textId="77777777" w:rsidR="00E1770D" w:rsidRPr="00BF7663" w:rsidRDefault="00E1770D">
            <w:pPr>
              <w:pStyle w:val="TableParagraph"/>
              <w:spacing w:line="240" w:lineRule="auto"/>
              <w:ind w:right="70"/>
              <w:jc w:val="center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4</w:t>
            </w:r>
          </w:p>
        </w:tc>
        <w:tc>
          <w:tcPr>
            <w:tcW w:w="360" w:type="dxa"/>
            <w:hideMark/>
          </w:tcPr>
          <w:p w14:paraId="53CB8EF8" w14:textId="77777777" w:rsidR="00E1770D" w:rsidRPr="00BF7663" w:rsidRDefault="00E1770D">
            <w:pPr>
              <w:pStyle w:val="TableParagraph"/>
              <w:spacing w:line="240" w:lineRule="auto"/>
              <w:ind w:right="70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5</w:t>
            </w:r>
          </w:p>
        </w:tc>
        <w:tc>
          <w:tcPr>
            <w:tcW w:w="1224" w:type="dxa"/>
            <w:hideMark/>
          </w:tcPr>
          <w:p w14:paraId="4338A3AC" w14:textId="77777777" w:rsidR="00E1770D" w:rsidRPr="00BF7663" w:rsidRDefault="00E1770D">
            <w:pPr>
              <w:pStyle w:val="TableParagraph"/>
              <w:spacing w:line="240" w:lineRule="auto"/>
              <w:ind w:left="215"/>
              <w:jc w:val="center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6</w:t>
            </w:r>
          </w:p>
        </w:tc>
        <w:tc>
          <w:tcPr>
            <w:tcW w:w="1202" w:type="dxa"/>
            <w:hideMark/>
          </w:tcPr>
          <w:p w14:paraId="6EEBE6AE" w14:textId="77777777" w:rsidR="00E1770D" w:rsidRPr="00BF7663" w:rsidRDefault="00E1770D">
            <w:pPr>
              <w:pStyle w:val="TableParagraph"/>
              <w:spacing w:line="240" w:lineRule="auto"/>
              <w:ind w:left="287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7</w:t>
            </w:r>
          </w:p>
        </w:tc>
      </w:tr>
      <w:tr w:rsidR="00E1770D" w:rsidRPr="00BF7663" w14:paraId="5CC53F3D" w14:textId="77777777" w:rsidTr="00E1770D">
        <w:trPr>
          <w:trHeight w:val="547"/>
        </w:trPr>
        <w:tc>
          <w:tcPr>
            <w:tcW w:w="1634" w:type="dxa"/>
            <w:hideMark/>
          </w:tcPr>
          <w:p w14:paraId="1F48AFB4" w14:textId="77777777" w:rsidR="00E1770D" w:rsidRPr="00BF7663" w:rsidRDefault="00E1770D">
            <w:pPr>
              <w:pStyle w:val="TableParagraph"/>
              <w:spacing w:before="136" w:line="240" w:lineRule="auto"/>
              <w:ind w:left="770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pacing w:val="-1"/>
                <w:sz w:val="24"/>
              </w:rPr>
              <w:t>1.1000</w:t>
            </w:r>
          </w:p>
        </w:tc>
        <w:tc>
          <w:tcPr>
            <w:tcW w:w="360" w:type="dxa"/>
          </w:tcPr>
          <w:p w14:paraId="428961BC" w14:textId="77777777" w:rsidR="00E1770D" w:rsidRPr="00BF7663" w:rsidRDefault="00E1770D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224" w:type="dxa"/>
            <w:hideMark/>
          </w:tcPr>
          <w:p w14:paraId="2B773EDE" w14:textId="77777777" w:rsidR="00E1770D" w:rsidRPr="00BF7663" w:rsidRDefault="00E1770D">
            <w:pPr>
              <w:pStyle w:val="TableParagraph"/>
              <w:spacing w:before="136" w:line="240" w:lineRule="auto"/>
              <w:ind w:left="195" w:right="124"/>
              <w:jc w:val="center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1.3000</w:t>
            </w:r>
          </w:p>
        </w:tc>
        <w:tc>
          <w:tcPr>
            <w:tcW w:w="360" w:type="dxa"/>
          </w:tcPr>
          <w:p w14:paraId="18B38EC3" w14:textId="77777777" w:rsidR="00E1770D" w:rsidRPr="00BF7663" w:rsidRDefault="00E1770D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224" w:type="dxa"/>
            <w:hideMark/>
          </w:tcPr>
          <w:p w14:paraId="3B788696" w14:textId="77777777" w:rsidR="00E1770D" w:rsidRPr="00BF7663" w:rsidRDefault="00E1770D">
            <w:pPr>
              <w:pStyle w:val="TableParagraph"/>
              <w:spacing w:before="136" w:line="240" w:lineRule="auto"/>
              <w:ind w:left="71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1.5000</w:t>
            </w:r>
          </w:p>
        </w:tc>
        <w:tc>
          <w:tcPr>
            <w:tcW w:w="1202" w:type="dxa"/>
            <w:hideMark/>
          </w:tcPr>
          <w:p w14:paraId="19D007BB" w14:textId="77777777" w:rsidR="00E1770D" w:rsidRPr="00BF7663" w:rsidRDefault="00E1770D">
            <w:pPr>
              <w:pStyle w:val="TableParagraph"/>
              <w:spacing w:before="136" w:line="240" w:lineRule="auto"/>
              <w:ind w:left="287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1.7000</w:t>
            </w:r>
          </w:p>
        </w:tc>
      </w:tr>
      <w:tr w:rsidR="00E1770D" w:rsidRPr="00BF7663" w14:paraId="20819554" w14:textId="77777777" w:rsidTr="00E1770D">
        <w:trPr>
          <w:trHeight w:val="552"/>
        </w:trPr>
        <w:tc>
          <w:tcPr>
            <w:tcW w:w="1634" w:type="dxa"/>
            <w:hideMark/>
          </w:tcPr>
          <w:p w14:paraId="1617EABE" w14:textId="77777777" w:rsidR="00E1770D" w:rsidRPr="00BF7663" w:rsidRDefault="00E1770D">
            <w:pPr>
              <w:pStyle w:val="TableParagraph"/>
              <w:spacing w:before="140" w:line="240" w:lineRule="auto"/>
              <w:ind w:left="770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8</w:t>
            </w:r>
          </w:p>
        </w:tc>
        <w:tc>
          <w:tcPr>
            <w:tcW w:w="360" w:type="dxa"/>
            <w:hideMark/>
          </w:tcPr>
          <w:p w14:paraId="2E953DDC" w14:textId="77777777" w:rsidR="00E1770D" w:rsidRPr="00BF7663" w:rsidRDefault="00E1770D">
            <w:pPr>
              <w:pStyle w:val="TableParagraph"/>
              <w:spacing w:before="140" w:line="240" w:lineRule="auto"/>
              <w:ind w:left="-1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6</w:t>
            </w:r>
          </w:p>
        </w:tc>
        <w:tc>
          <w:tcPr>
            <w:tcW w:w="1224" w:type="dxa"/>
            <w:hideMark/>
          </w:tcPr>
          <w:p w14:paraId="2E72FBA9" w14:textId="77777777" w:rsidR="00E1770D" w:rsidRPr="00BF7663" w:rsidRDefault="00E1770D">
            <w:pPr>
              <w:pStyle w:val="TableParagraph"/>
              <w:spacing w:before="140" w:line="240" w:lineRule="auto"/>
              <w:ind w:right="70"/>
              <w:jc w:val="center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4</w:t>
            </w:r>
          </w:p>
        </w:tc>
        <w:tc>
          <w:tcPr>
            <w:tcW w:w="360" w:type="dxa"/>
            <w:hideMark/>
          </w:tcPr>
          <w:p w14:paraId="0C2D5AF7" w14:textId="77777777" w:rsidR="00E1770D" w:rsidRPr="00BF7663" w:rsidRDefault="00E1770D">
            <w:pPr>
              <w:pStyle w:val="TableParagraph"/>
              <w:spacing w:before="140" w:line="240" w:lineRule="auto"/>
              <w:ind w:right="70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1224" w:type="dxa"/>
          </w:tcPr>
          <w:p w14:paraId="43075DAB" w14:textId="77777777" w:rsidR="00E1770D" w:rsidRPr="00BF7663" w:rsidRDefault="00E1770D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202" w:type="dxa"/>
          </w:tcPr>
          <w:p w14:paraId="0CA13BD8" w14:textId="77777777" w:rsidR="00E1770D" w:rsidRPr="00BF7663" w:rsidRDefault="00E1770D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1F8710F6" w14:textId="1BA2802A" w:rsidR="00C64D8A" w:rsidRPr="00BF7663" w:rsidRDefault="00C64D8A" w:rsidP="003D663A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4D8A" w:rsidRPr="00BF7663" w14:paraId="51D71395" w14:textId="77777777" w:rsidTr="00C64D8A">
        <w:tc>
          <w:tcPr>
            <w:tcW w:w="9242" w:type="dxa"/>
          </w:tcPr>
          <w:p w14:paraId="67C74BA3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2:7</w:t>
            </w:r>
          </w:p>
          <w:p w14:paraId="63AD8CA5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13F98D61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67B18A3E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221E57BC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     2.00          3.00          4.00          5.00          6.00          7.00</w:t>
            </w:r>
          </w:p>
          <w:p w14:paraId="438F1A45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1.1000:0.2000:1.7000</w:t>
            </w:r>
          </w:p>
          <w:p w14:paraId="63EF980A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79A8A2B4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5576C2E2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7169A999" w14:textId="276D7B91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1.1000    1.3000    1.5000    1.7000</w:t>
            </w:r>
          </w:p>
          <w:p w14:paraId="7D9C4059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gramStart"/>
            <w:r w:rsidRPr="00BF7663">
              <w:rPr>
                <w:rFonts w:asciiTheme="minorHAnsi" w:hAnsiTheme="minorHAnsi" w:cstheme="minorHAnsi"/>
              </w:rPr>
              <w:t>8:-</w:t>
            </w:r>
            <w:proofErr w:type="gramEnd"/>
            <w:r w:rsidRPr="00BF7663">
              <w:rPr>
                <w:rFonts w:asciiTheme="minorHAnsi" w:hAnsiTheme="minorHAnsi" w:cstheme="minorHAnsi"/>
              </w:rPr>
              <w:t>2:2</w:t>
            </w:r>
          </w:p>
          <w:p w14:paraId="6E5D9A94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18001089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5587197B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46695462" w14:textId="3AE968FD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8     6     4     2</w:t>
            </w:r>
          </w:p>
        </w:tc>
      </w:tr>
    </w:tbl>
    <w:p w14:paraId="1623A84B" w14:textId="77777777" w:rsidR="00C64D8A" w:rsidRPr="00BF7663" w:rsidRDefault="00C64D8A" w:rsidP="00C64D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lastRenderedPageBreak/>
        <w:t xml:space="preserve">Using a built-in function, create a vector </w:t>
      </w:r>
      <w:proofErr w:type="spellStart"/>
      <w:r w:rsidRPr="00BF7663">
        <w:rPr>
          <w:rFonts w:asciiTheme="minorHAnsi" w:hAnsiTheme="minorHAnsi" w:cstheme="minorHAnsi"/>
        </w:rPr>
        <w:t>vec</w:t>
      </w:r>
      <w:proofErr w:type="spellEnd"/>
      <w:r w:rsidRPr="00BF7663">
        <w:rPr>
          <w:rFonts w:asciiTheme="minorHAnsi" w:hAnsiTheme="minorHAnsi" w:cstheme="minorHAnsi"/>
        </w:rPr>
        <w:t xml:space="preserve"> which consists of 20 equally spaced points in the range from –pi to +pi.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4D8A" w:rsidRPr="00BF7663" w14:paraId="1EF71B2B" w14:textId="77777777" w:rsidTr="00C64D8A">
        <w:tc>
          <w:tcPr>
            <w:tcW w:w="9242" w:type="dxa"/>
          </w:tcPr>
          <w:p w14:paraId="7DB55ADD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r w:rsidRPr="00BF7663">
              <w:rPr>
                <w:rFonts w:asciiTheme="minorHAnsi" w:hAnsiTheme="minorHAnsi" w:cstheme="minorHAnsi"/>
              </w:rPr>
              <w:t>linspace</w:t>
            </w:r>
            <w:proofErr w:type="spellEnd"/>
            <w:r w:rsidRPr="00BF7663">
              <w:rPr>
                <w:rFonts w:asciiTheme="minorHAnsi" w:hAnsiTheme="minorHAnsi" w:cstheme="minorHAnsi"/>
              </w:rPr>
              <w:t>(0,2*pi,20)</w:t>
            </w:r>
          </w:p>
          <w:p w14:paraId="316BCF24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0FF65F7D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79B9F5DB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6E19BC48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Columns 1 through 12</w:t>
            </w:r>
          </w:p>
          <w:p w14:paraId="6C58FB62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2CB0C7BA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    0    0.3307    0.6614    0.9921    1.3228    1.6535    1.9842    2.3149    2.6456    2.9762    3.3069    3.6376</w:t>
            </w:r>
          </w:p>
          <w:p w14:paraId="14EAFE6B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162F0C2A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Columns 13 through 20</w:t>
            </w:r>
          </w:p>
          <w:p w14:paraId="25F27110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4AB86492" w14:textId="60E8496E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3.9683    4.2990    4.6297    4.9604    5.2911    5.6218    5.9525    6.2832</w:t>
            </w:r>
          </w:p>
        </w:tc>
      </w:tr>
    </w:tbl>
    <w:p w14:paraId="441B9A15" w14:textId="5F5F5CCB" w:rsidR="00C64D8A" w:rsidRPr="00BF7663" w:rsidRDefault="00C64D8A" w:rsidP="003D663A">
      <w:pPr>
        <w:rPr>
          <w:rFonts w:asciiTheme="minorHAnsi" w:hAnsiTheme="minorHAnsi" w:cstheme="minorHAnsi"/>
        </w:rPr>
      </w:pPr>
    </w:p>
    <w:p w14:paraId="51D4ED31" w14:textId="77777777" w:rsidR="00C64D8A" w:rsidRPr="00BF7663" w:rsidRDefault="00C64D8A" w:rsidP="00C64D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Write an expression using </w:t>
      </w:r>
      <w:proofErr w:type="spellStart"/>
      <w:r w:rsidRPr="00BF7663">
        <w:rPr>
          <w:rFonts w:asciiTheme="minorHAnsi" w:hAnsiTheme="minorHAnsi" w:cstheme="minorHAnsi"/>
        </w:rPr>
        <w:t>linspace</w:t>
      </w:r>
      <w:proofErr w:type="spellEnd"/>
      <w:r w:rsidRPr="00BF7663">
        <w:rPr>
          <w:rFonts w:asciiTheme="minorHAnsi" w:hAnsiTheme="minorHAnsi" w:cstheme="minorHAnsi"/>
        </w:rPr>
        <w:t xml:space="preserve"> that will result in the same as 2: 0.2: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4D8A" w:rsidRPr="00BF7663" w14:paraId="641FCD1D" w14:textId="77777777" w:rsidTr="00C64D8A">
        <w:tc>
          <w:tcPr>
            <w:tcW w:w="9242" w:type="dxa"/>
          </w:tcPr>
          <w:p w14:paraId="57B90161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linspace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>2,3,6)</w:t>
            </w:r>
          </w:p>
          <w:p w14:paraId="6F76D162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3C4B9310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3A55AD65" w14:textId="77777777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</w:p>
          <w:p w14:paraId="0AF495B4" w14:textId="03E9DAB4" w:rsidR="00C64D8A" w:rsidRPr="00BF7663" w:rsidRDefault="00C64D8A" w:rsidP="00C64D8A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2.0000    2.2000    2.4000    2.6000    2.8000    3.0000</w:t>
            </w:r>
          </w:p>
        </w:tc>
      </w:tr>
    </w:tbl>
    <w:p w14:paraId="6877BAE0" w14:textId="1E78CA58" w:rsidR="00C64D8A" w:rsidRPr="00BF7663" w:rsidRDefault="00C64D8A" w:rsidP="003D663A">
      <w:pPr>
        <w:rPr>
          <w:rFonts w:asciiTheme="minorHAnsi" w:hAnsiTheme="minorHAnsi" w:cstheme="minorHAnsi"/>
        </w:rPr>
      </w:pPr>
    </w:p>
    <w:p w14:paraId="08A8FCFE" w14:textId="77777777" w:rsidR="00C64D8A" w:rsidRPr="00BF7663" w:rsidRDefault="00C64D8A" w:rsidP="00C64D8A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Using the colon operator </w:t>
      </w:r>
      <w:proofErr w:type="gramStart"/>
      <w:r w:rsidRPr="00BF7663">
        <w:rPr>
          <w:rFonts w:asciiTheme="minorHAnsi" w:hAnsiTheme="minorHAnsi" w:cstheme="minorHAnsi"/>
        </w:rPr>
        <w:t>and also</w:t>
      </w:r>
      <w:proofErr w:type="gramEnd"/>
      <w:r w:rsidRPr="00BF7663">
        <w:rPr>
          <w:rFonts w:asciiTheme="minorHAnsi" w:hAnsiTheme="minorHAnsi" w:cstheme="minorHAnsi"/>
        </w:rPr>
        <w:t xml:space="preserve"> the </w:t>
      </w:r>
      <w:proofErr w:type="spellStart"/>
      <w:r w:rsidRPr="00BF7663">
        <w:rPr>
          <w:rFonts w:asciiTheme="minorHAnsi" w:hAnsiTheme="minorHAnsi" w:cstheme="minorHAnsi"/>
        </w:rPr>
        <w:t>linspace</w:t>
      </w:r>
      <w:proofErr w:type="spellEnd"/>
      <w:r w:rsidRPr="00BF7663">
        <w:rPr>
          <w:rFonts w:asciiTheme="minorHAnsi" w:hAnsiTheme="minorHAnsi" w:cstheme="minorHAnsi"/>
        </w:rPr>
        <w:t xml:space="preserve"> function, create the following row vectors:</w:t>
      </w:r>
    </w:p>
    <w:p w14:paraId="55FE4136" w14:textId="77777777" w:rsidR="00C64D8A" w:rsidRPr="00BF7663" w:rsidRDefault="00C64D8A" w:rsidP="00C64D8A">
      <w:pPr>
        <w:pStyle w:val="BodyText"/>
        <w:spacing w:before="5"/>
        <w:ind w:left="0"/>
        <w:rPr>
          <w:rFonts w:asciiTheme="minorHAnsi" w:hAnsiTheme="minorHAnsi" w:cstheme="minorHAnsi"/>
        </w:rPr>
      </w:pPr>
    </w:p>
    <w:tbl>
      <w:tblPr>
        <w:tblW w:w="0" w:type="auto"/>
        <w:tblInd w:w="15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864"/>
        <w:gridCol w:w="864"/>
        <w:gridCol w:w="864"/>
        <w:gridCol w:w="626"/>
      </w:tblGrid>
      <w:tr w:rsidR="00C64D8A" w:rsidRPr="00BF7663" w14:paraId="5B7E13FA" w14:textId="77777777" w:rsidTr="00C64D8A">
        <w:trPr>
          <w:trHeight w:val="407"/>
        </w:trPr>
        <w:tc>
          <w:tcPr>
            <w:tcW w:w="626" w:type="dxa"/>
            <w:hideMark/>
          </w:tcPr>
          <w:p w14:paraId="1618A384" w14:textId="77777777" w:rsidR="00C64D8A" w:rsidRPr="00BF7663" w:rsidRDefault="00C64D8A">
            <w:pPr>
              <w:pStyle w:val="TableParagraph"/>
              <w:spacing w:line="240" w:lineRule="auto"/>
              <w:ind w:right="286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-5</w:t>
            </w:r>
          </w:p>
        </w:tc>
        <w:tc>
          <w:tcPr>
            <w:tcW w:w="864" w:type="dxa"/>
            <w:hideMark/>
          </w:tcPr>
          <w:p w14:paraId="4A45ABD6" w14:textId="77777777" w:rsidR="00C64D8A" w:rsidRPr="00BF7663" w:rsidRDefault="00C64D8A">
            <w:pPr>
              <w:pStyle w:val="TableParagraph"/>
              <w:spacing w:line="240" w:lineRule="auto"/>
              <w:ind w:right="286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-4</w:t>
            </w:r>
          </w:p>
        </w:tc>
        <w:tc>
          <w:tcPr>
            <w:tcW w:w="864" w:type="dxa"/>
            <w:hideMark/>
          </w:tcPr>
          <w:p w14:paraId="6DDE0303" w14:textId="77777777" w:rsidR="00C64D8A" w:rsidRPr="00BF7663" w:rsidRDefault="00C64D8A">
            <w:pPr>
              <w:pStyle w:val="TableParagraph"/>
              <w:spacing w:line="240" w:lineRule="auto"/>
              <w:ind w:right="286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-3</w:t>
            </w:r>
          </w:p>
        </w:tc>
        <w:tc>
          <w:tcPr>
            <w:tcW w:w="864" w:type="dxa"/>
            <w:hideMark/>
          </w:tcPr>
          <w:p w14:paraId="792674DC" w14:textId="77777777" w:rsidR="00C64D8A" w:rsidRPr="00BF7663" w:rsidRDefault="00C64D8A">
            <w:pPr>
              <w:pStyle w:val="TableParagraph"/>
              <w:spacing w:line="240" w:lineRule="auto"/>
              <w:ind w:left="287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-2</w:t>
            </w:r>
          </w:p>
        </w:tc>
        <w:tc>
          <w:tcPr>
            <w:tcW w:w="626" w:type="dxa"/>
            <w:hideMark/>
          </w:tcPr>
          <w:p w14:paraId="535E15FB" w14:textId="77777777" w:rsidR="00C64D8A" w:rsidRPr="00BF7663" w:rsidRDefault="00C64D8A">
            <w:pPr>
              <w:pStyle w:val="TableParagraph"/>
              <w:spacing w:line="240" w:lineRule="auto"/>
              <w:ind w:left="287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-1</w:t>
            </w:r>
          </w:p>
        </w:tc>
      </w:tr>
      <w:tr w:rsidR="00C64D8A" w:rsidRPr="00BF7663" w14:paraId="5B65B87D" w14:textId="77777777" w:rsidTr="00C64D8A">
        <w:trPr>
          <w:trHeight w:val="544"/>
        </w:trPr>
        <w:tc>
          <w:tcPr>
            <w:tcW w:w="626" w:type="dxa"/>
            <w:hideMark/>
          </w:tcPr>
          <w:p w14:paraId="0ED136D7" w14:textId="77777777" w:rsidR="00C64D8A" w:rsidRPr="00BF7663" w:rsidRDefault="00C64D8A">
            <w:pPr>
              <w:pStyle w:val="TableParagraph"/>
              <w:spacing w:before="136" w:line="240" w:lineRule="auto"/>
              <w:ind w:right="285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5</w:t>
            </w:r>
          </w:p>
        </w:tc>
        <w:tc>
          <w:tcPr>
            <w:tcW w:w="864" w:type="dxa"/>
            <w:hideMark/>
          </w:tcPr>
          <w:p w14:paraId="0B31817E" w14:textId="77777777" w:rsidR="00C64D8A" w:rsidRPr="00BF7663" w:rsidRDefault="00C64D8A">
            <w:pPr>
              <w:pStyle w:val="TableParagraph"/>
              <w:spacing w:before="136" w:line="240" w:lineRule="auto"/>
              <w:ind w:right="287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7</w:t>
            </w:r>
          </w:p>
        </w:tc>
        <w:tc>
          <w:tcPr>
            <w:tcW w:w="864" w:type="dxa"/>
            <w:hideMark/>
          </w:tcPr>
          <w:p w14:paraId="054178C6" w14:textId="77777777" w:rsidR="00C64D8A" w:rsidRPr="00BF7663" w:rsidRDefault="00C64D8A">
            <w:pPr>
              <w:pStyle w:val="TableParagraph"/>
              <w:spacing w:before="136" w:line="240" w:lineRule="auto"/>
              <w:ind w:right="286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9</w:t>
            </w:r>
          </w:p>
        </w:tc>
        <w:tc>
          <w:tcPr>
            <w:tcW w:w="864" w:type="dxa"/>
          </w:tcPr>
          <w:p w14:paraId="3BC2E7AC" w14:textId="77777777" w:rsidR="00C64D8A" w:rsidRPr="00BF7663" w:rsidRDefault="00C64D8A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26" w:type="dxa"/>
          </w:tcPr>
          <w:p w14:paraId="3F3E7D9D" w14:textId="77777777" w:rsidR="00C64D8A" w:rsidRPr="00BF7663" w:rsidRDefault="00C64D8A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</w:tr>
      <w:tr w:rsidR="00C64D8A" w:rsidRPr="00BF7663" w14:paraId="235B9B4A" w14:textId="77777777" w:rsidTr="00C64D8A">
        <w:trPr>
          <w:trHeight w:val="407"/>
        </w:trPr>
        <w:tc>
          <w:tcPr>
            <w:tcW w:w="626" w:type="dxa"/>
            <w:hideMark/>
          </w:tcPr>
          <w:p w14:paraId="6863860C" w14:textId="77777777" w:rsidR="00C64D8A" w:rsidRPr="00BF7663" w:rsidRDefault="00C64D8A">
            <w:pPr>
              <w:pStyle w:val="TableParagraph"/>
              <w:spacing w:before="136"/>
              <w:ind w:right="285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8</w:t>
            </w:r>
          </w:p>
        </w:tc>
        <w:tc>
          <w:tcPr>
            <w:tcW w:w="864" w:type="dxa"/>
            <w:hideMark/>
          </w:tcPr>
          <w:p w14:paraId="4D1A771D" w14:textId="77777777" w:rsidR="00C64D8A" w:rsidRPr="00BF7663" w:rsidRDefault="00C64D8A">
            <w:pPr>
              <w:pStyle w:val="TableParagraph"/>
              <w:spacing w:before="136"/>
              <w:ind w:right="287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6</w:t>
            </w:r>
          </w:p>
        </w:tc>
        <w:tc>
          <w:tcPr>
            <w:tcW w:w="864" w:type="dxa"/>
            <w:hideMark/>
          </w:tcPr>
          <w:p w14:paraId="0B587DF0" w14:textId="77777777" w:rsidR="00C64D8A" w:rsidRPr="00BF7663" w:rsidRDefault="00C64D8A">
            <w:pPr>
              <w:pStyle w:val="TableParagraph"/>
              <w:spacing w:before="136"/>
              <w:ind w:right="286"/>
              <w:jc w:val="right"/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>4</w:t>
            </w:r>
          </w:p>
        </w:tc>
        <w:tc>
          <w:tcPr>
            <w:tcW w:w="864" w:type="dxa"/>
          </w:tcPr>
          <w:p w14:paraId="5CE410F7" w14:textId="77777777" w:rsidR="00C64D8A" w:rsidRPr="00BF7663" w:rsidRDefault="00C64D8A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626" w:type="dxa"/>
          </w:tcPr>
          <w:p w14:paraId="346BB716" w14:textId="77777777" w:rsidR="00C64D8A" w:rsidRPr="00BF7663" w:rsidRDefault="00C64D8A">
            <w:pPr>
              <w:pStyle w:val="TableParagraph"/>
              <w:spacing w:line="240" w:lineRule="auto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1AF75E8C" w14:textId="1A632401" w:rsidR="00C64D8A" w:rsidRPr="00BF7663" w:rsidRDefault="00C64D8A" w:rsidP="003D663A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C64D8A" w:rsidRPr="00BF7663" w14:paraId="31BF232D" w14:textId="77777777" w:rsidTr="00C64D8A">
        <w:tc>
          <w:tcPr>
            <w:tcW w:w="9242" w:type="dxa"/>
          </w:tcPr>
          <w:p w14:paraId="060F4A41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-</w:t>
            </w:r>
            <w:proofErr w:type="gramStart"/>
            <w:r w:rsidRPr="00BF7663">
              <w:rPr>
                <w:rFonts w:asciiTheme="minorHAnsi" w:hAnsiTheme="minorHAnsi" w:cstheme="minorHAnsi"/>
              </w:rPr>
              <w:t>5:-</w:t>
            </w:r>
            <w:proofErr w:type="gramEnd"/>
            <w:r w:rsidRPr="00BF7663">
              <w:rPr>
                <w:rFonts w:asciiTheme="minorHAnsi" w:hAnsiTheme="minorHAnsi" w:cstheme="minorHAnsi"/>
              </w:rPr>
              <w:t>1</w:t>
            </w:r>
          </w:p>
          <w:p w14:paraId="13A04EE5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07FF7246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6DCF9B0E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507C47B2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-5    -4    -3    -2    -1</w:t>
            </w:r>
          </w:p>
          <w:p w14:paraId="4AD748D0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4011228A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linspace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-5,-1,5) </w:t>
            </w:r>
          </w:p>
          <w:p w14:paraId="6C66CCD7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3ECD4399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63A72935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1EE4D449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-5    -4    -3    -2    -1</w:t>
            </w:r>
          </w:p>
          <w:p w14:paraId="4BB0BBED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562650E8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5:2:9</w:t>
            </w:r>
          </w:p>
          <w:p w14:paraId="16FABE02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2C581185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49A4D709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53DA4531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5     7     9</w:t>
            </w:r>
          </w:p>
          <w:p w14:paraId="779D493B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680F53DE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linspace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5,9,3) </w:t>
            </w:r>
          </w:p>
          <w:p w14:paraId="2F115A2B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47BCFA63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37DE8ED8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701AB701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5     7     9</w:t>
            </w:r>
          </w:p>
          <w:p w14:paraId="4BEB8697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259737FB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gramStart"/>
            <w:r w:rsidRPr="00BF7663">
              <w:rPr>
                <w:rFonts w:asciiTheme="minorHAnsi" w:hAnsiTheme="minorHAnsi" w:cstheme="minorHAnsi"/>
              </w:rPr>
              <w:t>8:-</w:t>
            </w:r>
            <w:proofErr w:type="gramEnd"/>
            <w:r w:rsidRPr="00BF7663">
              <w:rPr>
                <w:rFonts w:asciiTheme="minorHAnsi" w:hAnsiTheme="minorHAnsi" w:cstheme="minorHAnsi"/>
              </w:rPr>
              <w:t>2:4</w:t>
            </w:r>
          </w:p>
          <w:p w14:paraId="354B6BF4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29794C54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2D720071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0987C54C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8     6     4</w:t>
            </w:r>
          </w:p>
          <w:p w14:paraId="38A8AAB5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39A9C123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linspace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8,4,3) </w:t>
            </w:r>
          </w:p>
          <w:p w14:paraId="40633E52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3A5AAB21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4363D493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46151478" w14:textId="67DEDF18" w:rsidR="00C64D8A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8     6     4</w:t>
            </w:r>
          </w:p>
        </w:tc>
      </w:tr>
    </w:tbl>
    <w:p w14:paraId="6868EAFD" w14:textId="7F397036" w:rsidR="00C64D8A" w:rsidRPr="00BF7663" w:rsidRDefault="00C64D8A" w:rsidP="003D663A">
      <w:pPr>
        <w:rPr>
          <w:rFonts w:asciiTheme="minorHAnsi" w:hAnsiTheme="minorHAnsi" w:cstheme="minorHAnsi"/>
        </w:rPr>
      </w:pPr>
    </w:p>
    <w:p w14:paraId="5BE892D1" w14:textId="77777777" w:rsidR="00A93863" w:rsidRPr="00BF7663" w:rsidRDefault="00A93863" w:rsidP="00A93863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  <w:w w:val="110"/>
        </w:rPr>
        <w:t>How</w:t>
      </w:r>
      <w:r w:rsidRPr="00BF7663">
        <w:rPr>
          <w:rFonts w:asciiTheme="minorHAnsi" w:hAnsiTheme="minorHAnsi" w:cstheme="minorHAnsi"/>
          <w:spacing w:val="9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many</w:t>
      </w:r>
      <w:r w:rsidRPr="00BF7663">
        <w:rPr>
          <w:rFonts w:asciiTheme="minorHAnsi" w:hAnsiTheme="minorHAnsi" w:cstheme="minorHAnsi"/>
          <w:spacing w:val="7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elements</w:t>
      </w:r>
      <w:r w:rsidRPr="00BF7663">
        <w:rPr>
          <w:rFonts w:asciiTheme="minorHAnsi" w:hAnsiTheme="minorHAnsi" w:cstheme="minorHAnsi"/>
          <w:spacing w:val="9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would</w:t>
      </w:r>
      <w:r w:rsidRPr="00BF7663">
        <w:rPr>
          <w:rFonts w:asciiTheme="minorHAnsi" w:hAnsiTheme="minorHAnsi" w:cstheme="minorHAnsi"/>
          <w:spacing w:val="7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be</w:t>
      </w:r>
      <w:r w:rsidRPr="00BF7663">
        <w:rPr>
          <w:rFonts w:asciiTheme="minorHAnsi" w:hAnsiTheme="minorHAnsi" w:cstheme="minorHAnsi"/>
          <w:spacing w:val="7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in</w:t>
      </w:r>
      <w:r w:rsidRPr="00BF7663">
        <w:rPr>
          <w:rFonts w:asciiTheme="minorHAnsi" w:hAnsiTheme="minorHAnsi" w:cstheme="minorHAnsi"/>
          <w:spacing w:val="10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the</w:t>
      </w:r>
      <w:r w:rsidRPr="00BF7663">
        <w:rPr>
          <w:rFonts w:asciiTheme="minorHAnsi" w:hAnsiTheme="minorHAnsi" w:cstheme="minorHAnsi"/>
          <w:spacing w:val="8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vectors</w:t>
      </w:r>
      <w:r w:rsidRPr="00BF7663">
        <w:rPr>
          <w:rFonts w:asciiTheme="minorHAnsi" w:hAnsiTheme="minorHAnsi" w:cstheme="minorHAnsi"/>
          <w:spacing w:val="9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created</w:t>
      </w:r>
      <w:r w:rsidRPr="00BF7663">
        <w:rPr>
          <w:rFonts w:asciiTheme="minorHAnsi" w:hAnsiTheme="minorHAnsi" w:cstheme="minorHAnsi"/>
          <w:spacing w:val="10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by</w:t>
      </w:r>
      <w:r w:rsidRPr="00BF7663">
        <w:rPr>
          <w:rFonts w:asciiTheme="minorHAnsi" w:hAnsiTheme="minorHAnsi" w:cstheme="minorHAnsi"/>
          <w:spacing w:val="7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the</w:t>
      </w:r>
      <w:r w:rsidRPr="00BF7663">
        <w:rPr>
          <w:rFonts w:asciiTheme="minorHAnsi" w:hAnsiTheme="minorHAnsi" w:cstheme="minorHAnsi"/>
          <w:spacing w:val="-77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following</w:t>
      </w:r>
      <w:r w:rsidRPr="00BF7663">
        <w:rPr>
          <w:rFonts w:asciiTheme="minorHAnsi" w:hAnsiTheme="minorHAnsi" w:cstheme="minorHAnsi"/>
          <w:spacing w:val="-1"/>
          <w:w w:val="110"/>
        </w:rPr>
        <w:t xml:space="preserve"> </w:t>
      </w:r>
      <w:r w:rsidRPr="00BF7663">
        <w:rPr>
          <w:rFonts w:asciiTheme="minorHAnsi" w:hAnsiTheme="minorHAnsi" w:cstheme="minorHAnsi"/>
          <w:w w:val="110"/>
        </w:rPr>
        <w:t>expressions?</w:t>
      </w:r>
    </w:p>
    <w:p w14:paraId="77F7502B" w14:textId="477B2FE1" w:rsidR="00A93863" w:rsidRPr="00BF7663" w:rsidRDefault="00A93863" w:rsidP="00A93863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proofErr w:type="gramStart"/>
      <w:r w:rsidRPr="00BF7663">
        <w:rPr>
          <w:rFonts w:asciiTheme="minorHAnsi" w:hAnsiTheme="minorHAnsi" w:cstheme="minorHAnsi"/>
        </w:rPr>
        <w:t>linspace</w:t>
      </w:r>
      <w:proofErr w:type="spellEnd"/>
      <w:r w:rsidRPr="00BF7663">
        <w:rPr>
          <w:rFonts w:asciiTheme="minorHAnsi" w:hAnsiTheme="minorHAnsi" w:cstheme="minorHAnsi"/>
        </w:rPr>
        <w:t>(</w:t>
      </w:r>
      <w:proofErr w:type="gramEnd"/>
      <w:r w:rsidRPr="00BF7663">
        <w:rPr>
          <w:rFonts w:asciiTheme="minorHAnsi" w:hAnsiTheme="minorHAnsi" w:cstheme="minorHAnsi"/>
        </w:rPr>
        <w:t>3,2000)</w:t>
      </w:r>
    </w:p>
    <w:p w14:paraId="65CB8950" w14:textId="77777777" w:rsidR="00A93863" w:rsidRPr="00BF7663" w:rsidRDefault="00A93863" w:rsidP="00A93863">
      <w:pPr>
        <w:rPr>
          <w:rFonts w:asciiTheme="minorHAnsi" w:hAnsiTheme="minorHAnsi" w:cstheme="minorHAnsi"/>
        </w:rPr>
      </w:pPr>
    </w:p>
    <w:p w14:paraId="4C5FC077" w14:textId="77777777" w:rsidR="00A93863" w:rsidRPr="00BF7663" w:rsidRDefault="00A93863" w:rsidP="00A93863">
      <w:pPr>
        <w:ind w:left="720" w:firstLine="720"/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100 (always, by default)</w:t>
      </w:r>
    </w:p>
    <w:p w14:paraId="10677F7B" w14:textId="77777777" w:rsidR="00A93863" w:rsidRPr="00BF7663" w:rsidRDefault="00A93863" w:rsidP="00A93863">
      <w:pPr>
        <w:rPr>
          <w:rFonts w:asciiTheme="minorHAnsi" w:hAnsiTheme="minorHAnsi" w:cstheme="minorHAnsi"/>
        </w:rPr>
      </w:pPr>
    </w:p>
    <w:p w14:paraId="6D925AE3" w14:textId="1499CD2D" w:rsidR="00A93863" w:rsidRPr="00BF7663" w:rsidRDefault="00A93863" w:rsidP="00A93863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proofErr w:type="spellStart"/>
      <w:proofErr w:type="gramStart"/>
      <w:r w:rsidRPr="00BF7663">
        <w:rPr>
          <w:rFonts w:asciiTheme="minorHAnsi" w:hAnsiTheme="minorHAnsi" w:cstheme="minorHAnsi"/>
        </w:rPr>
        <w:t>logspace</w:t>
      </w:r>
      <w:proofErr w:type="spellEnd"/>
      <w:r w:rsidRPr="00BF7663">
        <w:rPr>
          <w:rFonts w:asciiTheme="minorHAnsi" w:hAnsiTheme="minorHAnsi" w:cstheme="minorHAnsi"/>
        </w:rPr>
        <w:t>(</w:t>
      </w:r>
      <w:proofErr w:type="gramEnd"/>
      <w:r w:rsidRPr="00BF7663">
        <w:rPr>
          <w:rFonts w:asciiTheme="minorHAnsi" w:hAnsiTheme="minorHAnsi" w:cstheme="minorHAnsi"/>
        </w:rPr>
        <w:t>3,2000)</w:t>
      </w:r>
    </w:p>
    <w:p w14:paraId="22B5A210" w14:textId="77777777" w:rsidR="00A93863" w:rsidRPr="00BF7663" w:rsidRDefault="00A93863" w:rsidP="00A93863">
      <w:pPr>
        <w:rPr>
          <w:rFonts w:asciiTheme="minorHAnsi" w:hAnsiTheme="minorHAnsi" w:cstheme="minorHAnsi"/>
        </w:rPr>
      </w:pPr>
    </w:p>
    <w:p w14:paraId="694E7833" w14:textId="750200D0" w:rsidR="00A93863" w:rsidRPr="00BF7663" w:rsidRDefault="00A93863" w:rsidP="00A93863">
      <w:pPr>
        <w:ind w:left="1440"/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50 (always, by default – although these numbers would get very large quickly; most would be represented as Inf)</w:t>
      </w:r>
    </w:p>
    <w:p w14:paraId="68E6314F" w14:textId="77777777" w:rsidR="00A93863" w:rsidRPr="00BF7663" w:rsidRDefault="00A93863" w:rsidP="00A93863">
      <w:pPr>
        <w:ind w:left="1440"/>
        <w:rPr>
          <w:rFonts w:asciiTheme="minorHAnsi" w:hAnsiTheme="minorHAnsi" w:cstheme="minorHAnsi"/>
        </w:rPr>
      </w:pPr>
    </w:p>
    <w:p w14:paraId="4E000894" w14:textId="77777777" w:rsidR="00A93863" w:rsidRPr="00BF7663" w:rsidRDefault="00A93863" w:rsidP="00A93863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Create a variable </w:t>
      </w:r>
      <w:proofErr w:type="spellStart"/>
      <w:r w:rsidRPr="00BF7663">
        <w:rPr>
          <w:rFonts w:asciiTheme="minorHAnsi" w:hAnsiTheme="minorHAnsi" w:cstheme="minorHAnsi"/>
        </w:rPr>
        <w:t>myend</w:t>
      </w:r>
      <w:proofErr w:type="spellEnd"/>
      <w:r w:rsidRPr="00BF7663">
        <w:rPr>
          <w:rFonts w:asciiTheme="minorHAnsi" w:hAnsiTheme="minorHAnsi" w:cstheme="minorHAnsi"/>
        </w:rPr>
        <w:t xml:space="preserve"> which stores a random integer in the inclusive range from 5 to 9. Using the colon operator, create a vector that iterates from 1 to </w:t>
      </w:r>
      <w:proofErr w:type="spellStart"/>
      <w:r w:rsidRPr="00BF7663">
        <w:rPr>
          <w:rFonts w:asciiTheme="minorHAnsi" w:hAnsiTheme="minorHAnsi" w:cstheme="minorHAnsi"/>
        </w:rPr>
        <w:t>myend</w:t>
      </w:r>
      <w:proofErr w:type="spellEnd"/>
      <w:r w:rsidRPr="00BF7663">
        <w:rPr>
          <w:rFonts w:asciiTheme="minorHAnsi" w:hAnsiTheme="minorHAnsi" w:cstheme="minorHAnsi"/>
        </w:rPr>
        <w:t xml:space="preserve"> in steps of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93863" w:rsidRPr="00BF7663" w14:paraId="3FF20867" w14:textId="77777777" w:rsidTr="00A93863">
        <w:tc>
          <w:tcPr>
            <w:tcW w:w="9242" w:type="dxa"/>
          </w:tcPr>
          <w:p w14:paraId="798D7AA2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myend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randi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[5, 9]) </w:t>
            </w:r>
          </w:p>
          <w:p w14:paraId="43A685F2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666D80BC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myend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11F094C0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5587452B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9</w:t>
            </w:r>
          </w:p>
          <w:p w14:paraId="41755E09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4EA549D3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 </w:t>
            </w:r>
            <w:proofErr w:type="gramStart"/>
            <w:r w:rsidRPr="00BF7663">
              <w:rPr>
                <w:rFonts w:asciiTheme="minorHAnsi" w:hAnsiTheme="minorHAnsi" w:cstheme="minorHAnsi"/>
              </w:rPr>
              <w:t>1:3:myend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 </w:t>
            </w:r>
          </w:p>
          <w:p w14:paraId="360DF33A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5038CE2A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2E49EFC9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075AC2DB" w14:textId="6580B348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1     4     7</w:t>
            </w:r>
          </w:p>
        </w:tc>
      </w:tr>
    </w:tbl>
    <w:p w14:paraId="5992D4DB" w14:textId="4658851D" w:rsidR="00A93863" w:rsidRPr="00BF7663" w:rsidRDefault="00A93863" w:rsidP="00A93863">
      <w:pPr>
        <w:rPr>
          <w:rFonts w:asciiTheme="minorHAnsi" w:hAnsiTheme="minorHAnsi" w:cstheme="minorHAnsi"/>
        </w:rPr>
      </w:pPr>
    </w:p>
    <w:p w14:paraId="4068F464" w14:textId="77777777" w:rsidR="00A93863" w:rsidRPr="00BF7663" w:rsidRDefault="00A93863" w:rsidP="00A93863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Using the colon operator and the transpose operator, create a column vector </w:t>
      </w:r>
      <w:proofErr w:type="spellStart"/>
      <w:r w:rsidRPr="00BF7663">
        <w:rPr>
          <w:rFonts w:asciiTheme="minorHAnsi" w:hAnsiTheme="minorHAnsi" w:cstheme="minorHAnsi"/>
        </w:rPr>
        <w:t>myvec</w:t>
      </w:r>
      <w:proofErr w:type="spellEnd"/>
      <w:r w:rsidRPr="00BF7663">
        <w:rPr>
          <w:rFonts w:asciiTheme="minorHAnsi" w:hAnsiTheme="minorHAnsi" w:cstheme="minorHAnsi"/>
        </w:rPr>
        <w:t xml:space="preserve"> that has the values -1 to 1 in steps of 0.5.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A93863" w:rsidRPr="00BF7663" w14:paraId="7496FDE9" w14:textId="77777777" w:rsidTr="00A93863">
        <w:tc>
          <w:tcPr>
            <w:tcW w:w="9242" w:type="dxa"/>
          </w:tcPr>
          <w:p w14:paraId="4E0867B4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rowVec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 -1: 0.5: 1</w:t>
            </w:r>
          </w:p>
          <w:p w14:paraId="337F4E91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35F5D2EA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rowVec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32A9245D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1DE4D6F5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-1.0000   -0.5000         0    0.5000    1.0000</w:t>
            </w:r>
          </w:p>
          <w:p w14:paraId="6F17404E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6A0ADF3A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rowVec</w:t>
            </w:r>
            <w:proofErr w:type="spellEnd"/>
            <w:r w:rsidRPr="00BF7663">
              <w:rPr>
                <w:rFonts w:asciiTheme="minorHAnsi" w:hAnsiTheme="minorHAnsi" w:cstheme="minorHAnsi"/>
              </w:rPr>
              <w:t>'</w:t>
            </w:r>
          </w:p>
          <w:p w14:paraId="3E22ADAE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536DBE7B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34315F75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</w:p>
          <w:p w14:paraId="6527DF1F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lastRenderedPageBreak/>
              <w:t xml:space="preserve">   -1.0000</w:t>
            </w:r>
          </w:p>
          <w:p w14:paraId="45A79D60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-0.5000</w:t>
            </w:r>
          </w:p>
          <w:p w14:paraId="4A4D420B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    0</w:t>
            </w:r>
          </w:p>
          <w:p w14:paraId="10EB757E" w14:textId="77777777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0.5000</w:t>
            </w:r>
          </w:p>
          <w:p w14:paraId="151C2A7F" w14:textId="34071FEA" w:rsidR="00A93863" w:rsidRPr="00BF7663" w:rsidRDefault="00A93863" w:rsidP="00A938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1.0000</w:t>
            </w:r>
          </w:p>
        </w:tc>
      </w:tr>
    </w:tbl>
    <w:p w14:paraId="4CF78A91" w14:textId="1733AB5F" w:rsidR="00A93863" w:rsidRPr="00BF7663" w:rsidRDefault="00A93863" w:rsidP="00A93863">
      <w:pPr>
        <w:rPr>
          <w:rFonts w:asciiTheme="minorHAnsi" w:hAnsiTheme="minorHAnsi" w:cstheme="minorHAnsi"/>
        </w:rPr>
      </w:pPr>
    </w:p>
    <w:p w14:paraId="7AA52021" w14:textId="77777777" w:rsidR="00A93863" w:rsidRPr="00BF7663" w:rsidRDefault="00A93863" w:rsidP="00A93863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Write an expression that refers to only the elements that have odd- numbered subscripts in a vector, regardless of the length of the vector. Test your expression on vectors that have both an odd and even number of elements.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551C" w:rsidRPr="00BF7663" w14:paraId="7832A8DA" w14:textId="77777777" w:rsidTr="00D0551C">
        <w:tc>
          <w:tcPr>
            <w:tcW w:w="9242" w:type="dxa"/>
          </w:tcPr>
          <w:p w14:paraId="095050E8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 1:8</w:t>
            </w:r>
          </w:p>
          <w:p w14:paraId="693C885B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5247EE1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2C86AD52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45B3F403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1     2     3     4     5     6     7     8</w:t>
            </w:r>
          </w:p>
          <w:p w14:paraId="23A4ED09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092632D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1:2:end) </w:t>
            </w:r>
          </w:p>
          <w:p w14:paraId="1979EB6E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754995B4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230103D1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78FC324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1     3     5     7</w:t>
            </w:r>
          </w:p>
          <w:p w14:paraId="7E21C753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70E8ACF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 4:12 </w:t>
            </w:r>
          </w:p>
          <w:p w14:paraId="29407CA3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29FA4B43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02261F36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0B88143E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4     5     6     7     8     9    10    11    12</w:t>
            </w:r>
          </w:p>
          <w:p w14:paraId="7E7D35C9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248557BF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1:2:end) </w:t>
            </w:r>
          </w:p>
          <w:p w14:paraId="2A840F22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27454F8A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29091FD9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65C9579A" w14:textId="5E17A2F1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4     6     8    10    12</w:t>
            </w:r>
          </w:p>
        </w:tc>
      </w:tr>
    </w:tbl>
    <w:p w14:paraId="34422C5C" w14:textId="4654C450" w:rsidR="00A93863" w:rsidRPr="00BF7663" w:rsidRDefault="00A93863" w:rsidP="00A93863">
      <w:pPr>
        <w:rPr>
          <w:rFonts w:asciiTheme="minorHAnsi" w:hAnsiTheme="minorHAnsi" w:cstheme="minorHAnsi"/>
        </w:rPr>
      </w:pPr>
    </w:p>
    <w:p w14:paraId="66E57234" w14:textId="77777777" w:rsidR="00D0551C" w:rsidRPr="00BF7663" w:rsidRDefault="00D0551C" w:rsidP="00D0551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Generate a 2 x 4 matrix variable mat. Replace the first row with 1:4. Replace the third column (you decide with which values).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551C" w:rsidRPr="00BF7663" w14:paraId="124FABBA" w14:textId="77777777" w:rsidTr="00D0551C">
        <w:tc>
          <w:tcPr>
            <w:tcW w:w="9242" w:type="dxa"/>
          </w:tcPr>
          <w:p w14:paraId="01661DA3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mat = [2:5; 1 4 11 3]</w:t>
            </w:r>
          </w:p>
          <w:p w14:paraId="458BA20C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18D48A2B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mat =</w:t>
            </w:r>
          </w:p>
          <w:p w14:paraId="2CC5507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28ACAB9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2     3     4     5</w:t>
            </w:r>
          </w:p>
          <w:p w14:paraId="033F88D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1     4    11     3</w:t>
            </w:r>
          </w:p>
          <w:p w14:paraId="3771506F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1127923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gramStart"/>
            <w:r w:rsidRPr="00BF7663">
              <w:rPr>
                <w:rFonts w:asciiTheme="minorHAnsi" w:hAnsiTheme="minorHAnsi" w:cstheme="minorHAnsi"/>
              </w:rPr>
              <w:t>mat(</w:t>
            </w:r>
            <w:proofErr w:type="gramEnd"/>
            <w:r w:rsidRPr="00BF7663">
              <w:rPr>
                <w:rFonts w:asciiTheme="minorHAnsi" w:hAnsiTheme="minorHAnsi" w:cstheme="minorHAnsi"/>
              </w:rPr>
              <w:t>1,:) =</w:t>
            </w:r>
            <w:r w:rsidRPr="00BF7663">
              <w:rPr>
                <w:rFonts w:asciiTheme="minorHAnsi" w:hAnsiTheme="minorHAnsi" w:cstheme="minorHAnsi"/>
              </w:rPr>
              <w:tab/>
              <w:t>1:4</w:t>
            </w:r>
            <w:r w:rsidRPr="00BF7663">
              <w:rPr>
                <w:rFonts w:asciiTheme="minorHAnsi" w:hAnsiTheme="minorHAnsi" w:cstheme="minorHAnsi"/>
              </w:rPr>
              <w:tab/>
            </w:r>
          </w:p>
          <w:p w14:paraId="3621E575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4D6C954A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mat =</w:t>
            </w:r>
          </w:p>
          <w:p w14:paraId="59A8254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22AAF620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1     2     3     4</w:t>
            </w:r>
          </w:p>
          <w:p w14:paraId="13B10198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1     4    11     3</w:t>
            </w:r>
          </w:p>
          <w:p w14:paraId="0896E124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1F47C90B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mat</w:t>
            </w:r>
            <w:proofErr w:type="gramStart"/>
            <w:r w:rsidRPr="00BF7663">
              <w:rPr>
                <w:rFonts w:asciiTheme="minorHAnsi" w:hAnsiTheme="minorHAnsi" w:cstheme="minorHAnsi"/>
              </w:rPr>
              <w:t>(:,</w:t>
            </w:r>
            <w:proofErr w:type="gramEnd"/>
            <w:r w:rsidRPr="00BF7663">
              <w:rPr>
                <w:rFonts w:asciiTheme="minorHAnsi" w:hAnsiTheme="minorHAnsi" w:cstheme="minorHAnsi"/>
              </w:rPr>
              <w:t>3) =</w:t>
            </w:r>
            <w:r w:rsidRPr="00BF7663">
              <w:rPr>
                <w:rFonts w:asciiTheme="minorHAnsi" w:hAnsiTheme="minorHAnsi" w:cstheme="minorHAnsi"/>
              </w:rPr>
              <w:tab/>
              <w:t>[4;3]</w:t>
            </w:r>
          </w:p>
          <w:p w14:paraId="1FF86FDC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18E7FBA1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lastRenderedPageBreak/>
              <w:t>mat =</w:t>
            </w:r>
          </w:p>
          <w:p w14:paraId="16AD0584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06B94B02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1     2     4     4</w:t>
            </w:r>
          </w:p>
          <w:p w14:paraId="1C555FFA" w14:textId="0D7F4C18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1     4     3     3</w:t>
            </w:r>
          </w:p>
        </w:tc>
      </w:tr>
    </w:tbl>
    <w:p w14:paraId="3CFC0A27" w14:textId="50508113" w:rsidR="00D0551C" w:rsidRPr="00BF7663" w:rsidRDefault="00D0551C" w:rsidP="00A93863">
      <w:pPr>
        <w:rPr>
          <w:rFonts w:asciiTheme="minorHAnsi" w:hAnsiTheme="minorHAnsi" w:cstheme="minorHAnsi"/>
        </w:rPr>
      </w:pPr>
    </w:p>
    <w:p w14:paraId="3B74840E" w14:textId="3059271E" w:rsidR="00D0551C" w:rsidRPr="00BF7663" w:rsidRDefault="00D0551C" w:rsidP="00D0551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  <w:w w:val="110"/>
          <w:sz w:val="24"/>
        </w:rPr>
        <w:t>Generate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a</w:t>
      </w:r>
      <w:r w:rsidRPr="00BF7663">
        <w:rPr>
          <w:rFonts w:asciiTheme="minorHAnsi" w:hAnsiTheme="minorHAnsi" w:cstheme="minorHAnsi"/>
          <w:spacing w:val="-2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2 x</w:t>
      </w:r>
      <w:r w:rsidRPr="00BF7663">
        <w:rPr>
          <w:rFonts w:asciiTheme="minorHAnsi" w:hAnsiTheme="minorHAnsi" w:cstheme="minorHAnsi"/>
          <w:spacing w:val="-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4</w:t>
      </w:r>
      <w:r w:rsidRPr="00BF7663">
        <w:rPr>
          <w:rFonts w:asciiTheme="minorHAnsi" w:hAnsiTheme="minorHAnsi" w:cstheme="minorHAnsi"/>
          <w:spacing w:val="-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matrix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variable</w:t>
      </w:r>
      <w:r w:rsidRPr="00BF7663">
        <w:rPr>
          <w:rFonts w:asciiTheme="minorHAnsi" w:hAnsiTheme="minorHAnsi" w:cstheme="minorHAnsi"/>
          <w:spacing w:val="5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i/>
          <w:w w:val="110"/>
          <w:sz w:val="24"/>
        </w:rPr>
        <w:t>mat</w:t>
      </w:r>
      <w:r w:rsidRPr="00BF7663">
        <w:rPr>
          <w:rFonts w:asciiTheme="minorHAnsi" w:hAnsiTheme="minorHAnsi" w:cstheme="minorHAnsi"/>
          <w:w w:val="110"/>
          <w:sz w:val="24"/>
        </w:rPr>
        <w:t>.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Verify</w:t>
      </w:r>
      <w:r w:rsidRPr="00BF7663">
        <w:rPr>
          <w:rFonts w:asciiTheme="minorHAnsi" w:hAnsiTheme="minorHAnsi" w:cstheme="minorHAnsi"/>
          <w:spacing w:val="-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that</w:t>
      </w:r>
      <w:r w:rsidRPr="00BF7663">
        <w:rPr>
          <w:rFonts w:asciiTheme="minorHAnsi" w:hAnsiTheme="minorHAnsi" w:cstheme="minorHAnsi"/>
          <w:spacing w:val="-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the number of</w:t>
      </w:r>
      <w:r w:rsidRPr="00BF7663">
        <w:rPr>
          <w:rFonts w:asciiTheme="minorHAnsi" w:hAnsiTheme="minorHAnsi" w:cstheme="minorHAnsi"/>
          <w:spacing w:val="-77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elements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is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the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product</w:t>
      </w:r>
      <w:r w:rsidRPr="00BF7663">
        <w:rPr>
          <w:rFonts w:asciiTheme="minorHAnsi" w:hAnsiTheme="minorHAnsi" w:cstheme="minorHAnsi"/>
          <w:spacing w:val="2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of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the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number of rows</w:t>
      </w:r>
      <w:r w:rsidRPr="00BF7663">
        <w:rPr>
          <w:rFonts w:asciiTheme="minorHAnsi" w:hAnsiTheme="minorHAnsi" w:cstheme="minorHAnsi"/>
          <w:spacing w:val="1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and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0551C" w:rsidRPr="00BF7663" w14:paraId="7A20704B" w14:textId="77777777" w:rsidTr="00D0551C">
        <w:tc>
          <w:tcPr>
            <w:tcW w:w="9242" w:type="dxa"/>
          </w:tcPr>
          <w:p w14:paraId="36D6D9E5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mat =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randi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20,2,4) </w:t>
            </w:r>
          </w:p>
          <w:p w14:paraId="6B71F84F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0E4FF1E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mat =</w:t>
            </w:r>
          </w:p>
          <w:p w14:paraId="2BFFE07E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125416BF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6     5    14     4</w:t>
            </w:r>
          </w:p>
          <w:p w14:paraId="3EF9501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15     1     9     6</w:t>
            </w:r>
          </w:p>
          <w:p w14:paraId="7D83413F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2F6B107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[r c] = size(mat)</w:t>
            </w:r>
          </w:p>
          <w:p w14:paraId="396455F7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5942B44E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r =</w:t>
            </w:r>
          </w:p>
          <w:p w14:paraId="6F0BEA6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372D4C7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</w:t>
            </w:r>
          </w:p>
          <w:p w14:paraId="5FDC18AC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19AB6058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5E9BCBFC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c =</w:t>
            </w:r>
          </w:p>
          <w:p w14:paraId="19ED6F58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44D552EB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4</w:t>
            </w:r>
          </w:p>
          <w:p w14:paraId="46DAD3F1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5401A4D5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numel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(mat) == r * c </w:t>
            </w:r>
          </w:p>
          <w:p w14:paraId="5E1D68E0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294D4FFD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160264FE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74E93412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logical</w:t>
            </w:r>
          </w:p>
          <w:p w14:paraId="317F818A" w14:textId="77777777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</w:p>
          <w:p w14:paraId="6C50FDAB" w14:textId="03994D4C" w:rsidR="00D0551C" w:rsidRPr="00BF7663" w:rsidRDefault="00D0551C" w:rsidP="00D0551C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1</w:t>
            </w:r>
          </w:p>
        </w:tc>
      </w:tr>
    </w:tbl>
    <w:p w14:paraId="673E7952" w14:textId="7D4C07FB" w:rsidR="00D0551C" w:rsidRPr="00BF7663" w:rsidRDefault="00D0551C" w:rsidP="00D0551C">
      <w:pPr>
        <w:rPr>
          <w:rFonts w:asciiTheme="minorHAnsi" w:hAnsiTheme="minorHAnsi" w:cstheme="minorHAnsi"/>
        </w:rPr>
      </w:pPr>
    </w:p>
    <w:p w14:paraId="68DB2C48" w14:textId="33022475" w:rsidR="00D0551C" w:rsidRPr="00BF7663" w:rsidRDefault="00D0551C" w:rsidP="00D0551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Which would you normally use for a matrix: length or size?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F02F7" w:rsidRPr="00BF7663" w14:paraId="017F1AE8" w14:textId="77777777" w:rsidTr="00BF02F7">
        <w:tc>
          <w:tcPr>
            <w:tcW w:w="9242" w:type="dxa"/>
          </w:tcPr>
          <w:p w14:paraId="1AC48DC2" w14:textId="7623BD7E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S</w:t>
            </w:r>
            <w:r w:rsidRPr="00BF7663">
              <w:rPr>
                <w:rFonts w:asciiTheme="minorHAnsi" w:hAnsiTheme="minorHAnsi" w:cstheme="minorHAnsi"/>
              </w:rPr>
              <w:t>ize, because it tells you both the number of rows and columns.</w:t>
            </w:r>
          </w:p>
        </w:tc>
      </w:tr>
    </w:tbl>
    <w:p w14:paraId="661FF8E7" w14:textId="41580EE8" w:rsidR="00BF02F7" w:rsidRPr="00BF7663" w:rsidRDefault="00BF02F7" w:rsidP="00BF02F7">
      <w:pPr>
        <w:ind w:firstLine="720"/>
        <w:rPr>
          <w:rFonts w:asciiTheme="minorHAnsi" w:hAnsiTheme="minorHAnsi" w:cstheme="minorHAnsi"/>
        </w:rPr>
      </w:pPr>
    </w:p>
    <w:p w14:paraId="3B9F35B8" w14:textId="77777777" w:rsidR="00BF02F7" w:rsidRPr="00BF7663" w:rsidRDefault="00BF02F7" w:rsidP="00BF02F7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When would you use length vs. size for a vector?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F02F7" w:rsidRPr="00BF7663" w14:paraId="1F63FDD2" w14:textId="77777777" w:rsidTr="00BF02F7">
        <w:tc>
          <w:tcPr>
            <w:tcW w:w="9242" w:type="dxa"/>
          </w:tcPr>
          <w:p w14:paraId="28640015" w14:textId="111F0412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If you want to know the number of elements, you’d use length. If you want to figure out whether it’s a row or column vector, you’d use size.</w:t>
            </w:r>
          </w:p>
        </w:tc>
      </w:tr>
    </w:tbl>
    <w:p w14:paraId="6A40AAE7" w14:textId="6DEBDB36" w:rsidR="00BF02F7" w:rsidRPr="00BF7663" w:rsidRDefault="00BF02F7" w:rsidP="00BF02F7">
      <w:pPr>
        <w:ind w:firstLine="720"/>
        <w:rPr>
          <w:rFonts w:asciiTheme="minorHAnsi" w:hAnsiTheme="minorHAnsi" w:cstheme="minorHAnsi"/>
        </w:rPr>
      </w:pPr>
    </w:p>
    <w:p w14:paraId="343AD331" w14:textId="77777777" w:rsidR="00BF02F7" w:rsidRPr="00BF7663" w:rsidRDefault="00BF02F7" w:rsidP="00BF02F7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Generate a 2 x 3 matrix of random</w:t>
      </w:r>
    </w:p>
    <w:p w14:paraId="4FC4C502" w14:textId="77777777" w:rsidR="00BF02F7" w:rsidRPr="00BF7663" w:rsidRDefault="00BF02F7" w:rsidP="00BF02F7">
      <w:pPr>
        <w:pStyle w:val="ListParagraph"/>
        <w:numPr>
          <w:ilvl w:val="1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>real numbers, each in the range (0,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F02F7" w:rsidRPr="00BF7663" w14:paraId="399BEEA0" w14:textId="77777777" w:rsidTr="00BF02F7">
        <w:tc>
          <w:tcPr>
            <w:tcW w:w="9242" w:type="dxa"/>
          </w:tcPr>
          <w:p w14:paraId="772C159E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gramStart"/>
            <w:r w:rsidRPr="00BF7663">
              <w:rPr>
                <w:rFonts w:asciiTheme="minorHAnsi" w:hAnsiTheme="minorHAnsi" w:cstheme="minorHAnsi"/>
              </w:rPr>
              <w:t>rand(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2,3) </w:t>
            </w:r>
          </w:p>
          <w:p w14:paraId="71463772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2DCA03BB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39FDE564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5C55F99B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0.0334    0.0782    0.7775</w:t>
            </w:r>
          </w:p>
          <w:p w14:paraId="269B947B" w14:textId="695585B3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0.0746    0.4518    0.1108</w:t>
            </w:r>
          </w:p>
        </w:tc>
      </w:tr>
    </w:tbl>
    <w:p w14:paraId="743D7478" w14:textId="022C2850" w:rsidR="00D0551C" w:rsidRPr="00BF7663" w:rsidRDefault="00D0551C" w:rsidP="00D0551C">
      <w:pPr>
        <w:rPr>
          <w:rFonts w:asciiTheme="minorHAnsi" w:hAnsiTheme="minorHAnsi" w:cstheme="minorHAnsi"/>
        </w:rPr>
      </w:pPr>
    </w:p>
    <w:p w14:paraId="731336BD" w14:textId="4327DAE9" w:rsidR="00BF02F7" w:rsidRPr="00BF7663" w:rsidRDefault="00BF02F7" w:rsidP="00D0551C">
      <w:pPr>
        <w:rPr>
          <w:rFonts w:asciiTheme="minorHAnsi" w:hAnsiTheme="minorHAnsi" w:cstheme="minorHAnsi"/>
        </w:rPr>
      </w:pPr>
    </w:p>
    <w:p w14:paraId="6B05FCED" w14:textId="77777777" w:rsidR="00BF02F7" w:rsidRPr="00BF7663" w:rsidRDefault="00BF02F7" w:rsidP="00D0551C">
      <w:pPr>
        <w:rPr>
          <w:rFonts w:asciiTheme="minorHAnsi" w:hAnsiTheme="minorHAnsi" w:cstheme="minorHAnsi"/>
        </w:rPr>
      </w:pPr>
    </w:p>
    <w:p w14:paraId="557F8155" w14:textId="384568F4" w:rsidR="00BF02F7" w:rsidRPr="00BF7663" w:rsidRDefault="00BF02F7" w:rsidP="00BF02F7">
      <w:pPr>
        <w:pStyle w:val="ListParagraph"/>
        <w:numPr>
          <w:ilvl w:val="1"/>
          <w:numId w:val="2"/>
        </w:numPr>
        <w:tabs>
          <w:tab w:val="left" w:pos="982"/>
        </w:tabs>
        <w:rPr>
          <w:rFonts w:asciiTheme="minorHAnsi" w:hAnsiTheme="minorHAnsi" w:cstheme="minorHAnsi"/>
          <w:sz w:val="24"/>
        </w:rPr>
      </w:pPr>
      <w:r w:rsidRPr="00BF7663">
        <w:rPr>
          <w:rFonts w:asciiTheme="minorHAnsi" w:hAnsiTheme="minorHAnsi" w:cstheme="minorHAnsi"/>
          <w:w w:val="110"/>
          <w:sz w:val="24"/>
        </w:rPr>
        <w:lastRenderedPageBreak/>
        <w:t>real</w:t>
      </w:r>
      <w:r w:rsidRPr="00BF7663">
        <w:rPr>
          <w:rFonts w:asciiTheme="minorHAnsi" w:hAnsiTheme="minorHAnsi" w:cstheme="minorHAnsi"/>
          <w:spacing w:val="6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numbers,</w:t>
      </w:r>
      <w:r w:rsidRPr="00BF7663">
        <w:rPr>
          <w:rFonts w:asciiTheme="minorHAnsi" w:hAnsiTheme="minorHAnsi" w:cstheme="minorHAnsi"/>
          <w:spacing w:val="5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each</w:t>
      </w:r>
      <w:r w:rsidRPr="00BF7663">
        <w:rPr>
          <w:rFonts w:asciiTheme="minorHAnsi" w:hAnsiTheme="minorHAnsi" w:cstheme="minorHAnsi"/>
          <w:spacing w:val="8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in</w:t>
      </w:r>
      <w:r w:rsidRPr="00BF7663">
        <w:rPr>
          <w:rFonts w:asciiTheme="minorHAnsi" w:hAnsiTheme="minorHAnsi" w:cstheme="minorHAnsi"/>
          <w:spacing w:val="6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the</w:t>
      </w:r>
      <w:r w:rsidRPr="00BF7663">
        <w:rPr>
          <w:rFonts w:asciiTheme="minorHAnsi" w:hAnsiTheme="minorHAnsi" w:cstheme="minorHAnsi"/>
          <w:spacing w:val="6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range</w:t>
      </w:r>
      <w:r w:rsidRPr="00BF7663">
        <w:rPr>
          <w:rFonts w:asciiTheme="minorHAnsi" w:hAnsiTheme="minorHAnsi" w:cstheme="minorHAnsi"/>
          <w:spacing w:val="5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(0,</w:t>
      </w:r>
      <w:r w:rsidRPr="00BF7663">
        <w:rPr>
          <w:rFonts w:asciiTheme="minorHAnsi" w:hAnsiTheme="minorHAnsi" w:cstheme="minorHAnsi"/>
          <w:spacing w:val="8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F02F7" w:rsidRPr="00BF7663" w14:paraId="43F10479" w14:textId="77777777" w:rsidTr="00BF02F7">
        <w:tc>
          <w:tcPr>
            <w:tcW w:w="9242" w:type="dxa"/>
          </w:tcPr>
          <w:p w14:paraId="306C0450" w14:textId="77777777" w:rsidR="00BF02F7" w:rsidRPr="00BF7663" w:rsidRDefault="00BF02F7" w:rsidP="00BF02F7">
            <w:pPr>
              <w:tabs>
                <w:tab w:val="left" w:pos="982"/>
              </w:tabs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 xml:space="preserve">&gt;&gt; </w:t>
            </w:r>
            <w:proofErr w:type="gramStart"/>
            <w:r w:rsidRPr="00BF7663">
              <w:rPr>
                <w:rFonts w:asciiTheme="minorHAnsi" w:hAnsiTheme="minorHAnsi" w:cstheme="minorHAnsi"/>
                <w:sz w:val="24"/>
              </w:rPr>
              <w:t>rand(</w:t>
            </w:r>
            <w:proofErr w:type="gramEnd"/>
            <w:r w:rsidRPr="00BF7663">
              <w:rPr>
                <w:rFonts w:asciiTheme="minorHAnsi" w:hAnsiTheme="minorHAnsi" w:cstheme="minorHAnsi"/>
                <w:sz w:val="24"/>
              </w:rPr>
              <w:t xml:space="preserve">2,3)*10 </w:t>
            </w:r>
          </w:p>
          <w:p w14:paraId="3AEE479B" w14:textId="77777777" w:rsidR="00BF02F7" w:rsidRPr="00BF7663" w:rsidRDefault="00BF02F7" w:rsidP="00BF02F7">
            <w:pPr>
              <w:tabs>
                <w:tab w:val="left" w:pos="982"/>
              </w:tabs>
              <w:rPr>
                <w:rFonts w:asciiTheme="minorHAnsi" w:hAnsiTheme="minorHAnsi" w:cstheme="minorHAnsi"/>
                <w:sz w:val="24"/>
              </w:rPr>
            </w:pPr>
          </w:p>
          <w:p w14:paraId="623DD747" w14:textId="77777777" w:rsidR="00BF02F7" w:rsidRPr="00BF7663" w:rsidRDefault="00BF02F7" w:rsidP="00BF02F7">
            <w:pPr>
              <w:tabs>
                <w:tab w:val="left" w:pos="982"/>
              </w:tabs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BF7663">
              <w:rPr>
                <w:rFonts w:asciiTheme="minorHAnsi" w:hAnsiTheme="minorHAnsi" w:cstheme="minorHAnsi"/>
                <w:sz w:val="24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  <w:sz w:val="24"/>
              </w:rPr>
              <w:t xml:space="preserve"> =</w:t>
            </w:r>
          </w:p>
          <w:p w14:paraId="7978B40D" w14:textId="77777777" w:rsidR="00BF02F7" w:rsidRPr="00BF7663" w:rsidRDefault="00BF02F7" w:rsidP="00BF02F7">
            <w:pPr>
              <w:tabs>
                <w:tab w:val="left" w:pos="982"/>
              </w:tabs>
              <w:rPr>
                <w:rFonts w:asciiTheme="minorHAnsi" w:hAnsiTheme="minorHAnsi" w:cstheme="minorHAnsi"/>
                <w:sz w:val="24"/>
              </w:rPr>
            </w:pPr>
          </w:p>
          <w:p w14:paraId="26A06131" w14:textId="77777777" w:rsidR="00BF02F7" w:rsidRPr="00BF7663" w:rsidRDefault="00BF02F7" w:rsidP="00BF02F7">
            <w:pPr>
              <w:tabs>
                <w:tab w:val="left" w:pos="982"/>
              </w:tabs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 xml:space="preserve">    0.0534    6.6795    6.0724</w:t>
            </w:r>
          </w:p>
          <w:p w14:paraId="5197B469" w14:textId="71BD620D" w:rsidR="00BF02F7" w:rsidRPr="00BF7663" w:rsidRDefault="00BF02F7" w:rsidP="00BF02F7">
            <w:pPr>
              <w:tabs>
                <w:tab w:val="left" w:pos="982"/>
              </w:tabs>
              <w:rPr>
                <w:rFonts w:asciiTheme="minorHAnsi" w:hAnsiTheme="minorHAnsi" w:cstheme="minorHAnsi"/>
                <w:sz w:val="24"/>
              </w:rPr>
            </w:pPr>
            <w:r w:rsidRPr="00BF7663">
              <w:rPr>
                <w:rFonts w:asciiTheme="minorHAnsi" w:hAnsiTheme="minorHAnsi" w:cstheme="minorHAnsi"/>
                <w:sz w:val="24"/>
              </w:rPr>
              <w:t xml:space="preserve">    9.5356    6.9165    9.2982</w:t>
            </w:r>
          </w:p>
        </w:tc>
      </w:tr>
    </w:tbl>
    <w:p w14:paraId="59D827C3" w14:textId="77777777" w:rsidR="00BF02F7" w:rsidRPr="00BF7663" w:rsidRDefault="00BF02F7" w:rsidP="00BF02F7">
      <w:pPr>
        <w:tabs>
          <w:tab w:val="left" w:pos="982"/>
        </w:tabs>
        <w:rPr>
          <w:rFonts w:asciiTheme="minorHAnsi" w:hAnsiTheme="minorHAnsi" w:cstheme="minorHAnsi"/>
          <w:sz w:val="24"/>
        </w:rPr>
      </w:pPr>
    </w:p>
    <w:p w14:paraId="18FFC5D6" w14:textId="77777777" w:rsidR="00BF02F7" w:rsidRPr="00BF7663" w:rsidRDefault="00BF02F7" w:rsidP="00BF02F7">
      <w:pPr>
        <w:pStyle w:val="ListParagraph"/>
        <w:numPr>
          <w:ilvl w:val="1"/>
          <w:numId w:val="2"/>
        </w:numPr>
        <w:tabs>
          <w:tab w:val="left" w:pos="982"/>
        </w:tabs>
        <w:rPr>
          <w:rFonts w:asciiTheme="minorHAnsi" w:hAnsiTheme="minorHAnsi" w:cstheme="minorHAnsi"/>
          <w:sz w:val="24"/>
        </w:rPr>
      </w:pPr>
      <w:r w:rsidRPr="00BF7663">
        <w:rPr>
          <w:rFonts w:asciiTheme="minorHAnsi" w:hAnsiTheme="minorHAnsi" w:cstheme="minorHAnsi"/>
          <w:w w:val="110"/>
          <w:sz w:val="24"/>
        </w:rPr>
        <w:t>integers,</w:t>
      </w:r>
      <w:r w:rsidRPr="00BF7663">
        <w:rPr>
          <w:rFonts w:asciiTheme="minorHAnsi" w:hAnsiTheme="minorHAnsi" w:cstheme="minorHAnsi"/>
          <w:spacing w:val="8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each</w:t>
      </w:r>
      <w:r w:rsidRPr="00BF7663">
        <w:rPr>
          <w:rFonts w:asciiTheme="minorHAnsi" w:hAnsiTheme="minorHAnsi" w:cstheme="minorHAnsi"/>
          <w:spacing w:val="5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in</w:t>
      </w:r>
      <w:r w:rsidRPr="00BF7663">
        <w:rPr>
          <w:rFonts w:asciiTheme="minorHAnsi" w:hAnsiTheme="minorHAnsi" w:cstheme="minorHAnsi"/>
          <w:spacing w:val="8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the</w:t>
      </w:r>
      <w:r w:rsidRPr="00BF7663">
        <w:rPr>
          <w:rFonts w:asciiTheme="minorHAnsi" w:hAnsiTheme="minorHAnsi" w:cstheme="minorHAnsi"/>
          <w:spacing w:val="7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inclusive</w:t>
      </w:r>
      <w:r w:rsidRPr="00BF7663">
        <w:rPr>
          <w:rFonts w:asciiTheme="minorHAnsi" w:hAnsiTheme="minorHAnsi" w:cstheme="minorHAnsi"/>
          <w:spacing w:val="8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range</w:t>
      </w:r>
      <w:r w:rsidRPr="00BF7663">
        <w:rPr>
          <w:rFonts w:asciiTheme="minorHAnsi" w:hAnsiTheme="minorHAnsi" w:cstheme="minorHAnsi"/>
          <w:spacing w:val="6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from</w:t>
      </w:r>
      <w:r w:rsidRPr="00BF7663">
        <w:rPr>
          <w:rFonts w:asciiTheme="minorHAnsi" w:hAnsiTheme="minorHAnsi" w:cstheme="minorHAnsi"/>
          <w:spacing w:val="6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5</w:t>
      </w:r>
      <w:r w:rsidRPr="00BF7663">
        <w:rPr>
          <w:rFonts w:asciiTheme="minorHAnsi" w:hAnsiTheme="minorHAnsi" w:cstheme="minorHAnsi"/>
          <w:spacing w:val="7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to</w:t>
      </w:r>
      <w:r w:rsidRPr="00BF7663">
        <w:rPr>
          <w:rFonts w:asciiTheme="minorHAnsi" w:hAnsiTheme="minorHAnsi" w:cstheme="minorHAnsi"/>
          <w:spacing w:val="6"/>
          <w:w w:val="110"/>
          <w:sz w:val="24"/>
        </w:rPr>
        <w:t xml:space="preserve"> </w:t>
      </w:r>
      <w:r w:rsidRPr="00BF7663">
        <w:rPr>
          <w:rFonts w:asciiTheme="minorHAnsi" w:hAnsiTheme="minorHAnsi" w:cstheme="minorHAnsi"/>
          <w:w w:val="110"/>
          <w:sz w:val="24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F02F7" w:rsidRPr="00BF7663" w14:paraId="18F1E9CB" w14:textId="77777777" w:rsidTr="00BF02F7">
        <w:tc>
          <w:tcPr>
            <w:tcW w:w="9242" w:type="dxa"/>
          </w:tcPr>
          <w:p w14:paraId="1438B5B4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randi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>[5, 20],2,3)</w:t>
            </w:r>
          </w:p>
          <w:p w14:paraId="5E9F70DD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25B9AA26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5EC141CE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3706590C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17    16    13</w:t>
            </w:r>
          </w:p>
          <w:p w14:paraId="6AD2180F" w14:textId="0992F9B4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14    11    14</w:t>
            </w:r>
          </w:p>
        </w:tc>
      </w:tr>
    </w:tbl>
    <w:p w14:paraId="7C22A795" w14:textId="2424D7F3" w:rsidR="00BF02F7" w:rsidRPr="00BF7663" w:rsidRDefault="00BF02F7" w:rsidP="00D0551C">
      <w:pPr>
        <w:rPr>
          <w:rFonts w:asciiTheme="minorHAnsi" w:hAnsiTheme="minorHAnsi" w:cstheme="minorHAnsi"/>
        </w:rPr>
      </w:pPr>
    </w:p>
    <w:p w14:paraId="39F85F23" w14:textId="77777777" w:rsidR="00BF02F7" w:rsidRPr="00BF7663" w:rsidRDefault="00BF02F7" w:rsidP="00BF02F7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Create a </w:t>
      </w:r>
      <w:proofErr w:type="gramStart"/>
      <w:r w:rsidRPr="00BF7663">
        <w:rPr>
          <w:rFonts w:asciiTheme="minorHAnsi" w:hAnsiTheme="minorHAnsi" w:cstheme="minorHAnsi"/>
        </w:rPr>
        <w:t>variable rows</w:t>
      </w:r>
      <w:proofErr w:type="gramEnd"/>
      <w:r w:rsidRPr="00BF7663">
        <w:rPr>
          <w:rFonts w:asciiTheme="minorHAnsi" w:hAnsiTheme="minorHAnsi" w:cstheme="minorHAnsi"/>
        </w:rPr>
        <w:t xml:space="preserve"> that is a random integer in the inclusive range from 1 to 5. Create a </w:t>
      </w:r>
      <w:proofErr w:type="gramStart"/>
      <w:r w:rsidRPr="00BF7663">
        <w:rPr>
          <w:rFonts w:asciiTheme="minorHAnsi" w:hAnsiTheme="minorHAnsi" w:cstheme="minorHAnsi"/>
        </w:rPr>
        <w:t>variable cols</w:t>
      </w:r>
      <w:proofErr w:type="gramEnd"/>
      <w:r w:rsidRPr="00BF7663">
        <w:rPr>
          <w:rFonts w:asciiTheme="minorHAnsi" w:hAnsiTheme="minorHAnsi" w:cstheme="minorHAnsi"/>
        </w:rPr>
        <w:t xml:space="preserve"> that is a random integer in the inclusive range from 1 to 5. Create a matrix of all zeros with the dimensions given by the values of rows and cols.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F02F7" w:rsidRPr="00BF7663" w14:paraId="196AA97F" w14:textId="77777777" w:rsidTr="00BF02F7">
        <w:tc>
          <w:tcPr>
            <w:tcW w:w="9242" w:type="dxa"/>
          </w:tcPr>
          <w:p w14:paraId="16AD1D77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rows =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randi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[1,5]) </w:t>
            </w:r>
          </w:p>
          <w:p w14:paraId="0A502078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3EFA64F3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rows =</w:t>
            </w:r>
          </w:p>
          <w:p w14:paraId="26FF9173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357BB415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3</w:t>
            </w:r>
          </w:p>
          <w:p w14:paraId="65B85228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6B34C223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cols =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randi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[1,5]) </w:t>
            </w:r>
          </w:p>
          <w:p w14:paraId="6208B159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02888E42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cols =</w:t>
            </w:r>
          </w:p>
          <w:p w14:paraId="4BC6352B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0DF29F7F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</w:t>
            </w:r>
          </w:p>
          <w:p w14:paraId="2FDD92B2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62517C0C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zeros(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rows,cols</w:t>
            </w:r>
            <w:proofErr w:type="spellEnd"/>
            <w:proofErr w:type="gramEnd"/>
            <w:r w:rsidRPr="00BF7663">
              <w:rPr>
                <w:rFonts w:asciiTheme="minorHAnsi" w:hAnsiTheme="minorHAnsi" w:cstheme="minorHAnsi"/>
              </w:rPr>
              <w:t xml:space="preserve">) </w:t>
            </w:r>
          </w:p>
          <w:p w14:paraId="6B10B9D7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7BB65301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1C9B4EC4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</w:p>
          <w:p w14:paraId="0D29835B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0     0</w:t>
            </w:r>
          </w:p>
          <w:p w14:paraId="0CA0FED9" w14:textId="77777777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0     0</w:t>
            </w:r>
          </w:p>
          <w:p w14:paraId="720087E7" w14:textId="175D7492" w:rsidR="00BF02F7" w:rsidRPr="00BF7663" w:rsidRDefault="00BF02F7" w:rsidP="00BF02F7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0     0</w:t>
            </w:r>
          </w:p>
        </w:tc>
      </w:tr>
    </w:tbl>
    <w:p w14:paraId="347D433E" w14:textId="666B5680" w:rsidR="00BF02F7" w:rsidRPr="00BF7663" w:rsidRDefault="00BF02F7" w:rsidP="00D0551C">
      <w:pPr>
        <w:rPr>
          <w:rFonts w:asciiTheme="minorHAnsi" w:hAnsiTheme="minorHAnsi" w:cstheme="minorHAnsi"/>
        </w:rPr>
      </w:pPr>
    </w:p>
    <w:p w14:paraId="000E34D7" w14:textId="77777777" w:rsidR="0022237B" w:rsidRPr="00BF7663" w:rsidRDefault="0022237B" w:rsidP="002223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Create a matrix variable mat. Find as many expressions as you can that would refer to the last element in the matrix, without </w:t>
      </w:r>
      <w:proofErr w:type="gramStart"/>
      <w:r w:rsidRPr="00BF7663">
        <w:rPr>
          <w:rFonts w:asciiTheme="minorHAnsi" w:hAnsiTheme="minorHAnsi" w:cstheme="minorHAnsi"/>
        </w:rPr>
        <w:t>assuming that</w:t>
      </w:r>
      <w:proofErr w:type="gramEnd"/>
      <w:r w:rsidRPr="00BF7663">
        <w:rPr>
          <w:rFonts w:asciiTheme="minorHAnsi" w:hAnsiTheme="minorHAnsi" w:cstheme="minorHAnsi"/>
        </w:rPr>
        <w:t xml:space="preserve"> you know how many elements or rows or columns it has (i.e., make your expressions general).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237B" w:rsidRPr="00BF7663" w14:paraId="231296EF" w14:textId="77777777" w:rsidTr="0022237B">
        <w:tc>
          <w:tcPr>
            <w:tcW w:w="9242" w:type="dxa"/>
          </w:tcPr>
          <w:p w14:paraId="73D731B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</w:t>
            </w:r>
            <w:proofErr w:type="gramStart"/>
            <w:r w:rsidRPr="00BF7663">
              <w:rPr>
                <w:rFonts w:asciiTheme="minorHAnsi" w:hAnsiTheme="minorHAnsi" w:cstheme="minorHAnsi"/>
              </w:rPr>
              <w:t>&gt;  mat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 = [12:15; 6:-1:3]</w:t>
            </w:r>
          </w:p>
          <w:p w14:paraId="219C50DE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4D71E75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mat =</w:t>
            </w:r>
          </w:p>
          <w:p w14:paraId="4BB81EC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7180D16A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12    13    14    15</w:t>
            </w:r>
          </w:p>
          <w:p w14:paraId="75EEC0A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6     5     4     3</w:t>
            </w:r>
          </w:p>
          <w:p w14:paraId="636184EE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F359C9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mat(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end,end</w:t>
            </w:r>
            <w:proofErr w:type="spellEnd"/>
            <w:proofErr w:type="gramEnd"/>
            <w:r w:rsidRPr="00BF7663">
              <w:rPr>
                <w:rFonts w:asciiTheme="minorHAnsi" w:hAnsiTheme="minorHAnsi" w:cstheme="minorHAnsi"/>
              </w:rPr>
              <w:t xml:space="preserve">) </w:t>
            </w:r>
          </w:p>
          <w:p w14:paraId="36C4350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0340D6A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07F35F3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E99AF28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3</w:t>
            </w:r>
          </w:p>
          <w:p w14:paraId="08E15F0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4906A28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mat(end)</w:t>
            </w:r>
          </w:p>
          <w:p w14:paraId="1E95BD8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7193DAF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5045605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08F008B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3</w:t>
            </w:r>
          </w:p>
          <w:p w14:paraId="59149AC7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682ACA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[r c] = size(mat)</w:t>
            </w:r>
          </w:p>
          <w:p w14:paraId="5E26F6E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7DC0E5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r =</w:t>
            </w:r>
          </w:p>
          <w:p w14:paraId="701FA99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9BA4C0B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</w:t>
            </w:r>
          </w:p>
          <w:p w14:paraId="4B040668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7476976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49B192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c =</w:t>
            </w:r>
          </w:p>
          <w:p w14:paraId="4D215CD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3F466C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4</w:t>
            </w:r>
          </w:p>
          <w:p w14:paraId="22168CC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5623442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&gt;&gt; mat(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r,c</w:t>
            </w:r>
            <w:proofErr w:type="spellEnd"/>
            <w:proofErr w:type="gramEnd"/>
            <w:r w:rsidRPr="00BF7663">
              <w:rPr>
                <w:rFonts w:asciiTheme="minorHAnsi" w:hAnsiTheme="minorHAnsi" w:cstheme="minorHAnsi"/>
              </w:rPr>
              <w:t xml:space="preserve">) </w:t>
            </w:r>
          </w:p>
          <w:p w14:paraId="21FB275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3B205EB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63DF4C5A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7326658C" w14:textId="088114C8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3</w:t>
            </w:r>
          </w:p>
        </w:tc>
      </w:tr>
    </w:tbl>
    <w:p w14:paraId="3EE2650F" w14:textId="0F14665F" w:rsidR="00BF02F7" w:rsidRPr="00BF7663" w:rsidRDefault="00BF02F7" w:rsidP="00D0551C">
      <w:pPr>
        <w:rPr>
          <w:rFonts w:asciiTheme="minorHAnsi" w:hAnsiTheme="minorHAnsi" w:cstheme="minorHAnsi"/>
        </w:rPr>
      </w:pPr>
    </w:p>
    <w:p w14:paraId="06B4AED4" w14:textId="77777777" w:rsidR="0022237B" w:rsidRPr="00BF7663" w:rsidRDefault="0022237B" w:rsidP="002223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Create a vector variable </w:t>
      </w:r>
      <w:proofErr w:type="spellStart"/>
      <w:r w:rsidRPr="00BF7663">
        <w:rPr>
          <w:rFonts w:asciiTheme="minorHAnsi" w:hAnsiTheme="minorHAnsi" w:cstheme="minorHAnsi"/>
        </w:rPr>
        <w:t>vec</w:t>
      </w:r>
      <w:proofErr w:type="spellEnd"/>
      <w:r w:rsidRPr="00BF7663">
        <w:rPr>
          <w:rFonts w:asciiTheme="minorHAnsi" w:hAnsiTheme="minorHAnsi" w:cstheme="minorHAnsi"/>
        </w:rPr>
        <w:t xml:space="preserve">. Find as many expressions as you can that would refer to the last element in the vector, without </w:t>
      </w:r>
      <w:proofErr w:type="gramStart"/>
      <w:r w:rsidRPr="00BF7663">
        <w:rPr>
          <w:rFonts w:asciiTheme="minorHAnsi" w:hAnsiTheme="minorHAnsi" w:cstheme="minorHAnsi"/>
        </w:rPr>
        <w:t>assuming that</w:t>
      </w:r>
      <w:proofErr w:type="gramEnd"/>
      <w:r w:rsidRPr="00BF7663">
        <w:rPr>
          <w:rFonts w:asciiTheme="minorHAnsi" w:hAnsiTheme="minorHAnsi" w:cstheme="minorHAnsi"/>
        </w:rPr>
        <w:t xml:space="preserve"> you know how many elements it has (i.e., make your expressions general).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237B" w:rsidRPr="00BF7663" w14:paraId="30E55AE6" w14:textId="77777777" w:rsidTr="0022237B">
        <w:tc>
          <w:tcPr>
            <w:tcW w:w="9242" w:type="dxa"/>
          </w:tcPr>
          <w:p w14:paraId="72171B15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 1:2:9</w:t>
            </w:r>
          </w:p>
          <w:p w14:paraId="7B76E16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AB2E28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5BA9E78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023271E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1     3     5     7     9</w:t>
            </w:r>
          </w:p>
          <w:p w14:paraId="7FA068E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47E5A9A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>(end)</w:t>
            </w:r>
          </w:p>
          <w:p w14:paraId="50A9706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F4A4DB4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3093B8E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E29267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9</w:t>
            </w:r>
          </w:p>
          <w:p w14:paraId="7BB5BE67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6567C7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spellStart"/>
            <w:r w:rsidRPr="00BF7663">
              <w:rPr>
                <w:rFonts w:asciiTheme="minorHAnsi" w:hAnsiTheme="minorHAnsi" w:cstheme="minorHAnsi"/>
              </w:rPr>
              <w:t>numel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)) </w:t>
            </w:r>
          </w:p>
          <w:p w14:paraId="3EF0BAD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343BAD8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707C15F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63627D7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9</w:t>
            </w:r>
          </w:p>
          <w:p w14:paraId="5475146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A9D88A5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>(length(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)) </w:t>
            </w:r>
          </w:p>
          <w:p w14:paraId="788FDCC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4214EED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lastRenderedPageBreak/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381CA62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3E1FB29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9</w:t>
            </w:r>
          </w:p>
          <w:p w14:paraId="2EFC8DE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9DCE68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v = </w:t>
            </w:r>
            <w:proofErr w:type="spellStart"/>
            <w:r w:rsidRPr="00BF7663">
              <w:rPr>
                <w:rFonts w:asciiTheme="minorHAnsi" w:hAnsiTheme="minorHAnsi" w:cstheme="minorHAnsi"/>
              </w:rPr>
              <w:t>fliplr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spellStart"/>
            <w:r w:rsidRPr="00BF7663">
              <w:rPr>
                <w:rFonts w:asciiTheme="minorHAnsi" w:hAnsiTheme="minorHAnsi" w:cstheme="minorHAnsi"/>
              </w:rPr>
              <w:t>vec</w:t>
            </w:r>
            <w:proofErr w:type="spellEnd"/>
            <w:r w:rsidRPr="00BF7663">
              <w:rPr>
                <w:rFonts w:asciiTheme="minorHAnsi" w:hAnsiTheme="minorHAnsi" w:cstheme="minorHAnsi"/>
              </w:rPr>
              <w:t>)</w:t>
            </w:r>
          </w:p>
          <w:p w14:paraId="1A85B74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6D58CB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v =</w:t>
            </w:r>
          </w:p>
          <w:p w14:paraId="198330FA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58FAB605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9     7     5     3     1</w:t>
            </w:r>
          </w:p>
          <w:p w14:paraId="2525B76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32FADA18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gramStart"/>
            <w:r w:rsidRPr="00BF7663">
              <w:rPr>
                <w:rFonts w:asciiTheme="minorHAnsi" w:hAnsiTheme="minorHAnsi" w:cstheme="minorHAnsi"/>
              </w:rPr>
              <w:t>v(</w:t>
            </w:r>
            <w:proofErr w:type="gramEnd"/>
            <w:r w:rsidRPr="00BF7663">
              <w:rPr>
                <w:rFonts w:asciiTheme="minorHAnsi" w:hAnsiTheme="minorHAnsi" w:cstheme="minorHAnsi"/>
              </w:rPr>
              <w:t>1)</w:t>
            </w:r>
          </w:p>
          <w:p w14:paraId="5C8D8A1B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3CF8214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162150C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8E694C0" w14:textId="172392D2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9</w:t>
            </w:r>
          </w:p>
        </w:tc>
      </w:tr>
    </w:tbl>
    <w:p w14:paraId="1CA7F1ED" w14:textId="54268AFE" w:rsidR="0022237B" w:rsidRPr="00BF7663" w:rsidRDefault="0022237B" w:rsidP="00D0551C">
      <w:pPr>
        <w:rPr>
          <w:rFonts w:asciiTheme="minorHAnsi" w:hAnsiTheme="minorHAnsi" w:cstheme="minorHAnsi"/>
        </w:rPr>
      </w:pPr>
    </w:p>
    <w:p w14:paraId="53395AC6" w14:textId="77777777" w:rsidR="0022237B" w:rsidRPr="00BF7663" w:rsidRDefault="0022237B" w:rsidP="002223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Create a 2 x 3 matrix variable mat. Pass this matrix variable to each of the following functions and make sure you understand the result: flip, </w:t>
      </w:r>
      <w:proofErr w:type="spellStart"/>
      <w:r w:rsidRPr="00BF7663">
        <w:rPr>
          <w:rFonts w:asciiTheme="minorHAnsi" w:hAnsiTheme="minorHAnsi" w:cstheme="minorHAnsi"/>
        </w:rPr>
        <w:t>fliplr</w:t>
      </w:r>
      <w:proofErr w:type="spellEnd"/>
      <w:r w:rsidRPr="00BF7663">
        <w:rPr>
          <w:rFonts w:asciiTheme="minorHAnsi" w:hAnsiTheme="minorHAnsi" w:cstheme="minorHAnsi"/>
        </w:rPr>
        <w:t xml:space="preserve">, </w:t>
      </w:r>
      <w:proofErr w:type="spellStart"/>
      <w:r w:rsidRPr="00BF7663">
        <w:rPr>
          <w:rFonts w:asciiTheme="minorHAnsi" w:hAnsiTheme="minorHAnsi" w:cstheme="minorHAnsi"/>
        </w:rPr>
        <w:t>flipud</w:t>
      </w:r>
      <w:proofErr w:type="spellEnd"/>
      <w:r w:rsidRPr="00BF7663">
        <w:rPr>
          <w:rFonts w:asciiTheme="minorHAnsi" w:hAnsiTheme="minorHAnsi" w:cstheme="minorHAnsi"/>
        </w:rPr>
        <w:t xml:space="preserve">, and rot90. In how </w:t>
      </w:r>
      <w:proofErr w:type="gramStart"/>
      <w:r w:rsidRPr="00BF7663">
        <w:rPr>
          <w:rFonts w:asciiTheme="minorHAnsi" w:hAnsiTheme="minorHAnsi" w:cstheme="minorHAnsi"/>
        </w:rPr>
        <w:t>many different ways</w:t>
      </w:r>
      <w:proofErr w:type="gramEnd"/>
      <w:r w:rsidRPr="00BF7663">
        <w:rPr>
          <w:rFonts w:asciiTheme="minorHAnsi" w:hAnsiTheme="minorHAnsi" w:cstheme="minorHAnsi"/>
        </w:rPr>
        <w:t xml:space="preserve"> can you reshape it?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237B" w:rsidRPr="00BF7663" w14:paraId="3495670B" w14:textId="77777777" w:rsidTr="0022237B">
        <w:tc>
          <w:tcPr>
            <w:tcW w:w="9242" w:type="dxa"/>
          </w:tcPr>
          <w:p w14:paraId="5A247E3A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mat = </w:t>
            </w:r>
            <w:proofErr w:type="spellStart"/>
            <w:proofErr w:type="gramStart"/>
            <w:r w:rsidRPr="00BF7663">
              <w:rPr>
                <w:rFonts w:asciiTheme="minorHAnsi" w:hAnsiTheme="minorHAnsi" w:cstheme="minorHAnsi"/>
              </w:rPr>
              <w:t>randi</w:t>
            </w:r>
            <w:proofErr w:type="spellEnd"/>
            <w:r w:rsidRPr="00BF7663">
              <w:rPr>
                <w:rFonts w:asciiTheme="minorHAnsi" w:hAnsiTheme="minorHAnsi" w:cstheme="minorHAnsi"/>
              </w:rPr>
              <w:t>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[1,20], 2,3) </w:t>
            </w:r>
          </w:p>
          <w:p w14:paraId="450B633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60E92CC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mat =</w:t>
            </w:r>
          </w:p>
          <w:p w14:paraId="6C67062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476349A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19    20     3</w:t>
            </w:r>
          </w:p>
          <w:p w14:paraId="470C61F5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8    19    10</w:t>
            </w:r>
          </w:p>
          <w:p w14:paraId="4116BDE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07F64B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flip(mat) </w:t>
            </w:r>
          </w:p>
          <w:p w14:paraId="524688C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76F945A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53F1127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625D7B0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8    19    10</w:t>
            </w:r>
          </w:p>
          <w:p w14:paraId="3746812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19    20     3</w:t>
            </w:r>
          </w:p>
          <w:p w14:paraId="26D6AB4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475E6B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fliplr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(mat) </w:t>
            </w:r>
          </w:p>
          <w:p w14:paraId="0A21A4A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47B537E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0E2FB34E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56FE64E4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3    20    19</w:t>
            </w:r>
          </w:p>
          <w:p w14:paraId="7871697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10    19     8</w:t>
            </w:r>
          </w:p>
          <w:p w14:paraId="31E74CD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17B11C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flipud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(mat) </w:t>
            </w:r>
          </w:p>
          <w:p w14:paraId="39667C1A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BB3C5BE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2AB5CAC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1B30724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8    19    10</w:t>
            </w:r>
          </w:p>
          <w:p w14:paraId="2C9D0D0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19    20     3</w:t>
            </w:r>
          </w:p>
          <w:p w14:paraId="200962FE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3276C8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rot90(mat) </w:t>
            </w:r>
          </w:p>
          <w:p w14:paraId="3A7AA6F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E63651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1629C84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5BF5D42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lastRenderedPageBreak/>
              <w:t xml:space="preserve">     3    10</w:t>
            </w:r>
          </w:p>
          <w:p w14:paraId="00D83C54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20    19</w:t>
            </w:r>
          </w:p>
          <w:p w14:paraId="028F0E6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19     8</w:t>
            </w:r>
          </w:p>
          <w:p w14:paraId="4529300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58239BD8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rot90(rot90(mat)) </w:t>
            </w:r>
          </w:p>
          <w:p w14:paraId="691E9A4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5610F2A7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6339C33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3A03DB7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10    19     8</w:t>
            </w:r>
          </w:p>
          <w:p w14:paraId="4106678D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3    20    19</w:t>
            </w:r>
          </w:p>
          <w:p w14:paraId="2DBF5C7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14B560A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reshape(mat,3,2) </w:t>
            </w:r>
          </w:p>
          <w:p w14:paraId="62308D6E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7BAE9FF5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753B6287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023FBDD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19    19</w:t>
            </w:r>
          </w:p>
          <w:p w14:paraId="6263CBFB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8     3</w:t>
            </w:r>
          </w:p>
          <w:p w14:paraId="29955054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20    10</w:t>
            </w:r>
          </w:p>
          <w:p w14:paraId="60375F76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47560D81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reshape(mat,1,6) </w:t>
            </w:r>
          </w:p>
          <w:p w14:paraId="4B50ED5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7AAD4C5C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6557630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647DE152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19     8    20    19     3    10</w:t>
            </w:r>
          </w:p>
          <w:p w14:paraId="4C39FD53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67B840A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reshape(mat,6,1) </w:t>
            </w:r>
          </w:p>
          <w:p w14:paraId="2294346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2AAB6468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0C37AF78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</w:p>
          <w:p w14:paraId="4F533F3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</w:t>
            </w:r>
          </w:p>
          <w:p w14:paraId="47AD4320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8</w:t>
            </w:r>
          </w:p>
          <w:p w14:paraId="5CF4FF29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20</w:t>
            </w:r>
          </w:p>
          <w:p w14:paraId="3DEDAE3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19</w:t>
            </w:r>
          </w:p>
          <w:p w14:paraId="6242855F" w14:textId="77777777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3</w:t>
            </w:r>
          </w:p>
          <w:p w14:paraId="520C152E" w14:textId="2D03693A" w:rsidR="0022237B" w:rsidRPr="00BF7663" w:rsidRDefault="0022237B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10</w:t>
            </w:r>
          </w:p>
        </w:tc>
      </w:tr>
    </w:tbl>
    <w:p w14:paraId="65AF1C25" w14:textId="4A2D2686" w:rsidR="0022237B" w:rsidRPr="00BF7663" w:rsidRDefault="0022237B" w:rsidP="00D0551C">
      <w:pPr>
        <w:rPr>
          <w:rFonts w:asciiTheme="minorHAnsi" w:hAnsiTheme="minorHAnsi" w:cstheme="minorHAnsi"/>
        </w:rPr>
      </w:pPr>
    </w:p>
    <w:p w14:paraId="62663325" w14:textId="38A5B46B" w:rsidR="0022237B" w:rsidRPr="00BF7663" w:rsidRDefault="0022237B" w:rsidP="002223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What is the difference between </w:t>
      </w:r>
      <w:proofErr w:type="spellStart"/>
      <w:r w:rsidRPr="00BF7663">
        <w:rPr>
          <w:rFonts w:asciiTheme="minorHAnsi" w:hAnsiTheme="minorHAnsi" w:cstheme="minorHAnsi"/>
        </w:rPr>
        <w:t>fliplr</w:t>
      </w:r>
      <w:proofErr w:type="spellEnd"/>
      <w:r w:rsidRPr="00BF7663">
        <w:rPr>
          <w:rFonts w:asciiTheme="minorHAnsi" w:hAnsiTheme="minorHAnsi" w:cstheme="minorHAnsi"/>
        </w:rPr>
        <w:t xml:space="preserve">(mat) and mat = </w:t>
      </w:r>
      <w:proofErr w:type="spellStart"/>
      <w:r w:rsidRPr="00BF7663">
        <w:rPr>
          <w:rFonts w:asciiTheme="minorHAnsi" w:hAnsiTheme="minorHAnsi" w:cstheme="minorHAnsi"/>
        </w:rPr>
        <w:t>fliplr</w:t>
      </w:r>
      <w:proofErr w:type="spellEnd"/>
      <w:r w:rsidRPr="00BF7663">
        <w:rPr>
          <w:rFonts w:asciiTheme="minorHAnsi" w:hAnsiTheme="minorHAnsi" w:cstheme="minorHAnsi"/>
        </w:rPr>
        <w:t>(mat)?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2237B" w:rsidRPr="00BF7663" w14:paraId="0820287E" w14:textId="77777777" w:rsidTr="0022237B">
        <w:tc>
          <w:tcPr>
            <w:tcW w:w="9242" w:type="dxa"/>
          </w:tcPr>
          <w:p w14:paraId="11705FC7" w14:textId="77777777" w:rsidR="00BF7663" w:rsidRPr="00BF7663" w:rsidRDefault="00BF7663" w:rsidP="0022237B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fliplr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(mat) </w:t>
            </w:r>
            <w:r w:rsidR="0022237B" w:rsidRPr="00BF7663">
              <w:rPr>
                <w:rFonts w:asciiTheme="minorHAnsi" w:hAnsiTheme="minorHAnsi" w:cstheme="minorHAnsi"/>
              </w:rPr>
              <w:t xml:space="preserve">stores the result in </w:t>
            </w:r>
            <w:proofErr w:type="spellStart"/>
            <w:r w:rsidR="0022237B"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="0022237B" w:rsidRPr="00BF7663">
              <w:rPr>
                <w:rFonts w:asciiTheme="minorHAnsi" w:hAnsiTheme="minorHAnsi" w:cstheme="minorHAnsi"/>
              </w:rPr>
              <w:t xml:space="preserve"> so mat is not changed</w:t>
            </w:r>
            <w:r w:rsidRPr="00BF7663">
              <w:rPr>
                <w:rFonts w:asciiTheme="minorHAnsi" w:hAnsiTheme="minorHAnsi" w:cstheme="minorHAnsi"/>
              </w:rPr>
              <w:t>.</w:t>
            </w:r>
          </w:p>
          <w:p w14:paraId="27AF38BB" w14:textId="6F2D4956" w:rsidR="0022237B" w:rsidRPr="00BF7663" w:rsidRDefault="00BF7663" w:rsidP="0022237B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mat = </w:t>
            </w:r>
            <w:proofErr w:type="spellStart"/>
            <w:r w:rsidRPr="00BF7663">
              <w:rPr>
                <w:rFonts w:asciiTheme="minorHAnsi" w:hAnsiTheme="minorHAnsi" w:cstheme="minorHAnsi"/>
              </w:rPr>
              <w:t>fliplr</w:t>
            </w:r>
            <w:proofErr w:type="spellEnd"/>
            <w:r w:rsidRPr="00BF7663">
              <w:rPr>
                <w:rFonts w:asciiTheme="minorHAnsi" w:hAnsiTheme="minorHAnsi" w:cstheme="minorHAnsi"/>
              </w:rPr>
              <w:t>(mat)</w:t>
            </w:r>
            <w:r w:rsidR="0022237B" w:rsidRPr="00BF7663">
              <w:rPr>
                <w:rFonts w:asciiTheme="minorHAnsi" w:hAnsiTheme="minorHAnsi" w:cstheme="minorHAnsi"/>
              </w:rPr>
              <w:t>changes mat.</w:t>
            </w:r>
          </w:p>
        </w:tc>
      </w:tr>
    </w:tbl>
    <w:p w14:paraId="412BD1F3" w14:textId="37635DF5" w:rsidR="0022237B" w:rsidRPr="00BF7663" w:rsidRDefault="0022237B" w:rsidP="0022237B">
      <w:pPr>
        <w:rPr>
          <w:rFonts w:asciiTheme="minorHAnsi" w:hAnsiTheme="minorHAnsi" w:cstheme="minorHAnsi"/>
        </w:rPr>
      </w:pPr>
    </w:p>
    <w:p w14:paraId="6145CD37" w14:textId="77777777" w:rsidR="00BF7663" w:rsidRPr="00BF7663" w:rsidRDefault="00BF7663" w:rsidP="00BF7663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BF7663">
        <w:rPr>
          <w:rFonts w:asciiTheme="minorHAnsi" w:hAnsiTheme="minorHAnsi" w:cstheme="minorHAnsi"/>
        </w:rPr>
        <w:t xml:space="preserve">Use </w:t>
      </w:r>
      <w:proofErr w:type="gramStart"/>
      <w:r w:rsidRPr="00BF7663">
        <w:rPr>
          <w:rFonts w:asciiTheme="minorHAnsi" w:hAnsiTheme="minorHAnsi" w:cstheme="minorHAnsi"/>
        </w:rPr>
        <w:t>reshape</w:t>
      </w:r>
      <w:proofErr w:type="gramEnd"/>
      <w:r w:rsidRPr="00BF7663">
        <w:rPr>
          <w:rFonts w:asciiTheme="minorHAnsi" w:hAnsiTheme="minorHAnsi" w:cstheme="minorHAnsi"/>
        </w:rPr>
        <w:t xml:space="preserve"> to reshape the row vector 1:4 into a 2x2 matrix; store this in a variable named mat. Next, make 2x3 copies of mat using both </w:t>
      </w:r>
      <w:proofErr w:type="spellStart"/>
      <w:r w:rsidRPr="00BF7663">
        <w:rPr>
          <w:rFonts w:asciiTheme="minorHAnsi" w:hAnsiTheme="minorHAnsi" w:cstheme="minorHAnsi"/>
        </w:rPr>
        <w:t>repelem</w:t>
      </w:r>
      <w:proofErr w:type="spellEnd"/>
      <w:r w:rsidRPr="00BF7663">
        <w:rPr>
          <w:rFonts w:asciiTheme="minorHAnsi" w:hAnsiTheme="minorHAnsi" w:cstheme="minorHAnsi"/>
        </w:rPr>
        <w:t xml:space="preserve"> and </w:t>
      </w:r>
      <w:proofErr w:type="spellStart"/>
      <w:r w:rsidRPr="00BF7663">
        <w:rPr>
          <w:rFonts w:asciiTheme="minorHAnsi" w:hAnsiTheme="minorHAnsi" w:cstheme="minorHAnsi"/>
        </w:rPr>
        <w:t>repmat</w:t>
      </w:r>
      <w:proofErr w:type="spellEnd"/>
      <w:r w:rsidRPr="00BF7663">
        <w:rPr>
          <w:rFonts w:asciiTheme="minorHAnsi" w:hAnsiTheme="minorHAnsi"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BF7663" w:rsidRPr="00BF7663" w14:paraId="3657725A" w14:textId="77777777" w:rsidTr="00BF7663">
        <w:tc>
          <w:tcPr>
            <w:tcW w:w="9242" w:type="dxa"/>
          </w:tcPr>
          <w:p w14:paraId="5F847798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mat = </w:t>
            </w:r>
            <w:proofErr w:type="gramStart"/>
            <w:r w:rsidRPr="00BF7663">
              <w:rPr>
                <w:rFonts w:asciiTheme="minorHAnsi" w:hAnsiTheme="minorHAnsi" w:cstheme="minorHAnsi"/>
              </w:rPr>
              <w:t>reshape(</w:t>
            </w:r>
            <w:proofErr w:type="gramEnd"/>
            <w:r w:rsidRPr="00BF7663">
              <w:rPr>
                <w:rFonts w:asciiTheme="minorHAnsi" w:hAnsiTheme="minorHAnsi" w:cstheme="minorHAnsi"/>
              </w:rPr>
              <w:t xml:space="preserve">1:4,2,2) </w:t>
            </w:r>
          </w:p>
          <w:p w14:paraId="77ECDAA2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548C5F94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>mat =</w:t>
            </w:r>
          </w:p>
          <w:p w14:paraId="283B8BCE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0F6F2BEA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1     3</w:t>
            </w:r>
          </w:p>
          <w:p w14:paraId="36F46DD3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2     4</w:t>
            </w:r>
          </w:p>
          <w:p w14:paraId="5A260BDF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00A24A26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repelem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(mat,2,3) </w:t>
            </w:r>
          </w:p>
          <w:p w14:paraId="6D034900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321483DB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lastRenderedPageBreak/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58133B81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74DEA09F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1     1     1     3     3     3</w:t>
            </w:r>
          </w:p>
          <w:p w14:paraId="1BC4EF05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1     1     1     3     3     3</w:t>
            </w:r>
          </w:p>
          <w:p w14:paraId="6D126503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2     2     2     4     4     4</w:t>
            </w:r>
          </w:p>
          <w:p w14:paraId="75BA07E4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2     2     2     4     4     4</w:t>
            </w:r>
          </w:p>
          <w:p w14:paraId="7CCDB3EE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7A7CA645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&gt;&gt; </w:t>
            </w:r>
            <w:proofErr w:type="spellStart"/>
            <w:r w:rsidRPr="00BF7663">
              <w:rPr>
                <w:rFonts w:asciiTheme="minorHAnsi" w:hAnsiTheme="minorHAnsi" w:cstheme="minorHAnsi"/>
              </w:rPr>
              <w:t>repmat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(mat,2,3) </w:t>
            </w:r>
          </w:p>
          <w:p w14:paraId="1B03AC2A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76F08DEA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proofErr w:type="spellStart"/>
            <w:r w:rsidRPr="00BF7663">
              <w:rPr>
                <w:rFonts w:asciiTheme="minorHAnsi" w:hAnsiTheme="minorHAnsi" w:cstheme="minorHAnsi"/>
              </w:rPr>
              <w:t>ans</w:t>
            </w:r>
            <w:proofErr w:type="spellEnd"/>
            <w:r w:rsidRPr="00BF7663">
              <w:rPr>
                <w:rFonts w:asciiTheme="minorHAnsi" w:hAnsiTheme="minorHAnsi" w:cstheme="minorHAnsi"/>
              </w:rPr>
              <w:t xml:space="preserve"> =</w:t>
            </w:r>
          </w:p>
          <w:p w14:paraId="05812EDD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</w:p>
          <w:p w14:paraId="47EF9AA5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1     3     1     3     1     3</w:t>
            </w:r>
          </w:p>
          <w:p w14:paraId="4E0C74EC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2     4     2     4     2     4</w:t>
            </w:r>
          </w:p>
          <w:p w14:paraId="4EEE586D" w14:textId="77777777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1     3     1     3     1     3</w:t>
            </w:r>
          </w:p>
          <w:p w14:paraId="4E9B494A" w14:textId="28C32D82" w:rsidR="00BF7663" w:rsidRPr="00BF7663" w:rsidRDefault="00BF7663" w:rsidP="00BF7663">
            <w:pPr>
              <w:rPr>
                <w:rFonts w:asciiTheme="minorHAnsi" w:hAnsiTheme="minorHAnsi" w:cstheme="minorHAnsi"/>
              </w:rPr>
            </w:pPr>
            <w:r w:rsidRPr="00BF7663">
              <w:rPr>
                <w:rFonts w:asciiTheme="minorHAnsi" w:hAnsiTheme="minorHAnsi" w:cstheme="minorHAnsi"/>
              </w:rPr>
              <w:t xml:space="preserve">     2     4     2     4     2     4</w:t>
            </w:r>
          </w:p>
        </w:tc>
      </w:tr>
    </w:tbl>
    <w:p w14:paraId="7A184143" w14:textId="77777777" w:rsidR="00BF7663" w:rsidRPr="00BF7663" w:rsidRDefault="00BF7663" w:rsidP="00BF7663">
      <w:pPr>
        <w:rPr>
          <w:rFonts w:asciiTheme="minorHAnsi" w:hAnsiTheme="minorHAnsi" w:cstheme="minorHAnsi"/>
        </w:rPr>
      </w:pPr>
    </w:p>
    <w:sectPr w:rsidR="00BF7663" w:rsidRPr="00BF7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B4002"/>
    <w:multiLevelType w:val="hybridMultilevel"/>
    <w:tmpl w:val="A942D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53C7B"/>
    <w:multiLevelType w:val="hybridMultilevel"/>
    <w:tmpl w:val="D50EF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72FE7"/>
    <w:multiLevelType w:val="hybridMultilevel"/>
    <w:tmpl w:val="803CEB5A"/>
    <w:lvl w:ilvl="0" w:tplc="B5C609EA">
      <w:start w:val="1"/>
      <w:numFmt w:val="decimal"/>
      <w:lvlText w:val="%1)"/>
      <w:lvlJc w:val="left"/>
      <w:pPr>
        <w:ind w:left="262" w:hanging="324"/>
      </w:pPr>
      <w:rPr>
        <w:rFonts w:ascii="Trebuchet MS" w:eastAsia="Trebuchet MS" w:hAnsi="Trebuchet MS" w:cs="Trebuchet MS" w:hint="default"/>
        <w:spacing w:val="-1"/>
        <w:w w:val="106"/>
        <w:sz w:val="24"/>
        <w:szCs w:val="24"/>
        <w:lang w:val="en-US" w:eastAsia="en-US" w:bidi="ar-SA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10A87078">
      <w:numFmt w:val="bullet"/>
      <w:lvlText w:val="•"/>
      <w:lvlJc w:val="left"/>
      <w:pPr>
        <w:ind w:left="3122" w:hanging="360"/>
      </w:pPr>
      <w:rPr>
        <w:lang w:val="en-US" w:eastAsia="en-US" w:bidi="ar-SA"/>
      </w:rPr>
    </w:lvl>
    <w:lvl w:ilvl="4" w:tplc="410CF048">
      <w:numFmt w:val="bullet"/>
      <w:lvlText w:val="•"/>
      <w:lvlJc w:val="left"/>
      <w:pPr>
        <w:ind w:left="4193" w:hanging="360"/>
      </w:pPr>
      <w:rPr>
        <w:lang w:val="en-US" w:eastAsia="en-US" w:bidi="ar-SA"/>
      </w:rPr>
    </w:lvl>
    <w:lvl w:ilvl="5" w:tplc="A502A8C0">
      <w:numFmt w:val="bullet"/>
      <w:lvlText w:val="•"/>
      <w:lvlJc w:val="left"/>
      <w:pPr>
        <w:ind w:left="5264" w:hanging="360"/>
      </w:pPr>
      <w:rPr>
        <w:lang w:val="en-US" w:eastAsia="en-US" w:bidi="ar-SA"/>
      </w:rPr>
    </w:lvl>
    <w:lvl w:ilvl="6" w:tplc="6F243F44">
      <w:numFmt w:val="bullet"/>
      <w:lvlText w:val="•"/>
      <w:lvlJc w:val="left"/>
      <w:pPr>
        <w:ind w:left="6335" w:hanging="360"/>
      </w:pPr>
      <w:rPr>
        <w:lang w:val="en-US" w:eastAsia="en-US" w:bidi="ar-SA"/>
      </w:rPr>
    </w:lvl>
    <w:lvl w:ilvl="7" w:tplc="9BE408FC">
      <w:numFmt w:val="bullet"/>
      <w:lvlText w:val="•"/>
      <w:lvlJc w:val="left"/>
      <w:pPr>
        <w:ind w:left="7406" w:hanging="360"/>
      </w:pPr>
      <w:rPr>
        <w:lang w:val="en-US" w:eastAsia="en-US" w:bidi="ar-SA"/>
      </w:rPr>
    </w:lvl>
    <w:lvl w:ilvl="8" w:tplc="177A288A">
      <w:numFmt w:val="bullet"/>
      <w:lvlText w:val="•"/>
      <w:lvlJc w:val="left"/>
      <w:pPr>
        <w:ind w:left="8477" w:hanging="360"/>
      </w:pPr>
      <w:rPr>
        <w:lang w:val="en-US" w:eastAsia="en-US" w:bidi="ar-SA"/>
      </w:rPr>
    </w:lvl>
  </w:abstractNum>
  <w:abstractNum w:abstractNumId="3" w15:restartNumberingAfterBreak="0">
    <w:nsid w:val="3B4F7A22"/>
    <w:multiLevelType w:val="hybridMultilevel"/>
    <w:tmpl w:val="929871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127F0B"/>
    <w:multiLevelType w:val="hybridMultilevel"/>
    <w:tmpl w:val="5F4A05E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EB1145C"/>
    <w:multiLevelType w:val="hybridMultilevel"/>
    <w:tmpl w:val="7B6A1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4885">
    <w:abstractNumId w:val="2"/>
  </w:num>
  <w:num w:numId="2" w16cid:durableId="950355973">
    <w:abstractNumId w:val="3"/>
  </w:num>
  <w:num w:numId="3" w16cid:durableId="1375883031">
    <w:abstractNumId w:val="4"/>
  </w:num>
  <w:num w:numId="4" w16cid:durableId="2049984637">
    <w:abstractNumId w:val="0"/>
  </w:num>
  <w:num w:numId="5" w16cid:durableId="224342557">
    <w:abstractNumId w:val="1"/>
  </w:num>
  <w:num w:numId="6" w16cid:durableId="1947692212">
    <w:abstractNumId w:val="5"/>
  </w:num>
  <w:num w:numId="7" w16cid:durableId="2036760068">
    <w:abstractNumId w:val="2"/>
  </w:num>
  <w:num w:numId="8" w16cid:durableId="28935881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63A"/>
    <w:rsid w:val="0022237B"/>
    <w:rsid w:val="002F3065"/>
    <w:rsid w:val="003D663A"/>
    <w:rsid w:val="00A93863"/>
    <w:rsid w:val="00BF02F7"/>
    <w:rsid w:val="00BF7663"/>
    <w:rsid w:val="00C64D8A"/>
    <w:rsid w:val="00D0551C"/>
    <w:rsid w:val="00E15E7E"/>
    <w:rsid w:val="00E1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98EF"/>
  <w15:chartTrackingRefBased/>
  <w15:docId w15:val="{CBF78CD8-E827-4A34-83E6-4DCF7EC2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3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D663A"/>
    <w:pPr>
      <w:ind w:left="261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D663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D663A"/>
    <w:pPr>
      <w:ind w:left="2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D663A"/>
    <w:rPr>
      <w:rFonts w:ascii="Courier New" w:eastAsia="Courier New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D663A"/>
    <w:pPr>
      <w:ind w:left="261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rsid w:val="00E1770D"/>
    <w:pPr>
      <w:spacing w:line="252" w:lineRule="exact"/>
    </w:pPr>
  </w:style>
  <w:style w:type="table" w:styleId="TableGrid">
    <w:name w:val="Table Grid"/>
    <w:basedOn w:val="TableNormal"/>
    <w:uiPriority w:val="39"/>
    <w:rsid w:val="00C64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Khadayate</dc:creator>
  <cp:keywords/>
  <dc:description/>
  <cp:lastModifiedBy>Varun Khadayate</cp:lastModifiedBy>
  <cp:revision>1</cp:revision>
  <dcterms:created xsi:type="dcterms:W3CDTF">2022-07-29T09:20:00Z</dcterms:created>
  <dcterms:modified xsi:type="dcterms:W3CDTF">2022-07-29T09:57:00Z</dcterms:modified>
</cp:coreProperties>
</file>