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8"/>
          <w:szCs w:val="58"/>
        </w:rPr>
      </w:pPr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sz w:val="58"/>
          <w:szCs w:val="58"/>
          <w:rtl w:val="0"/>
        </w:rPr>
        <w:t xml:space="preserve"> CS 354N </w:t>
      </w:r>
    </w:p>
    <w:p w:rsidR="00000000" w:rsidDel="00000000" w:rsidP="00000000" w:rsidRDefault="00000000" w:rsidRPr="00000000" w14:paraId="00000002">
      <w:pPr>
        <w:rPr>
          <w:sz w:val="50"/>
          <w:szCs w:val="50"/>
          <w:u w:val="single"/>
        </w:rPr>
      </w:pPr>
      <w:r w:rsidDel="00000000" w:rsidR="00000000" w:rsidRPr="00000000">
        <w:rPr>
          <w:sz w:val="50"/>
          <w:szCs w:val="50"/>
          <w:rtl w:val="0"/>
        </w:rPr>
        <w:t xml:space="preserve">Minor Project:-</w:t>
      </w:r>
      <w:r w:rsidDel="00000000" w:rsidR="00000000" w:rsidRPr="00000000">
        <w:rPr>
          <w:sz w:val="50"/>
          <w:szCs w:val="50"/>
          <w:u w:val="single"/>
          <w:rtl w:val="0"/>
        </w:rPr>
        <w:t xml:space="preserve"> Dog Breed  Classification</w:t>
      </w:r>
    </w:p>
    <w:p w:rsidR="00000000" w:rsidDel="00000000" w:rsidP="00000000" w:rsidRDefault="00000000" w:rsidRPr="00000000" w14:paraId="00000003">
      <w:pPr>
        <w:rPr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u w:val="single"/>
          <w:rtl w:val="0"/>
        </w:rPr>
        <w:t xml:space="preserve">Group members:-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Vansh Kathnawal  200001078</w:t>
      </w:r>
    </w:p>
    <w:p w:rsidR="00000000" w:rsidDel="00000000" w:rsidP="00000000" w:rsidRDefault="00000000" w:rsidRPr="00000000" w14:paraId="0000000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Umang Jain           200001076</w:t>
      </w:r>
    </w:p>
    <w:p w:rsidR="00000000" w:rsidDel="00000000" w:rsidP="00000000" w:rsidRDefault="00000000" w:rsidRPr="00000000" w14:paraId="0000000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Saral Shikhar         200001070</w:t>
      </w:r>
    </w:p>
    <w:p w:rsidR="00000000" w:rsidDel="00000000" w:rsidP="00000000" w:rsidRDefault="00000000" w:rsidRPr="00000000" w14:paraId="0000000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Implementation of the demo:</w:t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This is the structure of code base</w:t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943600" cy="394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"/>
          <w:szCs w:val="2"/>
        </w:rPr>
      </w:pPr>
      <w:r w:rsidDel="00000000" w:rsidR="00000000" w:rsidRPr="00000000">
        <w:rPr>
          <w:sz w:val="20"/>
          <w:szCs w:val="20"/>
          <w:rtl w:val="0"/>
        </w:rPr>
        <w:t xml:space="preserve">Static folder has some images inside it that contributes in the front end of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‘static’ folder inside that a ‘file’ folder . Then there is a template folder and rest is as shown above.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Templates folder  files are as follows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Index.html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0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background-color:deeppink;  */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"{{url_for('static' , filename='bg.jpg')}}"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#708089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#5f6060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 :rgba(0, 204, 245, 0.946)"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CS 354N Dog Breed Classification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 :rgb(6, 247, 255)"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Saral Shikhar , Vansh Kathnawal , Umang Jain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Insert any Dog image to find it's Breed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'POST'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'multipart/form-data'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{{form.hidden_tag()}}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{{form.file()}}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{{form.submit()}}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Choose.html</w:t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Choose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background-color:deeppink;  */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"{{url_for('static' , filename='grey.jpg')}}"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a1;}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grid-area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b2;}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#c{grid-area: c3;}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#d{grid-area: d4;}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#e{grid-area: e5;} */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#maindiv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display:grid;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width:150%;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grid-template-areas: 'a1 a1 a1 a1 a1 a1'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'b2 b2 b2 c3 c3 c3'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'd4 d4 d4 e5 e5 e5';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background-color:cyan; */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90deg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font-family: fantasy; */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text-rendering: geometricPrecision; */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0.602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#e{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background-color: yellow;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} */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0.717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#footer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0.228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Choose your Model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Grid box is combination of rows and columns --&gt;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'maindiv'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align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&lt;div id="a"&gt;"Inception V-3"&lt;/div&gt;&lt;br&gt; --&gt;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 url_for('inc') }}"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Inception V3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&lt;div id="b"&gt; "Vgg16 "&lt;/div&gt;&lt;br&gt; --&gt;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 url_for('vgg16') }}"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VGG16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&lt;!-- &lt;div id="c"&gt; Audio&lt;/div&gt;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&lt;div id="d"&gt; Video&lt;/div&gt;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&lt;div id="e"&gt; Status&lt;/div&gt; --&gt;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 :rgb(73, 189, 193)"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Dog Breed Classification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 :rgb(67, 167, 167)"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Saral Shikhar , Vansh Kathnawal , Umang Jain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result.html</w:t>
      </w:r>
    </w:p>
    <w:p w:rsidR="00000000" w:rsidDel="00000000" w:rsidP="00000000" w:rsidRDefault="00000000" w:rsidRPr="00000000" w14:paraId="0000010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background-color:deeppink;  */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"{{url_for('static' , filename='g2.jpg')}}"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.clss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{{ txt 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  url_for('static', filename=img) }}"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"666"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"666"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 —-----------------------------------------------------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3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main.py</w:t>
      </w:r>
    </w:p>
    <w:p w:rsidR="00000000" w:rsidDel="00000000" w:rsidP="00000000" w:rsidRDefault="00000000" w:rsidRPr="00000000" w14:paraId="000001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Flask, render_template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flask_wtf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FlaskForm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request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session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wtforms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FileField, SubmitField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werkzeug.utils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secure_filename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os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wtforms.validators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InputRequired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#This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expand_dims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tensorflow.keras.layers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BatchNormalization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tensorflow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tensorflow.keras.utils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load_img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tensorflow.keras.utils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img_to_array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keras.preprocessing.image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ImageDataGenerator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pyplot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#This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np 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keras.models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Sequential 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keras.layers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Dropout, Flatten, Dense 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applications 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keras.utils.np_utils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to_categorical 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plt 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math 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top_model_weights_path_inc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'bottleneck_modelinceptionv3merge.h5'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1696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top_model_weights_path_vgg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'bottleneck_modelVGG16merge.h5'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#useless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pickle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'classindices.pkl'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f: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class_dictionary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pickle.load(f)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model.add(Dense(num_classes, activation='sigmoid'))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Flask(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app.config[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'SECRET_KEY'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'supersecretkey'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app.config[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'UPLOAD_FOLDER'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'static/files'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UploadFileForm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FlaskForm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FileField(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[InputRequired()])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submit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SubmitField(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"Upload 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'/home'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form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UploadFileForm() 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form.validate_on_submit():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form.file.data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First grab the file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.save(os.path.join(os.path.abspath(os.path.dirname(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)),app.config[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'UPLOAD_FOLDER'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],secure_filename(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.filename)))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Then save the file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img_rel_path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os.path.join(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"files/"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,secure_filename(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.filename))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image_path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os.path.join(os.path.abspath(os.path.dirname(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__file__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)),app.config[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'UPLOAD_FOLDER'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],secure_filename(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.filename))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session[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image_path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session[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"img_rel"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img_rel_path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render_template(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"choose.html"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image_path)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the prediction label 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print("Image ID: {}, Label: {}".format(inID, label))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return "The given dog is a {}".format( label)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render_template(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'index.html'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form)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'/inc'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rel_path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"img_rel"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orig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cv2.imread(image_path) 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load_img(image_path,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img_to_array(image) 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"[INFO] loading and preprocessing image..."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image = load_img(file, target_size=(224, 224)) 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img_to_array(image) 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np.expand_dims(image,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applications.inception_v3.InceptionV3(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include_top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'imagenet'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get the bottleneck prediction from the pre-trained VGG16 model 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bottleneck_prediction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model.predict(image)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#inceptionv3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Sequential() 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model.add(Flatten(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bottleneck_prediction.shape[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:])) 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model.add(Dense(512, activation='relu'))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model.add(Dropout(0.005))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model.add(Dense(512, activation='relu'))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model.add(Dropout(0.05))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model.add(Dropout(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model.add(Dropout(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model.add(Dropout(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'softmax'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model.load_weights(top_model_weights_path_inc,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by_name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predict_x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model.predict(bottleneck_prediction)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classes_predicted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np.argmax(predict_x,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inID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classes_predicted[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class_dictionary = generator_top.class_indices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inv_map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{v: 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k, v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class_dictionary.items()} 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label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inv_map[inID]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render_template(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"result.html"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rel_path,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"Given dog is 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.format(label))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@app.route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'/vgg16'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vgg16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image_path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rel_path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session.get(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"img_rel"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orig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cv2.imread(image_path) 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load_img(image_path,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img_to_array(image) 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"[INFO] loading and preprocessing image..."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image = load_img(file, target_size=(224, 224)) 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img_to_array(image) 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image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np.expand_dims(image,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applications.VGG16(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include_top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'imagenet'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bottleneck_prediction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model.predict(image)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#inceptionv3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Sequential() 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model.add(Flatten(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input_shape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bottleneck_prediction.shape[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:])) 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model.add(Dense(512, activation='relu'))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model.add(Dropout(0.005))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model.add(Dense(512, activation='relu'))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model.add(Dropout(0.05))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model.add(Dropout(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model.add(BatchNormalization())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'relu'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model.add(Dropout(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model.add(BatchNormalization())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model.add(Dense(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'softmax'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model.load_weights(top_model_weights_path_vgg,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by_name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predict_x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model.predict(bottleneck_prediction)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classes_predicted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np.argmax(predict_x,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inID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classes_predicted[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class_dictionary = generator_top.class_indices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inv_map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{v: k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k, v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class_dictionary.items()} 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label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inv_map[inID]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render_template(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"result.html"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rel_path,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"Given dog is 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.format(label))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app.run(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b w:val="1"/>
          <w:rtl w:val="0"/>
        </w:rPr>
        <w:t xml:space="preserve">*******************************************************************************************************</w:t>
      </w:r>
    </w:p>
    <w:p w:rsidR="00000000" w:rsidDel="00000000" w:rsidP="00000000" w:rsidRDefault="00000000" w:rsidRPr="00000000" w14:paraId="000001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Here below is the drive link for the weight files and class indices:</w:t>
      </w:r>
    </w:p>
    <w:p w:rsidR="00000000" w:rsidDel="00000000" w:rsidP="00000000" w:rsidRDefault="00000000" w:rsidRPr="00000000" w14:paraId="000001D5">
      <w:pPr>
        <w:rPr>
          <w:sz w:val="30"/>
          <w:szCs w:val="30"/>
        </w:rPr>
      </w:pP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https://drive.google.com/drive/folders/13_m1TBZTBrgP4TAlaPJQ7kW0pVDCYN5S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jc w:val="center"/>
        <w:rPr>
          <w:b w:val="1"/>
        </w:rPr>
      </w:pPr>
      <w:bookmarkStart w:colFirst="0" w:colLast="0" w:name="_8xf56pb8axs0" w:id="0"/>
      <w:bookmarkEnd w:id="0"/>
      <w:r w:rsidDel="00000000" w:rsidR="00000000" w:rsidRPr="00000000">
        <w:rPr>
          <w:b w:val="1"/>
          <w:rtl w:val="0"/>
        </w:rPr>
        <w:t xml:space="preserve">Training of the model:</w:t>
      </w:r>
    </w:p>
    <w:p w:rsidR="00000000" w:rsidDel="00000000" w:rsidP="00000000" w:rsidRDefault="00000000" w:rsidRPr="00000000" w14:paraId="000001D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https://colab.research.google.com/drive/1PiqHgJz_7czLe1-6qESAwXtMak8hphMq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This is the code of the google colab repository where we trained the model and manipulated the data.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rPr>
          <w:b w:val="1"/>
        </w:rPr>
      </w:pPr>
      <w:bookmarkStart w:colFirst="0" w:colLast="0" w:name="_7g9vm5gzbyn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jc w:val="center"/>
        <w:rPr>
          <w:b w:val="1"/>
        </w:rPr>
      </w:pPr>
      <w:bookmarkStart w:colFirst="0" w:colLast="0" w:name="_inyzt5clpzr1" w:id="2"/>
      <w:bookmarkEnd w:id="2"/>
      <w:r w:rsidDel="00000000" w:rsidR="00000000" w:rsidRPr="00000000">
        <w:rPr>
          <w:b w:val="1"/>
          <w:rtl w:val="0"/>
        </w:rPr>
        <w:t xml:space="preserve">HOW TO RUN THE PROGRAM:</w:t>
      </w:r>
    </w:p>
    <w:p w:rsidR="00000000" w:rsidDel="00000000" w:rsidP="00000000" w:rsidRDefault="00000000" w:rsidRPr="00000000" w14:paraId="000001E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As explained above in the dog breed folder create a folder named ‘static’ and inside that a folder named ‘files’.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Then a folder named template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Inside template three files are there choose.html, index.html and result.html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Then there is main.py and weight files which should be there in folder.</w:t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rtl w:val="0"/>
        </w:rPr>
        <w:t xml:space="preserve">Then in terminal just type:</w:t>
      </w:r>
      <w:r w:rsidDel="00000000" w:rsidR="00000000" w:rsidRPr="00000000">
        <w:rPr>
          <w:b w:val="1"/>
          <w:rtl w:val="0"/>
        </w:rPr>
        <w:t xml:space="preserve">-$ python3 main.py</w:t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 will get a link in terminal just open it,and you will be directed to the home page</w:t>
      </w: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yperlink" Target="https://colab.research.google.com/drive/1PiqHgJz_7czLe1-6qESAwXtMak8hphMq" TargetMode="External"/><Relationship Id="rId9" Type="http://schemas.openxmlformats.org/officeDocument/2006/relationships/hyperlink" Target="https://drive.google.com/drive/folders/13_m1TBZTBrgP4TAlaPJQ7kW0pVDCYN5S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