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D0B2" w14:textId="77777777" w:rsidR="00876DB0" w:rsidRDefault="00876DB0" w:rsidP="00876DB0">
      <w:r>
        <w:t># Lung-Cancer-Detection-Using-Python</w:t>
      </w:r>
    </w:p>
    <w:p w14:paraId="00C61203" w14:textId="77777777" w:rsidR="00876DB0" w:rsidRDefault="00876DB0" w:rsidP="00876DB0">
      <w:r>
        <w:t>## Dataset</w:t>
      </w:r>
    </w:p>
    <w:p w14:paraId="49ADAC4B" w14:textId="77777777" w:rsidR="00876DB0" w:rsidRDefault="00876DB0" w:rsidP="00876DB0">
      <w:r>
        <w:t>The Cancer Imaging Archive (TCIA)</w:t>
      </w:r>
    </w:p>
    <w:p w14:paraId="26B7A3B9" w14:textId="77777777" w:rsidR="00876DB0" w:rsidRDefault="00876DB0" w:rsidP="00876DB0">
      <w:r>
        <w:t>http://www.cancerimagingarchive.net/</w:t>
      </w:r>
    </w:p>
    <w:p w14:paraId="6E10B36A" w14:textId="77777777" w:rsidR="00876DB0" w:rsidRDefault="00876DB0" w:rsidP="00876DB0"/>
    <w:p w14:paraId="11BFE717" w14:textId="77777777" w:rsidR="00876DB0" w:rsidRDefault="00876DB0" w:rsidP="00876DB0">
      <w:r>
        <w:t xml:space="preserve">## Code files </w:t>
      </w:r>
    </w:p>
    <w:p w14:paraId="0A112152" w14:textId="77777777" w:rsidR="00876DB0" w:rsidRDefault="00876DB0" w:rsidP="00876DB0">
      <w:r>
        <w:t>Code have been written in Modular fashion</w:t>
      </w:r>
    </w:p>
    <w:p w14:paraId="4E37F099" w14:textId="77777777" w:rsidR="00876DB0" w:rsidRDefault="00876DB0" w:rsidP="00876DB0"/>
    <w:p w14:paraId="5316050F" w14:textId="77777777" w:rsidR="00876DB0" w:rsidRDefault="00876DB0" w:rsidP="00876DB0">
      <w:proofErr w:type="gramStart"/>
      <w:r>
        <w:t>PredictCancer.py :</w:t>
      </w:r>
      <w:proofErr w:type="gramEnd"/>
      <w:r>
        <w:t xml:space="preserve"> Final program for testing </w:t>
      </w:r>
      <w:proofErr w:type="spellStart"/>
      <w:r>
        <w:t>a</w:t>
      </w:r>
      <w:proofErr w:type="spellEnd"/>
      <w:r>
        <w:t xml:space="preserve"> image</w:t>
      </w:r>
    </w:p>
    <w:p w14:paraId="0ECCE45F" w14:textId="77777777" w:rsidR="00876DB0" w:rsidRDefault="00876DB0" w:rsidP="00876DB0"/>
    <w:p w14:paraId="6561D4C5" w14:textId="77777777" w:rsidR="00876DB0" w:rsidRDefault="00876DB0" w:rsidP="00876DB0">
      <w:proofErr w:type="gramStart"/>
      <w:r>
        <w:t>NeuralNetwork.py :</w:t>
      </w:r>
      <w:proofErr w:type="gramEnd"/>
      <w:r>
        <w:t xml:space="preserve"> MLP using </w:t>
      </w:r>
      <w:proofErr w:type="spellStart"/>
      <w:r>
        <w:t>SKlearn</w:t>
      </w:r>
      <w:proofErr w:type="spellEnd"/>
      <w:r>
        <w:t xml:space="preserve"> to learn the features and saving the Weights using pickle</w:t>
      </w:r>
    </w:p>
    <w:p w14:paraId="752C759C" w14:textId="77777777" w:rsidR="00876DB0" w:rsidRDefault="00876DB0" w:rsidP="00876DB0"/>
    <w:p w14:paraId="45A8DF07" w14:textId="77777777" w:rsidR="00876DB0" w:rsidRDefault="00876DB0" w:rsidP="00876DB0">
      <w:proofErr w:type="gramStart"/>
      <w:r>
        <w:t>LungCancerTrain.py :</w:t>
      </w:r>
      <w:proofErr w:type="gramEnd"/>
      <w:r>
        <w:t xml:space="preserve"> All Image processing techniques and code for training the model are written here</w:t>
      </w:r>
    </w:p>
    <w:p w14:paraId="7A80E508" w14:textId="77777777" w:rsidR="00876DB0" w:rsidRDefault="00876DB0" w:rsidP="00876DB0"/>
    <w:p w14:paraId="3DDF6DC6" w14:textId="77777777" w:rsidR="00876DB0" w:rsidRDefault="00876DB0" w:rsidP="00876DB0">
      <w:proofErr w:type="gramStart"/>
      <w:r>
        <w:t>dataset_create.py :</w:t>
      </w:r>
      <w:proofErr w:type="gramEnd"/>
      <w:r>
        <w:t xml:space="preserve"> For making the folders of both positive and negative cases and naming the images in required format</w:t>
      </w:r>
    </w:p>
    <w:p w14:paraId="3F832729" w14:textId="77777777" w:rsidR="00876DB0" w:rsidRDefault="00876DB0" w:rsidP="00876DB0"/>
    <w:p w14:paraId="25822EC1" w14:textId="77777777" w:rsidR="00876DB0" w:rsidRDefault="00876DB0" w:rsidP="00876DB0">
      <w:r>
        <w:t>Test Case images of both categories and added in the repository along with its terminal output for reference</w:t>
      </w:r>
    </w:p>
    <w:p w14:paraId="0E487A4F" w14:textId="77777777" w:rsidR="00876DB0" w:rsidRDefault="00876DB0" w:rsidP="00876DB0"/>
    <w:p w14:paraId="0D88D429" w14:textId="77777777" w:rsidR="00876DB0" w:rsidRDefault="00876DB0" w:rsidP="00876DB0">
      <w:r>
        <w:t>## Dependencies</w:t>
      </w:r>
    </w:p>
    <w:p w14:paraId="553FE9DB" w14:textId="77777777" w:rsidR="00876DB0" w:rsidRDefault="00876DB0" w:rsidP="00876DB0">
      <w:r>
        <w:t>Python</w:t>
      </w:r>
      <w:proofErr w:type="gramStart"/>
      <w:r>
        <w:t>3 ,</w:t>
      </w:r>
      <w:proofErr w:type="gramEnd"/>
      <w:r>
        <w:t xml:space="preserve"> OpenCV - cv2 , pickle , datafile libraries </w:t>
      </w:r>
    </w:p>
    <w:p w14:paraId="0FFB62E8" w14:textId="77777777" w:rsidR="00876DB0" w:rsidRDefault="00876DB0" w:rsidP="00876DB0"/>
    <w:p w14:paraId="3A0E2AC9" w14:textId="77777777" w:rsidR="00876DB0" w:rsidRDefault="00876DB0" w:rsidP="00876DB0">
      <w:r>
        <w:t>## Output</w:t>
      </w:r>
    </w:p>
    <w:p w14:paraId="4C8C25F4" w14:textId="58734B42" w:rsidR="00876DB0" w:rsidRDefault="00876DB0" w:rsidP="00876DB0"/>
    <w:p w14:paraId="5A1B0F2C" w14:textId="5B21EFE9" w:rsidR="00876DB0" w:rsidRDefault="00876DB0" w:rsidP="00876DB0"/>
    <w:p w14:paraId="3FFDB12F" w14:textId="0283355D" w:rsidR="00876DB0" w:rsidRDefault="00876DB0" w:rsidP="00876DB0"/>
    <w:p w14:paraId="7EA2E9BA" w14:textId="4AED8693" w:rsidR="00876DB0" w:rsidRDefault="00876DB0" w:rsidP="00876DB0"/>
    <w:p w14:paraId="15508581" w14:textId="4D1E6002" w:rsidR="00876DB0" w:rsidRDefault="00876DB0" w:rsidP="00876DB0"/>
    <w:p w14:paraId="215604C5" w14:textId="7C01BD73" w:rsidR="00876DB0" w:rsidRDefault="00876DB0" w:rsidP="00876DB0"/>
    <w:p w14:paraId="69CDD458" w14:textId="18581FA5" w:rsidR="00876DB0" w:rsidRDefault="00876DB0" w:rsidP="00876DB0"/>
    <w:p w14:paraId="07C2B118" w14:textId="5310A961" w:rsidR="00876DB0" w:rsidRDefault="00876DB0" w:rsidP="00876DB0"/>
    <w:p w14:paraId="413EC8E7" w14:textId="77777777" w:rsidR="00876DB0" w:rsidRDefault="00876DB0" w:rsidP="00876DB0"/>
    <w:p w14:paraId="3798DFAD" w14:textId="77777777" w:rsidR="00876DB0" w:rsidRDefault="00876DB0" w:rsidP="00876DB0">
      <w:r>
        <w:t>Positive case</w:t>
      </w:r>
    </w:p>
    <w:p w14:paraId="7EC9C81C" w14:textId="02E33FDF" w:rsidR="00876DB0" w:rsidRDefault="00876DB0" w:rsidP="00876DB0">
      <w:r>
        <w:rPr>
          <w:rFonts w:ascii="Segoe UI" w:hAnsi="Segoe UI" w:cs="Segoe UI"/>
          <w:noProof/>
          <w:color w:val="0000FF"/>
          <w:shd w:val="clear" w:color="auto" w:fill="0D1117"/>
        </w:rPr>
        <w:drawing>
          <wp:inline distT="0" distB="0" distL="0" distR="0" wp14:anchorId="1C3F6703" wp14:editId="7FD456CE">
            <wp:extent cx="5731510" cy="4331335"/>
            <wp:effectExtent l="0" t="0" r="2540" b="0"/>
            <wp:docPr id="2" name="Picture 2" descr="cancer image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ncer image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F7A7" w14:textId="0AA76E00" w:rsidR="00876DB0" w:rsidRDefault="00876DB0" w:rsidP="00876DB0"/>
    <w:p w14:paraId="5433B34A" w14:textId="5E720E0D" w:rsidR="00876DB0" w:rsidRDefault="00876DB0" w:rsidP="00876DB0"/>
    <w:p w14:paraId="5891DF57" w14:textId="6F31E58B" w:rsidR="00876DB0" w:rsidRDefault="00876DB0" w:rsidP="00876DB0"/>
    <w:p w14:paraId="683FF6A3" w14:textId="78E5AFD7" w:rsidR="00876DB0" w:rsidRDefault="00876DB0" w:rsidP="00876DB0"/>
    <w:p w14:paraId="1E97C923" w14:textId="400C0B46" w:rsidR="00876DB0" w:rsidRDefault="00876DB0" w:rsidP="00876DB0"/>
    <w:p w14:paraId="291941D1" w14:textId="48FEAA0B" w:rsidR="00876DB0" w:rsidRDefault="00876DB0" w:rsidP="00876DB0"/>
    <w:p w14:paraId="6CCE4DE5" w14:textId="418F4B98" w:rsidR="00876DB0" w:rsidRDefault="00876DB0" w:rsidP="00876DB0"/>
    <w:p w14:paraId="3153D45F" w14:textId="7807054B" w:rsidR="00876DB0" w:rsidRDefault="00876DB0" w:rsidP="00876DB0"/>
    <w:p w14:paraId="406304B5" w14:textId="31B87456" w:rsidR="00876DB0" w:rsidRDefault="00876DB0" w:rsidP="00876DB0"/>
    <w:p w14:paraId="0C53E641" w14:textId="09B50B62" w:rsidR="00876DB0" w:rsidRDefault="00876DB0" w:rsidP="00876DB0"/>
    <w:p w14:paraId="018251D2" w14:textId="7F89A6FF" w:rsidR="00876DB0" w:rsidRDefault="00876DB0" w:rsidP="00876DB0"/>
    <w:p w14:paraId="5ED8904D" w14:textId="3524D588" w:rsidR="00876DB0" w:rsidRDefault="00876DB0" w:rsidP="00876DB0"/>
    <w:p w14:paraId="61208A09" w14:textId="385C6DFC" w:rsidR="00876DB0" w:rsidRDefault="00876DB0" w:rsidP="00876DB0"/>
    <w:p w14:paraId="4CF439E8" w14:textId="505E5F8F" w:rsidR="00876DB0" w:rsidRDefault="00876DB0" w:rsidP="00876DB0"/>
    <w:p w14:paraId="4F84C877" w14:textId="340B5D11" w:rsidR="00876DB0" w:rsidRDefault="00876DB0" w:rsidP="00876DB0"/>
    <w:p w14:paraId="32FE14DE" w14:textId="77777777" w:rsidR="00876DB0" w:rsidRDefault="00876DB0" w:rsidP="00876DB0"/>
    <w:p w14:paraId="444C8687" w14:textId="77777777" w:rsidR="00876DB0" w:rsidRDefault="00876DB0" w:rsidP="00876DB0">
      <w:r>
        <w:t>Negative case</w:t>
      </w:r>
    </w:p>
    <w:p w14:paraId="46D1C01C" w14:textId="77777777" w:rsidR="00876DB0" w:rsidRDefault="00876DB0" w:rsidP="00876DB0"/>
    <w:p w14:paraId="56C50283" w14:textId="4165F4C6" w:rsidR="00876DB0" w:rsidRDefault="00876DB0" w:rsidP="00876DB0">
      <w:r>
        <w:rPr>
          <w:rFonts w:ascii="Segoe UI" w:hAnsi="Segoe UI" w:cs="Segoe UI"/>
          <w:noProof/>
          <w:color w:val="0000FF"/>
          <w:shd w:val="clear" w:color="auto" w:fill="0D1117"/>
        </w:rPr>
        <w:drawing>
          <wp:inline distT="0" distB="0" distL="0" distR="0" wp14:anchorId="08B15564" wp14:editId="67503252">
            <wp:extent cx="5731510" cy="4229735"/>
            <wp:effectExtent l="0" t="0" r="2540" b="0"/>
            <wp:docPr id="3" name="Picture 3" descr="no cancer 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 cancer 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368D" w14:textId="77777777" w:rsidR="00876DB0" w:rsidRDefault="00876DB0" w:rsidP="00876DB0">
      <w:r>
        <w:t xml:space="preserve">This work was done in partnership with my friend </w:t>
      </w:r>
      <w:proofErr w:type="spellStart"/>
      <w:r>
        <w:t>Tarun</w:t>
      </w:r>
      <w:proofErr w:type="spellEnd"/>
      <w:r>
        <w:t xml:space="preserve"> Bhargav Sriram as a project for Digital Image Processing elective.</w:t>
      </w:r>
    </w:p>
    <w:p w14:paraId="0D052F87" w14:textId="597FACB1" w:rsidR="00F557F3" w:rsidRDefault="00876DB0" w:rsidP="00876DB0">
      <w:r>
        <w:t>Any queries about the project, contact at vinaybn8997@gmail.com</w:t>
      </w:r>
    </w:p>
    <w:sectPr w:rsidR="00F5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0"/>
    <w:rsid w:val="00876DB0"/>
    <w:rsid w:val="00F5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9627"/>
  <w15:chartTrackingRefBased/>
  <w15:docId w15:val="{76EC5FDF-6067-4564-89B6-DFAD1322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33830482/42348968-c95ed394-80c8-11e8-8c2e-5f25a61f3ccd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user-images.githubusercontent.com/33830482/42348966-c8301910-80c8-11e8-9427-34fba3c0b84c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1</cp:revision>
  <dcterms:created xsi:type="dcterms:W3CDTF">2022-04-12T07:37:00Z</dcterms:created>
  <dcterms:modified xsi:type="dcterms:W3CDTF">2022-04-12T07:39:00Z</dcterms:modified>
</cp:coreProperties>
</file>