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B6700" w14:textId="6467DD51" w:rsidR="005F13ED" w:rsidRDefault="005F13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13ED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1 - CREATING A WALLET IN METAMASK</w:t>
      </w:r>
    </w:p>
    <w:p w14:paraId="1079C45A" w14:textId="77777777" w:rsidR="005F13ED" w:rsidRDefault="005F13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0B43CB" w14:textId="77777777" w:rsidR="005F13ED" w:rsidRDefault="005F1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05BDA7" w14:textId="79DFC165" w:rsidR="005F13ED" w:rsidRDefault="005F1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a wallet in metamask platform</w:t>
      </w:r>
    </w:p>
    <w:p w14:paraId="1C70289D" w14:textId="77777777" w:rsidR="005F13ED" w:rsidRDefault="005F13ED">
      <w:pPr>
        <w:rPr>
          <w:rFonts w:ascii="Times New Roman" w:hAnsi="Times New Roman" w:cs="Times New Roman"/>
          <w:sz w:val="28"/>
          <w:szCs w:val="28"/>
        </w:rPr>
      </w:pPr>
    </w:p>
    <w:p w14:paraId="10012ADD" w14:textId="77E8CF23" w:rsidR="005F13ED" w:rsidRDefault="005F13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1A0FFF3F" w14:textId="71A3AF73" w:rsidR="005F13ED" w:rsidRDefault="005F1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0A5F2" wp14:editId="6565435C">
            <wp:extent cx="5730240" cy="3070860"/>
            <wp:effectExtent l="0" t="0" r="3810" b="0"/>
            <wp:docPr id="164587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E798" w14:textId="612E8CB7" w:rsidR="005F13ED" w:rsidRDefault="005F1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70869B" wp14:editId="35DFCA6B">
            <wp:extent cx="5730240" cy="3108960"/>
            <wp:effectExtent l="0" t="0" r="3810" b="0"/>
            <wp:docPr id="541393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929D3" w14:textId="77777777" w:rsidR="005F13ED" w:rsidRDefault="005F13ED">
      <w:pPr>
        <w:rPr>
          <w:rFonts w:ascii="Times New Roman" w:hAnsi="Times New Roman" w:cs="Times New Roman"/>
          <w:sz w:val="28"/>
          <w:szCs w:val="28"/>
        </w:rPr>
      </w:pPr>
    </w:p>
    <w:p w14:paraId="5CA52973" w14:textId="4756C86D" w:rsidR="005F13ED" w:rsidRDefault="005F1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CD5C3" wp14:editId="338CA697">
            <wp:extent cx="5730240" cy="3352800"/>
            <wp:effectExtent l="0" t="0" r="3810" b="0"/>
            <wp:docPr id="1145093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37D" w14:textId="77777777" w:rsidR="005F13ED" w:rsidRDefault="005F1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16323" wp14:editId="1C70EEFA">
            <wp:extent cx="5775479" cy="2918460"/>
            <wp:effectExtent l="0" t="0" r="0" b="0"/>
            <wp:docPr id="1545690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290" cy="292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C5F9" w14:textId="07B38C5E" w:rsidR="005F13ED" w:rsidRDefault="005F1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4B46D" wp14:editId="568737B5">
            <wp:extent cx="5730240" cy="3223260"/>
            <wp:effectExtent l="0" t="0" r="3810" b="0"/>
            <wp:docPr id="472420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7ABE" w14:textId="3797BC8B" w:rsidR="005F13ED" w:rsidRDefault="005F1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8B82D9" wp14:editId="7B6A49A2">
            <wp:extent cx="5730240" cy="5052060"/>
            <wp:effectExtent l="0" t="0" r="3810" b="0"/>
            <wp:docPr id="966087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7A7F" w14:textId="77777777" w:rsidR="005F13ED" w:rsidRDefault="005F13ED">
      <w:pPr>
        <w:rPr>
          <w:rFonts w:ascii="Times New Roman" w:hAnsi="Times New Roman" w:cs="Times New Roman"/>
          <w:sz w:val="28"/>
          <w:szCs w:val="28"/>
        </w:rPr>
      </w:pPr>
    </w:p>
    <w:p w14:paraId="130D62C0" w14:textId="1DC6CD5D" w:rsidR="005F13ED" w:rsidRDefault="005F1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8823D" wp14:editId="30ADFCC5">
            <wp:extent cx="5722620" cy="6096000"/>
            <wp:effectExtent l="0" t="0" r="0" b="0"/>
            <wp:docPr id="9745831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4B61" w14:textId="55A2AD95" w:rsidR="005F13ED" w:rsidRPr="005F13ED" w:rsidRDefault="005F13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1863A" wp14:editId="72835EB0">
            <wp:extent cx="5730240" cy="6553200"/>
            <wp:effectExtent l="0" t="0" r="3810" b="0"/>
            <wp:docPr id="12762367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22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73030" wp14:editId="3EC0FBC4">
            <wp:extent cx="5722620" cy="3505200"/>
            <wp:effectExtent l="0" t="0" r="0" b="0"/>
            <wp:docPr id="8666400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9526" w14:textId="1B4EF2B0" w:rsidR="005F13ED" w:rsidRPr="005F13ED" w:rsidRDefault="00C32249">
      <w:pPr>
        <w:rPr>
          <w:rFonts w:ascii="Times New Roman" w:hAnsi="Times New Roman" w:cs="Times New Roman"/>
          <w:sz w:val="28"/>
          <w:szCs w:val="28"/>
        </w:rPr>
      </w:pPr>
      <w:r w:rsidRPr="00C32249">
        <w:rPr>
          <w:rFonts w:ascii="Times New Roman" w:hAnsi="Times New Roman" w:cs="Times New Roman"/>
          <w:sz w:val="28"/>
          <w:szCs w:val="28"/>
        </w:rPr>
        <w:t>0x61a964fAad729260A39c7D4C51eb7E4972f709aC</w:t>
      </w:r>
    </w:p>
    <w:sectPr w:rsidR="005F13ED" w:rsidRPr="005F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70"/>
    <w:rsid w:val="000A56AF"/>
    <w:rsid w:val="004A7F18"/>
    <w:rsid w:val="005F13ED"/>
    <w:rsid w:val="00661369"/>
    <w:rsid w:val="00676A70"/>
    <w:rsid w:val="00BD4D98"/>
    <w:rsid w:val="00C17AC9"/>
    <w:rsid w:val="00C32249"/>
    <w:rsid w:val="00D2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16CD"/>
  <w15:chartTrackingRefBased/>
  <w15:docId w15:val="{A2F4B2E7-EA6D-4AF7-8FD6-3CA09FC3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A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V</dc:creator>
  <cp:keywords/>
  <dc:description/>
  <cp:lastModifiedBy>Kishore V</cp:lastModifiedBy>
  <cp:revision>2</cp:revision>
  <dcterms:created xsi:type="dcterms:W3CDTF">2025-07-25T17:12:00Z</dcterms:created>
  <dcterms:modified xsi:type="dcterms:W3CDTF">2025-07-25T17:37:00Z</dcterms:modified>
</cp:coreProperties>
</file>