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7560"/>
      </w:tblGrid>
      <w:tr w:rsidR="00BF1428" w14:paraId="455FEEDE" w14:textId="77777777" w:rsidTr="00CA4BF1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DB7E577" w14:textId="77777777" w:rsidR="00BF1428" w:rsidRDefault="00BF1428">
            <w:pPr>
              <w:ind w:left="90"/>
              <w:jc w:val="center"/>
            </w:pP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32EADB0D" w14:textId="77777777" w:rsidR="005C5418" w:rsidRDefault="005C5418">
            <w:pPr>
              <w:jc w:val="righ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209 White Road</w:t>
            </w:r>
          </w:p>
          <w:p w14:paraId="76E24CDF" w14:textId="77777777" w:rsidR="00BF1428" w:rsidRDefault="00BF1428">
            <w:pPr>
              <w:jc w:val="righ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 xml:space="preserve">P. O. Box </w:t>
            </w:r>
            <w:r w:rsidR="006B12B1">
              <w:rPr>
                <w:rFonts w:ascii="Arial" w:hAnsi="Arial"/>
                <w:b/>
                <w:sz w:val="28"/>
              </w:rPr>
              <w:t>19</w:t>
            </w:r>
            <w:r>
              <w:rPr>
                <w:rFonts w:ascii="Arial" w:hAnsi="Arial"/>
                <w:b/>
                <w:sz w:val="28"/>
              </w:rPr>
              <w:t>3</w:t>
            </w:r>
          </w:p>
          <w:p w14:paraId="62AC0E55" w14:textId="77777777" w:rsidR="00BF1428" w:rsidRDefault="00BF1428">
            <w:pPr>
              <w:jc w:val="righ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Wonthaggi</w:t>
            </w:r>
          </w:p>
          <w:p w14:paraId="7DAEAE83" w14:textId="77777777" w:rsidR="00BF1428" w:rsidRDefault="00BF1428">
            <w:pPr>
              <w:jc w:val="righ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Victoria 3995</w:t>
            </w:r>
          </w:p>
          <w:p w14:paraId="3169DD6A" w14:textId="77777777" w:rsidR="00BF1428" w:rsidRDefault="00BF1428">
            <w:pPr>
              <w:jc w:val="right"/>
              <w:rPr>
                <w:rFonts w:ascii="Arial" w:hAnsi="Arial"/>
                <w:b/>
                <w:sz w:val="28"/>
              </w:rPr>
            </w:pPr>
          </w:p>
        </w:tc>
      </w:tr>
      <w:tr w:rsidR="00BF1428" w14:paraId="6C27E182" w14:textId="77777777" w:rsidTr="00CA4BF1">
        <w:trPr>
          <w:cantSplit/>
        </w:trPr>
        <w:tc>
          <w:tcPr>
            <w:tcW w:w="10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5B9FCE" w14:textId="2F3BA0EB" w:rsidR="00BF1428" w:rsidRDefault="000F5EB1">
            <w:pPr>
              <w:ind w:right="72"/>
              <w:jc w:val="center"/>
              <w:rPr>
                <w:rFonts w:ascii="Helv" w:hAnsi="Helv"/>
                <w:b/>
                <w:sz w:val="24"/>
              </w:rPr>
            </w:pPr>
            <w:r>
              <w:rPr>
                <w:rFonts w:ascii="Helv" w:hAnsi="Helv"/>
                <w:b/>
                <w:sz w:val="24"/>
              </w:rPr>
              <w:t>Tel -</w:t>
            </w:r>
            <w:r w:rsidR="00BF1428">
              <w:rPr>
                <w:rFonts w:ascii="Helv" w:hAnsi="Helv"/>
                <w:b/>
                <w:sz w:val="24"/>
              </w:rPr>
              <w:t xml:space="preserve"> </w:t>
            </w:r>
            <w:r w:rsidR="008722D1">
              <w:rPr>
                <w:rFonts w:ascii="Helv" w:hAnsi="Helv"/>
                <w:b/>
                <w:sz w:val="24"/>
              </w:rPr>
              <w:t>0</w:t>
            </w:r>
            <w:r w:rsidR="005C5418">
              <w:rPr>
                <w:rFonts w:ascii="Helv" w:hAnsi="Helv"/>
                <w:b/>
                <w:sz w:val="24"/>
              </w:rPr>
              <w:t>409 410 644</w:t>
            </w:r>
          </w:p>
          <w:p w14:paraId="3FBF1E94" w14:textId="38B2F406" w:rsidR="00BF1428" w:rsidRDefault="00A354EB" w:rsidP="00C4124F">
            <w:pPr>
              <w:ind w:right="72"/>
              <w:jc w:val="center"/>
              <w:rPr>
                <w:rFonts w:ascii="Helv" w:hAnsi="Helv"/>
                <w:b/>
                <w:sz w:val="24"/>
              </w:rPr>
            </w:pPr>
            <w:r>
              <w:rPr>
                <w:rFonts w:ascii="Helv" w:hAnsi="Helv"/>
                <w:b/>
                <w:sz w:val="24"/>
              </w:rPr>
              <w:t>E</w:t>
            </w:r>
            <w:r w:rsidR="00BF1428">
              <w:rPr>
                <w:rFonts w:ascii="Helv" w:hAnsi="Helv"/>
                <w:b/>
                <w:sz w:val="24"/>
              </w:rPr>
              <w:t>-</w:t>
            </w:r>
            <w:r w:rsidR="00C4124F">
              <w:rPr>
                <w:rFonts w:ascii="Helv" w:hAnsi="Helv"/>
                <w:b/>
                <w:sz w:val="24"/>
              </w:rPr>
              <w:t>M</w:t>
            </w:r>
            <w:r w:rsidR="00BF1428">
              <w:rPr>
                <w:rFonts w:ascii="Helv" w:hAnsi="Helv"/>
                <w:b/>
                <w:sz w:val="24"/>
              </w:rPr>
              <w:t>ail</w:t>
            </w:r>
            <w:r w:rsidR="000F5EB1">
              <w:rPr>
                <w:rFonts w:ascii="Helv" w:hAnsi="Helv"/>
                <w:b/>
                <w:sz w:val="24"/>
              </w:rPr>
              <w:t xml:space="preserve"> </w:t>
            </w:r>
            <w:r w:rsidR="006B12B1">
              <w:rPr>
                <w:rFonts w:ascii="Helv" w:hAnsi="Helv"/>
                <w:b/>
                <w:sz w:val="24"/>
              </w:rPr>
              <w:t>-</w:t>
            </w:r>
            <w:r>
              <w:rPr>
                <w:rFonts w:ascii="Helv" w:hAnsi="Helv"/>
                <w:b/>
                <w:sz w:val="24"/>
              </w:rPr>
              <w:t xml:space="preserve"> </w:t>
            </w:r>
            <w:hyperlink r:id="rId8" w:history="1">
              <w:r w:rsidR="00152BDE" w:rsidRPr="004507E2">
                <w:rPr>
                  <w:rStyle w:val="Hyperlink"/>
                  <w:rFonts w:ascii="Helv" w:hAnsi="Helv"/>
                  <w:b/>
                  <w:sz w:val="24"/>
                </w:rPr>
                <w:t>vk3eka@yahoo.com</w:t>
              </w:r>
            </w:hyperlink>
          </w:p>
          <w:p w14:paraId="320E5D8E" w14:textId="5407EC5F" w:rsidR="00152BDE" w:rsidRDefault="00152BDE" w:rsidP="00C4124F">
            <w:pPr>
              <w:ind w:right="72"/>
              <w:jc w:val="center"/>
              <w:rPr>
                <w:rFonts w:ascii="Helv" w:hAnsi="Helv"/>
                <w:b/>
                <w:sz w:val="24"/>
              </w:rPr>
            </w:pPr>
            <w:r>
              <w:rPr>
                <w:rFonts w:ascii="Helv" w:hAnsi="Helv"/>
                <w:b/>
                <w:sz w:val="24"/>
              </w:rPr>
              <w:t>ABN: 62 668 599 386</w:t>
            </w:r>
          </w:p>
        </w:tc>
      </w:tr>
    </w:tbl>
    <w:p w14:paraId="510318A9" w14:textId="77777777" w:rsidR="00BF1428" w:rsidRDefault="00BF1428">
      <w:pPr>
        <w:rPr>
          <w:rFonts w:ascii="Arial" w:hAnsi="Arial"/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458"/>
      </w:tblGrid>
      <w:tr w:rsidR="00BF1428" w14:paraId="6D7A8F78" w14:textId="77777777">
        <w:tc>
          <w:tcPr>
            <w:tcW w:w="104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D5DC8A" w14:textId="10E92590" w:rsidR="00BF1428" w:rsidRDefault="00BF1428" w:rsidP="009E0D6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Date:</w:t>
            </w:r>
            <w:r>
              <w:rPr>
                <w:rFonts w:ascii="Arial" w:hAnsi="Arial"/>
                <w:b/>
              </w:rPr>
              <w:tab/>
            </w:r>
            <w:r w:rsidR="00320413">
              <w:rPr>
                <w:rFonts w:ascii="Arial" w:hAnsi="Arial"/>
                <w:b/>
              </w:rPr>
              <w:t>8</w:t>
            </w:r>
            <w:r w:rsidR="00320413" w:rsidRPr="00320413">
              <w:rPr>
                <w:rFonts w:ascii="Arial" w:hAnsi="Arial"/>
                <w:b/>
                <w:vertAlign w:val="superscript"/>
              </w:rPr>
              <w:t>th</w:t>
            </w:r>
            <w:r w:rsidR="00320413">
              <w:rPr>
                <w:rFonts w:ascii="Arial" w:hAnsi="Arial"/>
                <w:b/>
              </w:rPr>
              <w:t xml:space="preserve"> September</w:t>
            </w:r>
            <w:r w:rsidR="009B7DA7">
              <w:rPr>
                <w:rFonts w:ascii="Arial" w:hAnsi="Arial"/>
                <w:b/>
              </w:rPr>
              <w:t xml:space="preserve"> 2024</w:t>
            </w:r>
          </w:p>
        </w:tc>
      </w:tr>
      <w:tr w:rsidR="00BF1428" w14:paraId="2D56FE12" w14:textId="77777777">
        <w:tc>
          <w:tcPr>
            <w:tcW w:w="10458" w:type="dxa"/>
            <w:tcBorders>
              <w:left w:val="single" w:sz="6" w:space="0" w:color="auto"/>
              <w:right w:val="single" w:sz="6" w:space="0" w:color="auto"/>
            </w:tcBorders>
          </w:tcPr>
          <w:p w14:paraId="11DED9D2" w14:textId="77777777" w:rsidR="00BF1428" w:rsidRDefault="00BF1428">
            <w:pPr>
              <w:rPr>
                <w:rFonts w:ascii="Arial" w:hAnsi="Arial"/>
                <w:b/>
              </w:rPr>
            </w:pPr>
          </w:p>
        </w:tc>
      </w:tr>
      <w:tr w:rsidR="00BF1428" w14:paraId="0C4A1835" w14:textId="77777777">
        <w:tc>
          <w:tcPr>
            <w:tcW w:w="10458" w:type="dxa"/>
            <w:tcBorders>
              <w:left w:val="single" w:sz="6" w:space="0" w:color="auto"/>
              <w:right w:val="single" w:sz="6" w:space="0" w:color="auto"/>
            </w:tcBorders>
          </w:tcPr>
          <w:p w14:paraId="7D5DB587" w14:textId="327B4F8F" w:rsidR="00BF1428" w:rsidRDefault="00BF1428" w:rsidP="00A354EB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From:</w:t>
            </w:r>
            <w:r>
              <w:rPr>
                <w:rFonts w:ascii="Arial" w:hAnsi="Arial"/>
                <w:b/>
              </w:rPr>
              <w:tab/>
              <w:t>Peter Johnson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  <w:t>To:</w:t>
            </w:r>
            <w:r>
              <w:rPr>
                <w:rFonts w:ascii="Arial" w:hAnsi="Arial"/>
                <w:b/>
              </w:rPr>
              <w:tab/>
            </w:r>
            <w:proofErr w:type="gramStart"/>
            <w:r w:rsidR="00E13D29">
              <w:rPr>
                <w:rFonts w:ascii="Arial" w:hAnsi="Arial"/>
                <w:b/>
              </w:rPr>
              <w:t xml:space="preserve">VBSA </w:t>
            </w:r>
            <w:r w:rsidR="00A354EB">
              <w:rPr>
                <w:rFonts w:ascii="Arial" w:hAnsi="Arial"/>
                <w:b/>
              </w:rPr>
              <w:t xml:space="preserve"> (</w:t>
            </w:r>
            <w:proofErr w:type="gramEnd"/>
            <w:r w:rsidR="00A354EB">
              <w:rPr>
                <w:rFonts w:ascii="Arial" w:hAnsi="Arial"/>
                <w:b/>
              </w:rPr>
              <w:t xml:space="preserve">Attn: </w:t>
            </w:r>
            <w:r w:rsidR="00BC2636">
              <w:rPr>
                <w:rFonts w:ascii="Arial" w:hAnsi="Arial"/>
                <w:b/>
              </w:rPr>
              <w:t>president</w:t>
            </w:r>
            <w:r w:rsidR="00D33D34">
              <w:rPr>
                <w:rFonts w:ascii="Arial" w:hAnsi="Arial"/>
                <w:b/>
              </w:rPr>
              <w:t>@vbsa.org.au</w:t>
            </w:r>
            <w:r w:rsidR="00A354EB">
              <w:rPr>
                <w:rFonts w:ascii="Arial" w:hAnsi="Arial"/>
                <w:b/>
              </w:rPr>
              <w:t>)</w:t>
            </w:r>
            <w:r w:rsidR="00F56AC0">
              <w:rPr>
                <w:rFonts w:ascii="Arial" w:hAnsi="Arial"/>
                <w:b/>
              </w:rPr>
              <w:t>.</w:t>
            </w:r>
          </w:p>
          <w:p w14:paraId="0F09F6B4" w14:textId="77777777" w:rsidR="00A354EB" w:rsidRDefault="00A354EB" w:rsidP="00A354EB">
            <w:pPr>
              <w:rPr>
                <w:rFonts w:ascii="Arial" w:hAnsi="Arial"/>
                <w:b/>
              </w:rPr>
            </w:pPr>
          </w:p>
        </w:tc>
      </w:tr>
      <w:tr w:rsidR="00BF1428" w14:paraId="44949BB7" w14:textId="77777777">
        <w:tc>
          <w:tcPr>
            <w:tcW w:w="10458" w:type="dxa"/>
            <w:tcBorders>
              <w:left w:val="single" w:sz="6" w:space="0" w:color="auto"/>
              <w:right w:val="single" w:sz="6" w:space="0" w:color="auto"/>
            </w:tcBorders>
          </w:tcPr>
          <w:p w14:paraId="118F614E" w14:textId="77777777" w:rsidR="00BF1428" w:rsidRDefault="00BF1428">
            <w:pPr>
              <w:rPr>
                <w:rFonts w:ascii="Arial" w:hAnsi="Arial"/>
                <w:b/>
              </w:rPr>
            </w:pPr>
          </w:p>
        </w:tc>
      </w:tr>
      <w:tr w:rsidR="00BF1428" w14:paraId="29BC3F9F" w14:textId="77777777" w:rsidTr="004E52AE">
        <w:trPr>
          <w:trHeight w:val="93"/>
        </w:trPr>
        <w:tc>
          <w:tcPr>
            <w:tcW w:w="104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6A608" w14:textId="77777777" w:rsidR="00BF1428" w:rsidRDefault="00BF1428">
            <w:pPr>
              <w:jc w:val="right"/>
              <w:rPr>
                <w:rFonts w:ascii="Arial" w:hAnsi="Arial"/>
                <w:b/>
              </w:rPr>
            </w:pPr>
          </w:p>
        </w:tc>
      </w:tr>
    </w:tbl>
    <w:p w14:paraId="29A6136C" w14:textId="77777777" w:rsidR="00A354EB" w:rsidRDefault="00A354EB" w:rsidP="004E52AE">
      <w:pPr>
        <w:spacing w:line="400" w:lineRule="atLeast"/>
        <w:rPr>
          <w:rFonts w:ascii="Arial" w:hAnsi="Arial"/>
          <w:b/>
          <w:u w:val="single"/>
        </w:rPr>
      </w:pPr>
    </w:p>
    <w:p w14:paraId="3B8CB20E" w14:textId="4D4F855D" w:rsidR="00BF1428" w:rsidRDefault="0079316B" w:rsidP="004E52AE">
      <w:pPr>
        <w:spacing w:line="400" w:lineRule="atLeast"/>
        <w:jc w:val="center"/>
        <w:rPr>
          <w:rFonts w:ascii="Arial" w:hAnsi="Arial"/>
        </w:rPr>
      </w:pPr>
      <w:r>
        <w:rPr>
          <w:rFonts w:ascii="Arial" w:hAnsi="Arial"/>
          <w:b/>
          <w:u w:val="single"/>
        </w:rPr>
        <w:t>Tax Invoice</w:t>
      </w:r>
      <w:r w:rsidR="0036246A">
        <w:rPr>
          <w:rFonts w:ascii="Arial" w:hAnsi="Arial"/>
          <w:b/>
          <w:u w:val="single"/>
        </w:rPr>
        <w:t xml:space="preserve"> No </w:t>
      </w:r>
      <w:r w:rsidR="00A36918">
        <w:rPr>
          <w:rFonts w:ascii="Arial" w:hAnsi="Arial"/>
          <w:b/>
          <w:u w:val="single"/>
        </w:rPr>
        <w:t>1</w:t>
      </w:r>
      <w:r>
        <w:rPr>
          <w:rFonts w:ascii="Arial" w:hAnsi="Arial"/>
          <w:b/>
          <w:u w:val="single"/>
        </w:rPr>
        <w:t>5</w:t>
      </w:r>
    </w:p>
    <w:p w14:paraId="7E186006" w14:textId="524D06DB" w:rsidR="004E52AE" w:rsidRDefault="0079316B" w:rsidP="004E52AE">
      <w:pPr>
        <w:spacing w:before="100" w:beforeAutospacing="1" w:line="480" w:lineRule="atLeast"/>
        <w:ind w:right="-12"/>
        <w:contextualSpacing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CA4BF1" w:rsidRPr="00CA4BF1">
        <w:rPr>
          <w:rFonts w:ascii="Arial" w:hAnsi="Arial" w:cs="Arial"/>
        </w:rPr>
        <w:t>rovide services</w:t>
      </w:r>
      <w:r w:rsidR="00600414">
        <w:rPr>
          <w:rFonts w:ascii="Arial" w:hAnsi="Arial" w:cs="Arial"/>
        </w:rPr>
        <w:t xml:space="preserve"> as listed</w:t>
      </w:r>
    </w:p>
    <w:p w14:paraId="7AFA464F" w14:textId="77777777" w:rsidR="00600414" w:rsidRPr="00CA4BF1" w:rsidRDefault="00600414" w:rsidP="004E52AE">
      <w:pPr>
        <w:spacing w:before="100" w:beforeAutospacing="1" w:line="480" w:lineRule="atLeast"/>
        <w:ind w:right="-12"/>
        <w:contextualSpacing/>
        <w:rPr>
          <w:rFonts w:ascii="Arial" w:hAnsi="Arial" w:cs="Arial"/>
        </w:rPr>
      </w:pPr>
    </w:p>
    <w:tbl>
      <w:tblPr>
        <w:tblStyle w:val="TableClassic1"/>
        <w:tblW w:w="0" w:type="auto"/>
        <w:tblLook w:val="04A0" w:firstRow="1" w:lastRow="0" w:firstColumn="1" w:lastColumn="0" w:noHBand="0" w:noVBand="1"/>
      </w:tblPr>
      <w:tblGrid>
        <w:gridCol w:w="7513"/>
        <w:gridCol w:w="1698"/>
        <w:gridCol w:w="1409"/>
      </w:tblGrid>
      <w:tr w:rsidR="00CA4BF1" w:rsidRPr="00CA4BF1" w14:paraId="487F80D7" w14:textId="77777777" w:rsidTr="00420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338061CF" w14:textId="77777777" w:rsidR="002D31E1" w:rsidRDefault="002D31E1" w:rsidP="004E52AE">
            <w:pPr>
              <w:spacing w:before="100" w:beforeAutospacing="1"/>
              <w:contextualSpacing/>
              <w:rPr>
                <w:rFonts w:ascii="Arial" w:hAnsi="Arial" w:cs="Arial"/>
              </w:rPr>
            </w:pPr>
          </w:p>
          <w:p w14:paraId="7CC6A0C5" w14:textId="2F35B628" w:rsidR="00CA4BF1" w:rsidRPr="00CA4BF1" w:rsidRDefault="004E52AE" w:rsidP="004E52AE">
            <w:pPr>
              <w:spacing w:before="100" w:beforeAutospacing="1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1698" w:type="dxa"/>
          </w:tcPr>
          <w:p w14:paraId="5F3514C5" w14:textId="77777777" w:rsidR="002D31E1" w:rsidRDefault="002D31E1" w:rsidP="004E52AE">
            <w:pPr>
              <w:spacing w:before="100" w:beforeAutospacing="1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B12A637" w14:textId="31BE4EF4" w:rsidR="00CA4BF1" w:rsidRPr="00CA4BF1" w:rsidRDefault="00E42F4E" w:rsidP="004E52AE">
            <w:pPr>
              <w:spacing w:before="100" w:beforeAutospacing="1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Hours</w:t>
            </w:r>
          </w:p>
        </w:tc>
        <w:tc>
          <w:tcPr>
            <w:tcW w:w="1409" w:type="dxa"/>
          </w:tcPr>
          <w:p w14:paraId="126AA9DA" w14:textId="77777777" w:rsidR="002D31E1" w:rsidRDefault="002D31E1" w:rsidP="004E52AE">
            <w:pPr>
              <w:spacing w:before="100" w:beforeAutospacing="1"/>
              <w:ind w:right="179"/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57F878A" w14:textId="7A5F6CE4" w:rsidR="00CA4BF1" w:rsidRPr="00CA4BF1" w:rsidRDefault="004E52AE" w:rsidP="004E52AE">
            <w:pPr>
              <w:spacing w:before="100" w:beforeAutospacing="1"/>
              <w:ind w:right="179"/>
              <w:contextualSpacing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Cost</w:t>
            </w:r>
            <w:r w:rsidR="00E42F4E">
              <w:rPr>
                <w:rFonts w:ascii="Arial" w:hAnsi="Arial" w:cs="Arial"/>
              </w:rPr>
              <w:t xml:space="preserve"> @ $50/hr</w:t>
            </w:r>
          </w:p>
        </w:tc>
      </w:tr>
      <w:tr w:rsidR="00CA4BF1" w:rsidRPr="00CA4BF1" w14:paraId="7B4DCC24" w14:textId="77777777" w:rsidTr="004204AA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322BA958" w14:textId="77777777" w:rsidR="0039277D" w:rsidRPr="004204AA" w:rsidRDefault="0039277D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color w:val="000000" w:themeColor="text1"/>
              </w:rPr>
            </w:pPr>
          </w:p>
          <w:p w14:paraId="432CE7D7" w14:textId="77777777" w:rsidR="006C049E" w:rsidRDefault="006C049E" w:rsidP="00ED632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D6DC403" w14:textId="3CAF6BF5" w:rsidR="0036246A" w:rsidRPr="00F56C09" w:rsidRDefault="00F4589C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bCs/>
                <w:color w:val="000000" w:themeColor="text1"/>
              </w:rPr>
            </w:pPr>
            <w:r w:rsidRPr="00F4589C">
              <w:rPr>
                <w:rFonts w:ascii="Arial" w:hAnsi="Arial" w:cs="Arial"/>
                <w:color w:val="000000"/>
                <w:sz w:val="22"/>
                <w:szCs w:val="22"/>
              </w:rPr>
              <w:t>Modify Tiers system to add more tiers and decimal multipliers</w:t>
            </w:r>
          </w:p>
          <w:p w14:paraId="47E56B01" w14:textId="77777777" w:rsidR="0036246A" w:rsidRDefault="0036246A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b/>
                <w:color w:val="000000" w:themeColor="text1"/>
              </w:rPr>
            </w:pPr>
          </w:p>
          <w:p w14:paraId="6FF23F1C" w14:textId="77777777" w:rsidR="00F4589C" w:rsidRDefault="00F4589C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b/>
                <w:color w:val="000000" w:themeColor="text1"/>
              </w:rPr>
            </w:pPr>
          </w:p>
          <w:p w14:paraId="5A666B61" w14:textId="709608F7" w:rsidR="00E42F4E" w:rsidRPr="004204AA" w:rsidRDefault="00E42F4E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b/>
                <w:color w:val="000000" w:themeColor="text1"/>
              </w:rPr>
            </w:pPr>
            <w:r w:rsidRPr="004204AA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1698" w:type="dxa"/>
          </w:tcPr>
          <w:p w14:paraId="7DCFE827" w14:textId="77777777" w:rsidR="00E42F4E" w:rsidRPr="00E13D29" w:rsidRDefault="00E42F4E" w:rsidP="0039277D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40B915D" w14:textId="77777777" w:rsidR="0074678B" w:rsidRPr="00E13D29" w:rsidRDefault="0074678B" w:rsidP="0074678B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AD4434D" w14:textId="5DB123AF" w:rsidR="0074678B" w:rsidRDefault="00F4589C" w:rsidP="0074678B">
            <w:pPr>
              <w:spacing w:before="100" w:beforeAutospacing="1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4678B">
              <w:rPr>
                <w:rFonts w:ascii="Arial" w:hAnsi="Arial" w:cs="Arial"/>
              </w:rPr>
              <w:t>.0</w:t>
            </w:r>
          </w:p>
          <w:p w14:paraId="4C26ADE2" w14:textId="77777777" w:rsidR="0074678B" w:rsidRPr="00ED632F" w:rsidRDefault="0074678B" w:rsidP="0074678B">
            <w:pPr>
              <w:spacing w:before="100" w:beforeAutospacing="1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E4F8C5F" w14:textId="77777777" w:rsidR="00A36918" w:rsidRDefault="00A36918" w:rsidP="0074678B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B9C689A" w14:textId="1D500D7C" w:rsidR="004C1583" w:rsidRDefault="004C1583" w:rsidP="00555B55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91751DE" w14:textId="77777777" w:rsidR="0074678B" w:rsidRPr="0003158E" w:rsidRDefault="0074678B" w:rsidP="00555B55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CA60559" w14:textId="18280512" w:rsidR="004C1583" w:rsidRDefault="004C1583" w:rsidP="004C1583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2573FEE" w14:textId="783C76BB" w:rsidR="00ED632F" w:rsidRDefault="00ED632F" w:rsidP="004C1583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6E4A8EF" w14:textId="77777777" w:rsidR="0036246A" w:rsidRPr="0036246A" w:rsidRDefault="0036246A" w:rsidP="0036246A">
            <w:pPr>
              <w:spacing w:before="100" w:beforeAutospacing="1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6324BF8" w14:textId="6C7481D7" w:rsidR="00ED632F" w:rsidRPr="00E13D29" w:rsidRDefault="00ED632F" w:rsidP="004C1583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09" w:type="dxa"/>
          </w:tcPr>
          <w:p w14:paraId="6A996A86" w14:textId="3339D74E" w:rsidR="00A36918" w:rsidRDefault="00A36918" w:rsidP="0074678B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C527A61" w14:textId="77777777" w:rsidR="00F4589C" w:rsidRDefault="00F4589C" w:rsidP="0074678B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A44213D" w14:textId="77777777" w:rsidR="00F4589C" w:rsidRPr="00F4589C" w:rsidRDefault="00F4589C" w:rsidP="00F4589C">
            <w:pPr>
              <w:spacing w:before="100" w:beforeAutospacing="1"/>
              <w:ind w:right="179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589C">
              <w:rPr>
                <w:rFonts w:ascii="Arial" w:hAnsi="Arial" w:cs="Arial"/>
              </w:rPr>
              <w:t>$100.00</w:t>
            </w:r>
          </w:p>
          <w:p w14:paraId="14E95F54" w14:textId="77777777" w:rsidR="00A36918" w:rsidRDefault="00A36918" w:rsidP="00BC2636">
            <w:pPr>
              <w:spacing w:before="100" w:beforeAutospacing="1"/>
              <w:ind w:right="179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1AC3410" w14:textId="77777777" w:rsidR="00A36918" w:rsidRDefault="00A36918" w:rsidP="00BC2636">
            <w:pPr>
              <w:spacing w:before="100" w:beforeAutospacing="1"/>
              <w:ind w:right="179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C6034E4" w14:textId="0922F1D1" w:rsidR="00A36918" w:rsidRPr="0074678B" w:rsidRDefault="00A36918" w:rsidP="00BC2636">
            <w:pPr>
              <w:spacing w:before="100" w:beforeAutospacing="1"/>
              <w:ind w:right="179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4678B">
              <w:rPr>
                <w:rFonts w:ascii="Arial" w:hAnsi="Arial" w:cs="Arial"/>
                <w:b/>
                <w:bCs/>
              </w:rPr>
              <w:t>$</w:t>
            </w:r>
            <w:r w:rsidR="00F4589C">
              <w:rPr>
                <w:rFonts w:ascii="Arial" w:hAnsi="Arial" w:cs="Arial"/>
                <w:b/>
                <w:bCs/>
              </w:rPr>
              <w:t>1</w:t>
            </w:r>
            <w:r w:rsidR="0074678B" w:rsidRPr="0074678B">
              <w:rPr>
                <w:rFonts w:ascii="Arial" w:hAnsi="Arial" w:cs="Arial"/>
                <w:b/>
                <w:bCs/>
              </w:rPr>
              <w:t>0</w:t>
            </w:r>
            <w:r w:rsidRPr="0074678B">
              <w:rPr>
                <w:rFonts w:ascii="Arial" w:hAnsi="Arial" w:cs="Arial"/>
                <w:b/>
                <w:bCs/>
              </w:rPr>
              <w:t>0.00</w:t>
            </w:r>
          </w:p>
          <w:p w14:paraId="404C6F5B" w14:textId="77777777" w:rsidR="00E13D29" w:rsidRDefault="00E13D29" w:rsidP="00CF79A3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1A861AC0" w14:textId="77777777" w:rsidR="0036246A" w:rsidRDefault="0036246A" w:rsidP="00CF79A3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5D8D0B3D" w14:textId="77777777" w:rsidR="0036246A" w:rsidRDefault="0036246A" w:rsidP="00CF79A3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729939DD" w14:textId="06F50864" w:rsidR="0036246A" w:rsidRPr="00E13D29" w:rsidRDefault="0036246A" w:rsidP="0074678B">
            <w:pPr>
              <w:spacing w:before="100" w:beforeAutospacing="1"/>
              <w:ind w:right="179"/>
              <w:contextualSpacing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BE15CB" w:rsidRPr="00CA4BF1" w14:paraId="21210BDF" w14:textId="77777777" w:rsidTr="004204AA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</w:tcPr>
          <w:p w14:paraId="598FE018" w14:textId="77777777" w:rsidR="00BE15CB" w:rsidRPr="004204AA" w:rsidRDefault="00BE15CB" w:rsidP="0039277D">
            <w:pPr>
              <w:spacing w:before="100" w:beforeAutospacing="1"/>
              <w:ind w:right="450"/>
              <w:contextualSpacing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98" w:type="dxa"/>
          </w:tcPr>
          <w:p w14:paraId="7F94DC72" w14:textId="19A714E6" w:rsidR="00BE15CB" w:rsidRDefault="00BE15CB" w:rsidP="0039277D">
            <w:pPr>
              <w:spacing w:before="100" w:beforeAutospacing="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09" w:type="dxa"/>
          </w:tcPr>
          <w:p w14:paraId="0CD9F88E" w14:textId="77777777" w:rsidR="00BE15CB" w:rsidRDefault="00BE15CB" w:rsidP="0039277D">
            <w:pPr>
              <w:spacing w:before="100" w:beforeAutospacing="1"/>
              <w:ind w:right="179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AA1A13C" w14:textId="77777777" w:rsidR="003942C5" w:rsidRDefault="003942C5" w:rsidP="004C1583">
      <w:pPr>
        <w:spacing w:before="480"/>
        <w:ind w:right="448"/>
        <w:jc w:val="center"/>
        <w:rPr>
          <w:rFonts w:ascii="Arial" w:hAnsi="Arial" w:cs="Arial"/>
        </w:rPr>
      </w:pPr>
    </w:p>
    <w:p w14:paraId="206FA0F7" w14:textId="652947C6" w:rsidR="00BC2636" w:rsidRDefault="00BC2636" w:rsidP="00AE384F">
      <w:pPr>
        <w:rPr>
          <w:color w:val="000000"/>
          <w:sz w:val="24"/>
          <w:szCs w:val="24"/>
        </w:rPr>
      </w:pPr>
    </w:p>
    <w:p w14:paraId="30BD5C5A" w14:textId="2FB9217E" w:rsidR="00BC2636" w:rsidRDefault="00BC2636" w:rsidP="004204AA">
      <w:pPr>
        <w:rPr>
          <w:color w:val="000000"/>
          <w:sz w:val="24"/>
          <w:szCs w:val="24"/>
        </w:rPr>
      </w:pPr>
    </w:p>
    <w:p w14:paraId="6C46B46A" w14:textId="77777777" w:rsidR="00BC2636" w:rsidRPr="004204AA" w:rsidRDefault="00BC2636" w:rsidP="004204AA">
      <w:pPr>
        <w:rPr>
          <w:color w:val="000000"/>
          <w:sz w:val="24"/>
          <w:szCs w:val="24"/>
        </w:rPr>
      </w:pPr>
    </w:p>
    <w:sectPr w:rsidR="00BC2636" w:rsidRPr="004204AA" w:rsidSect="004E52AE">
      <w:footerReference w:type="first" r:id="rId9"/>
      <w:pgSz w:w="11909" w:h="16834"/>
      <w:pgMar w:top="990" w:right="569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70A26" w14:textId="77777777" w:rsidR="009E76D1" w:rsidRDefault="009E76D1">
      <w:r>
        <w:separator/>
      </w:r>
    </w:p>
  </w:endnote>
  <w:endnote w:type="continuationSeparator" w:id="0">
    <w:p w14:paraId="45BAD824" w14:textId="77777777" w:rsidR="009E76D1" w:rsidRDefault="009E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utch S2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08D7B" w14:textId="724DA0F6" w:rsidR="004E52AE" w:rsidRDefault="004E52AE">
    <w:pPr>
      <w:pStyle w:val="Footer"/>
      <w:tabs>
        <w:tab w:val="clear" w:pos="8640"/>
        <w:tab w:val="right" w:pos="9360"/>
      </w:tabs>
      <w:rPr>
        <w:rFonts w:ascii="Dutch S2" w:hAnsi="Dutch S2"/>
      </w:rPr>
    </w:pPr>
    <w:r>
      <w:rPr>
        <w:rFonts w:ascii="Dutch S2" w:hAnsi="Dutch S2"/>
        <w:sz w:val="16"/>
      </w:rPr>
      <w:fldChar w:fldCharType="begin"/>
    </w:r>
    <w:r>
      <w:rPr>
        <w:rFonts w:ascii="Dutch S2" w:hAnsi="Dutch S2"/>
        <w:sz w:val="16"/>
      </w:rPr>
      <w:instrText>TIME \@ "MM/dd/yy hh:mm AM/PM"</w:instrText>
    </w:r>
    <w:r>
      <w:rPr>
        <w:rFonts w:ascii="Dutch S2" w:hAnsi="Dutch S2"/>
        <w:sz w:val="16"/>
      </w:rPr>
      <w:fldChar w:fldCharType="separate"/>
    </w:r>
    <w:r w:rsidR="00320413">
      <w:rPr>
        <w:rFonts w:ascii="Dutch S2" w:hAnsi="Dutch S2"/>
        <w:noProof/>
        <w:sz w:val="16"/>
      </w:rPr>
      <w:t>09/08/24 02:44 PM</w:t>
    </w:r>
    <w:r>
      <w:rPr>
        <w:rFonts w:ascii="Dutch S2" w:hAnsi="Dutch S2"/>
        <w:sz w:val="16"/>
      </w:rPr>
      <w:fldChar w:fldCharType="end"/>
    </w:r>
    <w:r>
      <w:rPr>
        <w:rFonts w:ascii="Dutch S2" w:hAnsi="Dutch S2"/>
        <w:sz w:val="16"/>
      </w:rPr>
      <w:tab/>
    </w:r>
    <w:r>
      <w:rPr>
        <w:rFonts w:ascii="Dutch S2" w:hAnsi="Dutch S2"/>
        <w:sz w:val="16"/>
      </w:rPr>
      <w:tab/>
    </w:r>
    <w:r>
      <w:rPr>
        <w:rFonts w:ascii="Dutch S2" w:hAnsi="Dutch S2"/>
        <w:sz w:val="16"/>
      </w:rPr>
      <w:fldChar w:fldCharType="begin"/>
    </w:r>
    <w:r>
      <w:rPr>
        <w:rFonts w:ascii="Dutch S2" w:hAnsi="Dutch S2"/>
        <w:sz w:val="16"/>
      </w:rPr>
      <w:instrText xml:space="preserve">filename </w:instrText>
    </w:r>
    <w:r>
      <w:rPr>
        <w:rFonts w:ascii="Dutch S2" w:hAnsi="Dutch S2"/>
        <w:sz w:val="16"/>
      </w:rPr>
      <w:fldChar w:fldCharType="separate"/>
    </w:r>
    <w:r w:rsidR="00AE384F">
      <w:rPr>
        <w:rFonts w:ascii="Dutch S2" w:hAnsi="Dutch S2"/>
        <w:noProof/>
        <w:sz w:val="16"/>
      </w:rPr>
      <w:t>VBSA Quote 6.docx</w:t>
    </w:r>
    <w:r>
      <w:rPr>
        <w:rFonts w:ascii="Dutch S2" w:hAnsi="Dutch S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E0CE7" w14:textId="77777777" w:rsidR="009E76D1" w:rsidRDefault="009E76D1">
      <w:r>
        <w:separator/>
      </w:r>
    </w:p>
  </w:footnote>
  <w:footnote w:type="continuationSeparator" w:id="0">
    <w:p w14:paraId="3EB80558" w14:textId="77777777" w:rsidR="009E76D1" w:rsidRDefault="009E7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5568C"/>
    <w:multiLevelType w:val="hybridMultilevel"/>
    <w:tmpl w:val="012AE6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F681C"/>
    <w:multiLevelType w:val="hybridMultilevel"/>
    <w:tmpl w:val="B546D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F2E5C"/>
    <w:multiLevelType w:val="multilevel"/>
    <w:tmpl w:val="6078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018624">
    <w:abstractNumId w:val="1"/>
  </w:num>
  <w:num w:numId="2" w16cid:durableId="1032847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639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B1"/>
    <w:rsid w:val="00002342"/>
    <w:rsid w:val="0003158E"/>
    <w:rsid w:val="00050BFC"/>
    <w:rsid w:val="00063C72"/>
    <w:rsid w:val="000E7978"/>
    <w:rsid w:val="000F5EB1"/>
    <w:rsid w:val="00152BDE"/>
    <w:rsid w:val="00211779"/>
    <w:rsid w:val="00250718"/>
    <w:rsid w:val="002A5290"/>
    <w:rsid w:val="002A5428"/>
    <w:rsid w:val="002D31E1"/>
    <w:rsid w:val="002D34DB"/>
    <w:rsid w:val="003176C8"/>
    <w:rsid w:val="00320413"/>
    <w:rsid w:val="003216EF"/>
    <w:rsid w:val="00343A45"/>
    <w:rsid w:val="00343E19"/>
    <w:rsid w:val="003467AD"/>
    <w:rsid w:val="0036054B"/>
    <w:rsid w:val="0036246A"/>
    <w:rsid w:val="0038226B"/>
    <w:rsid w:val="0039277D"/>
    <w:rsid w:val="003942C5"/>
    <w:rsid w:val="003C4F79"/>
    <w:rsid w:val="003E3E80"/>
    <w:rsid w:val="004203E1"/>
    <w:rsid w:val="004204AA"/>
    <w:rsid w:val="00424F6C"/>
    <w:rsid w:val="00493929"/>
    <w:rsid w:val="004C1583"/>
    <w:rsid w:val="004E291C"/>
    <w:rsid w:val="004E52AE"/>
    <w:rsid w:val="004F12D7"/>
    <w:rsid w:val="00504A04"/>
    <w:rsid w:val="00555B55"/>
    <w:rsid w:val="0058370A"/>
    <w:rsid w:val="00595791"/>
    <w:rsid w:val="005B248F"/>
    <w:rsid w:val="005C5418"/>
    <w:rsid w:val="005C6B07"/>
    <w:rsid w:val="005D531F"/>
    <w:rsid w:val="00600414"/>
    <w:rsid w:val="00601358"/>
    <w:rsid w:val="00636A2E"/>
    <w:rsid w:val="006419AA"/>
    <w:rsid w:val="006530DC"/>
    <w:rsid w:val="00656DFE"/>
    <w:rsid w:val="006B12B1"/>
    <w:rsid w:val="006B683E"/>
    <w:rsid w:val="006C049E"/>
    <w:rsid w:val="006D078B"/>
    <w:rsid w:val="00706AEB"/>
    <w:rsid w:val="0071797E"/>
    <w:rsid w:val="0074678B"/>
    <w:rsid w:val="0075580D"/>
    <w:rsid w:val="00757AC3"/>
    <w:rsid w:val="0079316B"/>
    <w:rsid w:val="007978D7"/>
    <w:rsid w:val="007C0024"/>
    <w:rsid w:val="0081192D"/>
    <w:rsid w:val="008122A7"/>
    <w:rsid w:val="0084173E"/>
    <w:rsid w:val="008445F0"/>
    <w:rsid w:val="008629B0"/>
    <w:rsid w:val="008722D1"/>
    <w:rsid w:val="008951C3"/>
    <w:rsid w:val="008F213D"/>
    <w:rsid w:val="008F51F8"/>
    <w:rsid w:val="00923F93"/>
    <w:rsid w:val="009300DC"/>
    <w:rsid w:val="00967206"/>
    <w:rsid w:val="00971723"/>
    <w:rsid w:val="00973A2F"/>
    <w:rsid w:val="009A1C39"/>
    <w:rsid w:val="009A25B8"/>
    <w:rsid w:val="009A32D7"/>
    <w:rsid w:val="009A4765"/>
    <w:rsid w:val="009B7DA7"/>
    <w:rsid w:val="009E0D64"/>
    <w:rsid w:val="009E76D1"/>
    <w:rsid w:val="00A17900"/>
    <w:rsid w:val="00A30058"/>
    <w:rsid w:val="00A354EB"/>
    <w:rsid w:val="00A36908"/>
    <w:rsid w:val="00A36918"/>
    <w:rsid w:val="00A45667"/>
    <w:rsid w:val="00A61825"/>
    <w:rsid w:val="00A927CF"/>
    <w:rsid w:val="00A95B71"/>
    <w:rsid w:val="00AA2259"/>
    <w:rsid w:val="00AE384F"/>
    <w:rsid w:val="00B3680A"/>
    <w:rsid w:val="00B704FD"/>
    <w:rsid w:val="00B97537"/>
    <w:rsid w:val="00BC2636"/>
    <w:rsid w:val="00BE15CB"/>
    <w:rsid w:val="00BF1428"/>
    <w:rsid w:val="00C21A9D"/>
    <w:rsid w:val="00C3210B"/>
    <w:rsid w:val="00C4124F"/>
    <w:rsid w:val="00CA4BF1"/>
    <w:rsid w:val="00CB32B5"/>
    <w:rsid w:val="00CC7FE9"/>
    <w:rsid w:val="00CD7843"/>
    <w:rsid w:val="00CF79A3"/>
    <w:rsid w:val="00D23593"/>
    <w:rsid w:val="00D33D34"/>
    <w:rsid w:val="00D93A0F"/>
    <w:rsid w:val="00D957E9"/>
    <w:rsid w:val="00DE54C8"/>
    <w:rsid w:val="00E13D29"/>
    <w:rsid w:val="00E42F4E"/>
    <w:rsid w:val="00E63719"/>
    <w:rsid w:val="00E648C9"/>
    <w:rsid w:val="00E76292"/>
    <w:rsid w:val="00E77D97"/>
    <w:rsid w:val="00EC7A52"/>
    <w:rsid w:val="00ED3E4F"/>
    <w:rsid w:val="00ED632F"/>
    <w:rsid w:val="00EF6A48"/>
    <w:rsid w:val="00EF7D30"/>
    <w:rsid w:val="00F23D98"/>
    <w:rsid w:val="00F4589C"/>
    <w:rsid w:val="00F56AC0"/>
    <w:rsid w:val="00F56C09"/>
    <w:rsid w:val="00FD43D8"/>
    <w:rsid w:val="00F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BED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058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ms Rmn" w:hAnsi="Tms Rmn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2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35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5791"/>
    <w:pPr>
      <w:ind w:left="720"/>
      <w:contextualSpacing/>
    </w:pPr>
  </w:style>
  <w:style w:type="table" w:styleId="Table3Deffects1">
    <w:name w:val="Table 3D effects 1"/>
    <w:basedOn w:val="TableNormal"/>
    <w:rsid w:val="004E52A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Table3Deffects2">
    <w:name w:val="Table 3D effects 2"/>
    <w:basedOn w:val="TableNormal"/>
    <w:rsid w:val="004E52AE"/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rsid w:val="004E52AE"/>
    <w:tblPr>
      <w:tblStyleRowBandSize w:val="1"/>
      <w:tblStyleCol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rsid w:val="004E52A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character" w:styleId="Hyperlink">
    <w:name w:val="Hyperlink"/>
    <w:basedOn w:val="DefaultParagraphFont"/>
    <w:unhideWhenUsed/>
    <w:rsid w:val="00E42F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E42F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39277D"/>
    <w:rPr>
      <w:color w:val="800080" w:themeColor="followedHyperlink"/>
      <w:u w:val="single"/>
    </w:rPr>
  </w:style>
  <w:style w:type="paragraph" w:customStyle="1" w:styleId="nine-pg">
    <w:name w:val="nine-pg"/>
    <w:basedOn w:val="Normal"/>
    <w:rsid w:val="003942C5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en-AU"/>
    </w:rPr>
  </w:style>
  <w:style w:type="character" w:customStyle="1" w:styleId="apple-converted-space">
    <w:name w:val="apple-converted-space"/>
    <w:basedOn w:val="DefaultParagraphFont"/>
    <w:rsid w:val="00ED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k3eka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C2238-5B4E-AC4E-BAA5-EDC11F2D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W. Johnson</dc:creator>
  <cp:lastModifiedBy>Peter Johnson</cp:lastModifiedBy>
  <cp:revision>3</cp:revision>
  <cp:lastPrinted>2024-01-18T03:05:00Z</cp:lastPrinted>
  <dcterms:created xsi:type="dcterms:W3CDTF">2024-08-30T03:21:00Z</dcterms:created>
  <dcterms:modified xsi:type="dcterms:W3CDTF">2024-09-08T04:44:00Z</dcterms:modified>
</cp:coreProperties>
</file>