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92507" w14:textId="6DC96B84" w:rsidR="006437FA" w:rsidRPr="006434A8" w:rsidRDefault="008574EE" w:rsidP="008574EE">
      <w:pPr>
        <w:jc w:val="center"/>
        <w:rPr>
          <w:sz w:val="40"/>
        </w:rPr>
      </w:pPr>
      <w:r w:rsidRPr="006434A8">
        <w:rPr>
          <w:sz w:val="40"/>
        </w:rPr>
        <w:t xml:space="preserve">Starting handicaps for North zone </w:t>
      </w:r>
      <w:r w:rsidR="0048242B">
        <w:rPr>
          <w:sz w:val="40"/>
        </w:rPr>
        <w:t>snooker 2019</w:t>
      </w:r>
    </w:p>
    <w:p w14:paraId="71C5EB4A" w14:textId="5E420CCA" w:rsidR="008574EE" w:rsidRDefault="008574EE" w:rsidP="008574EE">
      <w:pPr>
        <w:jc w:val="center"/>
        <w:rPr>
          <w:sz w:val="36"/>
        </w:rPr>
      </w:pPr>
    </w:p>
    <w:tbl>
      <w:tblPr>
        <w:tblW w:w="5348" w:type="dxa"/>
        <w:jc w:val="center"/>
        <w:tblLook w:val="04A0" w:firstRow="1" w:lastRow="0" w:firstColumn="1" w:lastColumn="0" w:noHBand="0" w:noVBand="1"/>
      </w:tblPr>
      <w:tblGrid>
        <w:gridCol w:w="4102"/>
        <w:gridCol w:w="1246"/>
      </w:tblGrid>
      <w:tr w:rsidR="008574EE" w:rsidRPr="008574EE" w14:paraId="5DA176E1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1EAC63" w14:textId="36A7EA62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bookmarkStart w:id="0" w:name="_Hlk535763818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Douglas, Colin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C82789" w14:textId="00B72F1E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70</w:t>
            </w:r>
          </w:p>
        </w:tc>
      </w:tr>
      <w:tr w:rsidR="008574EE" w:rsidRPr="008574EE" w14:paraId="584FFFD8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A73DA" w14:textId="00E4B011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Lane, Peter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1B2B11" w14:textId="0D98FF0F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</w:tr>
      <w:tr w:rsidR="008574EE" w:rsidRPr="008574EE" w14:paraId="0262D6B1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16E50D" w14:textId="53921461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Lewis, Nathan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DE68F" w14:textId="2624BB9C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</w:tr>
      <w:tr w:rsidR="008574EE" w:rsidRPr="008574EE" w14:paraId="6E3311FB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2F681" w14:textId="121135B8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Somerville, Adrian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47812A" w14:textId="64FE0137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</w:tr>
      <w:tr w:rsidR="008574EE" w:rsidRPr="008574EE" w14:paraId="78A2F8D0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5AF56" w14:textId="6C5E9F7D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De Bono, Austin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45879" w14:textId="396994D7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50</w:t>
            </w:r>
          </w:p>
        </w:tc>
      </w:tr>
      <w:tr w:rsidR="008574EE" w:rsidRPr="008574EE" w14:paraId="5DF33C0A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0421E" w14:textId="7BD29174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Dibbs, Darryl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54ACC" w14:textId="557204E2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40</w:t>
            </w:r>
          </w:p>
        </w:tc>
      </w:tr>
      <w:tr w:rsidR="008574EE" w:rsidRPr="008574EE" w14:paraId="4FDDB8E2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5333DB" w14:textId="55E11D94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Patchett, Grahame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94BCD" w14:textId="6DEAD226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</w:tr>
      <w:tr w:rsidR="008574EE" w:rsidRPr="008574EE" w14:paraId="42CAB010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AA5E6" w14:textId="148555AA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Stevenson, Warren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B1C55" w14:textId="19EAA748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45</w:t>
            </w:r>
          </w:p>
        </w:tc>
      </w:tr>
      <w:tr w:rsidR="008574EE" w:rsidRPr="008574EE" w14:paraId="74B0C6B4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11EB7" w14:textId="2993A878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Callow, Kevin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44892" w14:textId="2ABC0378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65</w:t>
            </w:r>
          </w:p>
        </w:tc>
      </w:tr>
      <w:tr w:rsidR="008574EE" w:rsidRPr="008574EE" w14:paraId="02446580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C3D40A" w14:textId="0DD144EC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 xml:space="preserve">Smidt, Ryan 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AA45CB" w14:textId="34904366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35</w:t>
            </w:r>
          </w:p>
        </w:tc>
      </w:tr>
      <w:tr w:rsidR="008574EE" w:rsidRPr="008574EE" w14:paraId="3B1C8BE2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6906E" w14:textId="38636EED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David, Mark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0F96E4" w14:textId="683A027B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15</w:t>
            </w:r>
          </w:p>
        </w:tc>
      </w:tr>
      <w:tr w:rsidR="008574EE" w:rsidRPr="008574EE" w14:paraId="106CE9E2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F3BE3" w14:textId="47C83175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Paton, Wayne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944B1" w14:textId="2E811ADA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</w:tr>
      <w:tr w:rsidR="008574EE" w:rsidRPr="008574EE" w14:paraId="65960DF1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543B1" w14:textId="5EE23D7A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Montebello, Joe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2A6CF" w14:textId="1FE52C57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50</w:t>
            </w:r>
          </w:p>
        </w:tc>
      </w:tr>
      <w:tr w:rsidR="008574EE" w:rsidRPr="008574EE" w14:paraId="63D3E8A5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1BFFA" w14:textId="3B758D94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Bonello, John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EA31B" w14:textId="52D10890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</w:tr>
      <w:tr w:rsidR="008574EE" w:rsidRPr="008574EE" w14:paraId="75CBF54A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0F7BB" w14:textId="26E65D72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Black, Paul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7C9779" w14:textId="63802F3F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35</w:t>
            </w:r>
          </w:p>
        </w:tc>
        <w:bookmarkStart w:id="1" w:name="_GoBack"/>
        <w:bookmarkEnd w:id="1"/>
      </w:tr>
      <w:tr w:rsidR="008574EE" w:rsidRPr="008574EE" w14:paraId="17FF03C4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E0D4C" w14:textId="0214D6A7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Koutroubas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, Eric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A0E85C" w14:textId="3D2BA939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-25</w:t>
            </w:r>
          </w:p>
        </w:tc>
      </w:tr>
      <w:tr w:rsidR="008574EE" w:rsidRPr="008574EE" w14:paraId="38A79E37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030B9" w14:textId="258844B1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Tzelepis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, Peter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9FDBB" w14:textId="77C00F7E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0</w:t>
            </w:r>
          </w:p>
        </w:tc>
      </w:tr>
      <w:tr w:rsidR="008574EE" w:rsidRPr="008574EE" w14:paraId="782EE44B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6D6F10" w14:textId="12C37779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Harty, Neville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A6C71" w14:textId="5D6A56AD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15</w:t>
            </w:r>
          </w:p>
        </w:tc>
      </w:tr>
      <w:tr w:rsidR="008574EE" w:rsidRPr="008574EE" w14:paraId="082D0BB9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908C2" w14:textId="4E6A0FC8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Blythe, David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1C987" w14:textId="63895270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70</w:t>
            </w:r>
          </w:p>
        </w:tc>
      </w:tr>
      <w:tr w:rsidR="008574EE" w:rsidRPr="008574EE" w14:paraId="393616B1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277D37" w14:textId="5CB833B1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 xml:space="preserve">Rosetta, </w:t>
            </w:r>
            <w:r w:rsidR="00626D8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R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ob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B8BFB" w14:textId="62605E1C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</w:tr>
      <w:tr w:rsidR="008574EE" w:rsidRPr="008574EE" w14:paraId="495A5233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15D77" w14:textId="2A1134BB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 xml:space="preserve">Rosetta, </w:t>
            </w:r>
            <w:r w:rsidR="00626D8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Kaylee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B7DEB" w14:textId="26FE7D77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</w:tr>
      <w:tr w:rsidR="008574EE" w:rsidRPr="008574EE" w14:paraId="55BE8260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0405A" w14:textId="22BC240D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D’Costa, Cameron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17DA8" w14:textId="2792E2F5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60</w:t>
            </w:r>
          </w:p>
        </w:tc>
      </w:tr>
      <w:tr w:rsidR="008574EE" w:rsidRPr="008574EE" w14:paraId="7E46D8D1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C8FE5" w14:textId="3C9E0304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Aldersea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, Peter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8F0B2" w14:textId="6B2912DB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55</w:t>
            </w:r>
          </w:p>
        </w:tc>
      </w:tr>
      <w:tr w:rsidR="008574EE" w:rsidRPr="008574EE" w14:paraId="59475AD2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F8C960" w14:textId="1E8B5FEA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Mougras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, Nick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26708" w14:textId="5392782F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65</w:t>
            </w:r>
          </w:p>
        </w:tc>
      </w:tr>
      <w:tr w:rsidR="008574EE" w:rsidRPr="008574EE" w14:paraId="177BDC11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41DFB" w14:textId="265661B6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Whiting, Wayne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EEB0A" w14:textId="27A39BA9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50</w:t>
            </w:r>
          </w:p>
        </w:tc>
      </w:tr>
      <w:tr w:rsidR="008574EE" w:rsidRPr="008574EE" w14:paraId="26970210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B62E5A" w14:textId="76FD9F27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Dent, Mal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CF2AF" w14:textId="09408092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65</w:t>
            </w:r>
          </w:p>
        </w:tc>
      </w:tr>
      <w:tr w:rsidR="008574EE" w:rsidRPr="008574EE" w14:paraId="2FF46B3E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6D52A" w14:textId="4E10A206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Watts, Carl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9C6C52" w14:textId="69B7092D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</w:tr>
      <w:tr w:rsidR="008574EE" w:rsidRPr="008574EE" w14:paraId="6A1D44F4" w14:textId="77777777" w:rsidTr="00B81275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30144" w14:textId="11778256" w:rsidR="008574EE" w:rsidRPr="008574EE" w:rsidRDefault="00B81275" w:rsidP="006434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Paterson, Colin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45C14" w14:textId="2469A387" w:rsidR="00B81275" w:rsidRPr="008574EE" w:rsidRDefault="00B81275" w:rsidP="00B812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0</w:t>
            </w:r>
          </w:p>
        </w:tc>
      </w:tr>
      <w:bookmarkEnd w:id="0"/>
    </w:tbl>
    <w:p w14:paraId="26F17D06" w14:textId="03A93469" w:rsidR="008574EE" w:rsidRDefault="008574EE" w:rsidP="008574EE">
      <w:pPr>
        <w:jc w:val="center"/>
        <w:rPr>
          <w:sz w:val="36"/>
        </w:rPr>
      </w:pPr>
    </w:p>
    <w:tbl>
      <w:tblPr>
        <w:tblW w:w="5348" w:type="dxa"/>
        <w:jc w:val="center"/>
        <w:tblLook w:val="04A0" w:firstRow="1" w:lastRow="0" w:firstColumn="1" w:lastColumn="0" w:noHBand="0" w:noVBand="1"/>
      </w:tblPr>
      <w:tblGrid>
        <w:gridCol w:w="4102"/>
        <w:gridCol w:w="1246"/>
      </w:tblGrid>
      <w:tr w:rsidR="00B81275" w:rsidRPr="008574EE" w14:paraId="34565D91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6C7EB" w14:textId="62C56577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lastRenderedPageBreak/>
              <w:t>Booth, Grahame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0576B" w14:textId="2A48BB58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</w:tr>
      <w:tr w:rsidR="00B81275" w:rsidRPr="008574EE" w14:paraId="0C33792C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05844" w14:textId="5F5F1027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Pinto, Larry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572BAD" w14:textId="3C96E046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</w:tr>
      <w:tr w:rsidR="00B81275" w:rsidRPr="008574EE" w14:paraId="24312CC2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C40FC" w14:textId="401452F2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Zhang, Michael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15DFA3" w14:textId="42412624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</w:tr>
      <w:tr w:rsidR="00B81275" w:rsidRPr="008574EE" w14:paraId="34FA1E98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EDF54" w14:textId="080110C6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Hoar, Gavin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1A4C9E" w14:textId="4800BAC5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</w:tr>
      <w:tr w:rsidR="00B81275" w:rsidRPr="008574EE" w14:paraId="6563274B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474D9" w14:textId="192DB8D3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Sargent, John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B39B8C" w14:textId="5EE0C575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75</w:t>
            </w:r>
          </w:p>
        </w:tc>
      </w:tr>
      <w:tr w:rsidR="00B81275" w:rsidRPr="008574EE" w14:paraId="33D8CFD5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7557E" w14:textId="3C27E216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Kane, Mick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C7962A" w14:textId="61192AC6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0</w:t>
            </w:r>
          </w:p>
        </w:tc>
      </w:tr>
      <w:tr w:rsidR="00B81275" w:rsidRPr="008574EE" w14:paraId="6365FC23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A9DA8C" w14:textId="0D2BF88A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Bell, Rick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2013A" w14:textId="05C02414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-10</w:t>
            </w:r>
          </w:p>
        </w:tc>
      </w:tr>
      <w:tr w:rsidR="00B81275" w:rsidRPr="008574EE" w14:paraId="6FE061E5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6C466" w14:textId="6F468CE1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Armstrong, Dennis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29564A" w14:textId="523B947C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50</w:t>
            </w:r>
          </w:p>
        </w:tc>
      </w:tr>
      <w:tr w:rsidR="00B81275" w:rsidRPr="008574EE" w14:paraId="01B35B5C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888B4" w14:textId="11AC66C7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Taku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, Geoff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11444" w14:textId="0BFED2FE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</w:tr>
      <w:tr w:rsidR="00626D85" w:rsidRPr="008574EE" w14:paraId="38C342AE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3F5E3" w14:textId="007F6623" w:rsidR="00626D85" w:rsidRDefault="00626D8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Dickman, Jerry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7CE0A8" w14:textId="245C0630" w:rsidR="00626D85" w:rsidRDefault="00626D85" w:rsidP="00626D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50</w:t>
            </w:r>
          </w:p>
        </w:tc>
      </w:tr>
      <w:tr w:rsidR="00B81275" w:rsidRPr="008574EE" w14:paraId="689505FD" w14:textId="77777777" w:rsidTr="00D9724D">
        <w:trPr>
          <w:trHeight w:val="412"/>
          <w:jc w:val="center"/>
        </w:trPr>
        <w:tc>
          <w:tcPr>
            <w:tcW w:w="4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4860D" w14:textId="6E1CE06C" w:rsidR="00B81275" w:rsidRPr="008574EE" w:rsidRDefault="00B81275" w:rsidP="00D972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AU"/>
              </w:rPr>
              <w:t>Abela, Joe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79252" w14:textId="557691D8" w:rsidR="00626D85" w:rsidRPr="008574EE" w:rsidRDefault="00B81275" w:rsidP="00626D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</w:tr>
    </w:tbl>
    <w:p w14:paraId="0D4C4E87" w14:textId="77777777" w:rsidR="00B81275" w:rsidRDefault="00B81275" w:rsidP="008574EE">
      <w:pPr>
        <w:jc w:val="center"/>
        <w:rPr>
          <w:sz w:val="36"/>
        </w:rPr>
      </w:pPr>
    </w:p>
    <w:sectPr w:rsidR="00B81275" w:rsidSect="00857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EE"/>
    <w:rsid w:val="002D6287"/>
    <w:rsid w:val="0048242B"/>
    <w:rsid w:val="00626D85"/>
    <w:rsid w:val="006434A8"/>
    <w:rsid w:val="006437FA"/>
    <w:rsid w:val="008574EE"/>
    <w:rsid w:val="00B8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AD54"/>
  <w15:chartTrackingRefBased/>
  <w15:docId w15:val="{2A121EC7-543F-4F63-827C-9899142D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4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9BFA2-DF51-49D9-A579-566438B28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Lithgow</dc:creator>
  <cp:keywords/>
  <dc:description/>
  <cp:lastModifiedBy>Michael Lithgow</cp:lastModifiedBy>
  <cp:revision>3</cp:revision>
  <dcterms:created xsi:type="dcterms:W3CDTF">2019-01-20T06:22:00Z</dcterms:created>
  <dcterms:modified xsi:type="dcterms:W3CDTF">2019-01-22T05:08:00Z</dcterms:modified>
</cp:coreProperties>
</file>