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5246" w:rsidRPr="003D6F1B" w:rsidRDefault="00D35C01" w:rsidP="00F728F4">
      <w:pPr>
        <w:jc w:val="center"/>
        <w:rPr>
          <w:rFonts w:ascii="Arial" w:hAnsi="Arial" w:cs="Arial"/>
          <w:b/>
          <w:i/>
          <w:sz w:val="96"/>
          <w:szCs w:val="96"/>
        </w:rPr>
      </w:pPr>
      <w:r>
        <w:rPr>
          <w:rFonts w:ascii="Arial" w:hAnsi="Arial" w:cs="Arial"/>
          <w:b/>
          <w:i/>
          <w:sz w:val="96"/>
          <w:szCs w:val="96"/>
        </w:rPr>
        <w:t>SB</w:t>
      </w:r>
      <w:r w:rsidR="00805246" w:rsidRPr="00805246">
        <w:rPr>
          <w:rFonts w:ascii="Arial" w:hAnsi="Arial" w:cs="Arial"/>
          <w:b/>
          <w:i/>
          <w:sz w:val="96"/>
          <w:szCs w:val="96"/>
        </w:rPr>
        <w:t>SA</w:t>
      </w:r>
      <w:r>
        <w:rPr>
          <w:rFonts w:ascii="Arial" w:hAnsi="Arial" w:cs="Arial"/>
          <w:b/>
          <w:i/>
          <w:sz w:val="96"/>
          <w:szCs w:val="96"/>
        </w:rPr>
        <w:t xml:space="preserve"> &amp; MB</w:t>
      </w:r>
      <w:r w:rsidR="006B073E">
        <w:rPr>
          <w:rFonts w:ascii="Arial" w:hAnsi="Arial" w:cs="Arial"/>
          <w:b/>
          <w:i/>
          <w:sz w:val="96"/>
          <w:szCs w:val="96"/>
        </w:rPr>
        <w:t>SA</w:t>
      </w:r>
    </w:p>
    <w:p w:rsidR="007123EA" w:rsidRPr="009E28DE" w:rsidRDefault="00BC1762" w:rsidP="00636DF9">
      <w:pPr>
        <w:jc w:val="center"/>
        <w:rPr>
          <w:rFonts w:ascii="Arial" w:hAnsi="Arial" w:cs="Arial"/>
          <w:b/>
          <w:i/>
          <w:color w:val="FF0000"/>
          <w:sz w:val="72"/>
          <w:szCs w:val="72"/>
        </w:rPr>
      </w:pPr>
      <w:r w:rsidRPr="00F728F4">
        <w:rPr>
          <w:rFonts w:ascii="Arial" w:hAnsi="Arial" w:cs="Arial"/>
          <w:b/>
          <w:i/>
          <w:color w:val="FF0000"/>
          <w:sz w:val="72"/>
          <w:szCs w:val="72"/>
        </w:rPr>
        <w:t>Billiard</w:t>
      </w:r>
      <w:r w:rsidR="004415A1">
        <w:rPr>
          <w:rFonts w:ascii="Arial" w:hAnsi="Arial" w:cs="Arial"/>
          <w:b/>
          <w:i/>
          <w:color w:val="FF0000"/>
          <w:sz w:val="72"/>
          <w:szCs w:val="72"/>
        </w:rPr>
        <w:t xml:space="preserve"> Results 2017</w:t>
      </w:r>
      <w:r w:rsidR="0068230D">
        <w:rPr>
          <w:rFonts w:ascii="Arial" w:hAnsi="Arial" w:cs="Arial"/>
          <w:b/>
          <w:i/>
          <w:color w:val="FF0000"/>
          <w:sz w:val="72"/>
          <w:szCs w:val="72"/>
        </w:rPr>
        <w:t xml:space="preserve">  </w:t>
      </w:r>
    </w:p>
    <w:p w:rsidR="00E5218B" w:rsidRDefault="00BC1762" w:rsidP="003559EA">
      <w:pPr>
        <w:jc w:val="center"/>
        <w:rPr>
          <w:rFonts w:ascii="Arial" w:hAnsi="Arial" w:cs="Arial"/>
          <w:b/>
          <w:color w:val="FF0000"/>
          <w:sz w:val="28"/>
          <w:szCs w:val="28"/>
          <w:u w:val="single"/>
        </w:rPr>
      </w:pPr>
      <w:r w:rsidRPr="00AB5EFC">
        <w:rPr>
          <w:rFonts w:ascii="Arial" w:hAnsi="Arial" w:cs="Arial"/>
          <w:b/>
          <w:color w:val="FF0000"/>
          <w:sz w:val="28"/>
          <w:szCs w:val="28"/>
          <w:u w:val="single"/>
        </w:rPr>
        <w:t>1</w:t>
      </w:r>
      <w:r w:rsidRPr="00AB5EFC">
        <w:rPr>
          <w:rFonts w:ascii="Arial" w:hAnsi="Arial" w:cs="Arial"/>
          <w:b/>
          <w:color w:val="FF0000"/>
          <w:sz w:val="28"/>
          <w:szCs w:val="28"/>
          <w:u w:val="single"/>
          <w:vertAlign w:val="superscript"/>
        </w:rPr>
        <w:t>ST</w:t>
      </w:r>
      <w:r w:rsidRPr="00AB5EFC">
        <w:rPr>
          <w:rFonts w:ascii="Arial" w:hAnsi="Arial" w:cs="Arial"/>
          <w:b/>
          <w:color w:val="FF0000"/>
          <w:sz w:val="28"/>
          <w:szCs w:val="28"/>
          <w:u w:val="single"/>
        </w:rPr>
        <w:t xml:space="preserve"> Semi Final</w:t>
      </w:r>
      <w:r w:rsidR="004415A1">
        <w:rPr>
          <w:rFonts w:ascii="Arial" w:hAnsi="Arial" w:cs="Arial"/>
          <w:b/>
          <w:color w:val="FF0000"/>
          <w:sz w:val="28"/>
          <w:szCs w:val="28"/>
          <w:u w:val="single"/>
        </w:rPr>
        <w:t xml:space="preserve"> 28/11/2017</w:t>
      </w:r>
    </w:p>
    <w:p w:rsidR="00066D85" w:rsidRDefault="00066D85" w:rsidP="00636DF9">
      <w:pPr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Host Club SOC</w:t>
      </w:r>
    </w:p>
    <w:p w:rsidR="0068230D" w:rsidRPr="00066D85" w:rsidRDefault="004415A1" w:rsidP="0025194A">
      <w:pPr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SOC Snipers Defeated by Cheltenham 3/1</w:t>
      </w:r>
    </w:p>
    <w:p w:rsidR="00066D85" w:rsidRDefault="004415A1" w:rsidP="0025194A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Highest Break Brett Porter 55</w:t>
      </w:r>
    </w:p>
    <w:p w:rsidR="00066D85" w:rsidRPr="00066D85" w:rsidRDefault="00066D85" w:rsidP="0025194A">
      <w:pPr>
        <w:jc w:val="center"/>
        <w:rPr>
          <w:rFonts w:ascii="Arial" w:hAnsi="Arial" w:cs="Arial"/>
          <w:b/>
          <w:sz w:val="32"/>
          <w:szCs w:val="32"/>
        </w:rPr>
      </w:pPr>
    </w:p>
    <w:p w:rsidR="00E5218B" w:rsidRDefault="00BC1762" w:rsidP="003559EA">
      <w:pPr>
        <w:jc w:val="center"/>
        <w:rPr>
          <w:rFonts w:ascii="Arial" w:hAnsi="Arial" w:cs="Arial"/>
          <w:b/>
          <w:color w:val="FF0000"/>
          <w:sz w:val="28"/>
          <w:szCs w:val="28"/>
          <w:u w:val="single"/>
        </w:rPr>
      </w:pPr>
      <w:r w:rsidRPr="00AB5EFC">
        <w:rPr>
          <w:rFonts w:ascii="Arial" w:hAnsi="Arial" w:cs="Arial"/>
          <w:b/>
          <w:color w:val="FF0000"/>
          <w:sz w:val="28"/>
          <w:szCs w:val="28"/>
          <w:u w:val="single"/>
        </w:rPr>
        <w:t>2</w:t>
      </w:r>
      <w:r w:rsidRPr="00AB5EFC">
        <w:rPr>
          <w:rFonts w:ascii="Arial" w:hAnsi="Arial" w:cs="Arial"/>
          <w:b/>
          <w:color w:val="FF0000"/>
          <w:sz w:val="28"/>
          <w:szCs w:val="28"/>
          <w:u w:val="single"/>
          <w:vertAlign w:val="superscript"/>
        </w:rPr>
        <w:t>nd</w:t>
      </w:r>
      <w:r w:rsidRPr="00AB5EFC">
        <w:rPr>
          <w:rFonts w:ascii="Arial" w:hAnsi="Arial" w:cs="Arial"/>
          <w:b/>
          <w:color w:val="FF0000"/>
          <w:sz w:val="28"/>
          <w:szCs w:val="28"/>
          <w:u w:val="single"/>
        </w:rPr>
        <w:t xml:space="preserve"> Semi Final</w:t>
      </w:r>
      <w:r w:rsidR="004415A1">
        <w:rPr>
          <w:rFonts w:ascii="Arial" w:hAnsi="Arial" w:cs="Arial"/>
          <w:b/>
          <w:color w:val="FF0000"/>
          <w:sz w:val="28"/>
          <w:szCs w:val="28"/>
          <w:u w:val="single"/>
        </w:rPr>
        <w:t xml:space="preserve"> 28/11/2017</w:t>
      </w:r>
    </w:p>
    <w:p w:rsidR="00066D85" w:rsidRPr="005767EA" w:rsidRDefault="004415A1" w:rsidP="00636DF9">
      <w:pPr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Host Club Dandenong</w:t>
      </w:r>
      <w:r w:rsidR="00066D85">
        <w:rPr>
          <w:rFonts w:ascii="Arial" w:hAnsi="Arial" w:cs="Arial"/>
          <w:b/>
          <w:sz w:val="40"/>
          <w:szCs w:val="40"/>
        </w:rPr>
        <w:t xml:space="preserve"> RSL</w:t>
      </w:r>
    </w:p>
    <w:p w:rsidR="001406D6" w:rsidRDefault="004415A1" w:rsidP="003B5CE0">
      <w:pPr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 xml:space="preserve">SOC Stars </w:t>
      </w:r>
      <w:r w:rsidRPr="00B720F2">
        <w:rPr>
          <w:rFonts w:ascii="Arial" w:hAnsi="Arial" w:cs="Arial"/>
          <w:b/>
          <w:sz w:val="36"/>
          <w:szCs w:val="36"/>
        </w:rPr>
        <w:t>Defeat</w:t>
      </w:r>
      <w:r w:rsidR="00B720F2" w:rsidRPr="00B720F2">
        <w:rPr>
          <w:rFonts w:ascii="Arial" w:hAnsi="Arial" w:cs="Arial"/>
          <w:b/>
          <w:sz w:val="36"/>
          <w:szCs w:val="36"/>
        </w:rPr>
        <w:t>ed</w:t>
      </w:r>
      <w:r w:rsidRPr="00B720F2">
        <w:rPr>
          <w:rFonts w:ascii="Arial" w:hAnsi="Arial" w:cs="Arial"/>
          <w:b/>
          <w:sz w:val="36"/>
          <w:szCs w:val="36"/>
        </w:rPr>
        <w:t xml:space="preserve"> by</w:t>
      </w:r>
      <w:r>
        <w:rPr>
          <w:rFonts w:ascii="Arial" w:hAnsi="Arial" w:cs="Arial"/>
          <w:b/>
          <w:sz w:val="40"/>
          <w:szCs w:val="40"/>
        </w:rPr>
        <w:t xml:space="preserve"> Burwood Hotshots 3/1</w:t>
      </w:r>
    </w:p>
    <w:p w:rsidR="00AD7126" w:rsidRDefault="00AD7126" w:rsidP="0015772F">
      <w:pPr>
        <w:tabs>
          <w:tab w:val="left" w:pos="7920"/>
        </w:tabs>
        <w:rPr>
          <w:rFonts w:ascii="Arial" w:hAnsi="Arial" w:cs="Arial"/>
          <w:b/>
          <w:sz w:val="32"/>
          <w:szCs w:val="32"/>
        </w:rPr>
      </w:pPr>
    </w:p>
    <w:p w:rsidR="0015772F" w:rsidRPr="00AD61D4" w:rsidRDefault="0015772F" w:rsidP="0015772F">
      <w:pPr>
        <w:tabs>
          <w:tab w:val="left" w:pos="7920"/>
        </w:tabs>
        <w:rPr>
          <w:rFonts w:ascii="Arial" w:hAnsi="Arial" w:cs="Arial"/>
          <w:b/>
          <w:sz w:val="32"/>
          <w:szCs w:val="32"/>
        </w:rPr>
      </w:pPr>
      <w:bookmarkStart w:id="0" w:name="_GoBack"/>
      <w:bookmarkEnd w:id="0"/>
    </w:p>
    <w:p w:rsidR="003559EA" w:rsidRPr="0083524C" w:rsidRDefault="00D75644" w:rsidP="003559EA">
      <w:pPr>
        <w:jc w:val="center"/>
        <w:rPr>
          <w:rFonts w:ascii="Arial" w:hAnsi="Arial" w:cs="Arial"/>
          <w:b/>
          <w:color w:val="FF0000"/>
          <w:sz w:val="72"/>
          <w:szCs w:val="72"/>
        </w:rPr>
      </w:pPr>
      <w:r w:rsidRPr="0083524C">
        <w:rPr>
          <w:rFonts w:ascii="Arial" w:hAnsi="Arial" w:cs="Arial"/>
          <w:b/>
          <w:color w:val="FF0000"/>
          <w:sz w:val="72"/>
          <w:szCs w:val="72"/>
        </w:rPr>
        <w:t>GRAND FINAL</w:t>
      </w:r>
      <w:r w:rsidR="00B31710" w:rsidRPr="0083524C">
        <w:rPr>
          <w:rFonts w:ascii="Arial" w:hAnsi="Arial" w:cs="Arial"/>
          <w:b/>
          <w:color w:val="FF0000"/>
          <w:sz w:val="72"/>
          <w:szCs w:val="72"/>
        </w:rPr>
        <w:t xml:space="preserve"> </w:t>
      </w:r>
    </w:p>
    <w:p w:rsidR="00AD61D4" w:rsidRPr="00426A17" w:rsidRDefault="00487019" w:rsidP="00AD61D4">
      <w:pPr>
        <w:jc w:val="center"/>
        <w:rPr>
          <w:rFonts w:ascii="Arial" w:hAnsi="Arial" w:cs="Arial"/>
          <w:b/>
          <w:sz w:val="48"/>
          <w:szCs w:val="48"/>
        </w:rPr>
      </w:pPr>
      <w:r>
        <w:rPr>
          <w:rFonts w:ascii="Arial" w:hAnsi="Arial" w:cs="Arial"/>
          <w:b/>
          <w:sz w:val="48"/>
          <w:szCs w:val="48"/>
        </w:rPr>
        <w:t>Host Club Dandenong RSL</w:t>
      </w:r>
    </w:p>
    <w:p w:rsidR="00636DF9" w:rsidRDefault="004415A1" w:rsidP="00636DF9">
      <w:pPr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Tuesday 05/12/2017</w:t>
      </w:r>
    </w:p>
    <w:p w:rsidR="005F172A" w:rsidRDefault="005F172A" w:rsidP="00636DF9">
      <w:pPr>
        <w:jc w:val="center"/>
        <w:rPr>
          <w:rFonts w:ascii="Arial" w:hAnsi="Arial" w:cs="Arial"/>
          <w:b/>
          <w:sz w:val="40"/>
          <w:szCs w:val="40"/>
        </w:rPr>
      </w:pPr>
    </w:p>
    <w:p w:rsidR="004415A1" w:rsidRPr="005F172A" w:rsidRDefault="005F172A" w:rsidP="005F172A">
      <w:pPr>
        <w:rPr>
          <w:rFonts w:ascii="Arial" w:hAnsi="Arial" w:cs="Arial"/>
          <w:b/>
          <w:color w:val="FF0000"/>
          <w:sz w:val="40"/>
          <w:szCs w:val="40"/>
        </w:rPr>
      </w:pPr>
      <w:r w:rsidRPr="005F172A">
        <w:rPr>
          <w:rFonts w:ascii="Arial" w:hAnsi="Arial" w:cs="Arial"/>
          <w:b/>
          <w:color w:val="FF0000"/>
          <w:sz w:val="40"/>
          <w:szCs w:val="40"/>
        </w:rPr>
        <w:t>Cheltenham Defeated</w:t>
      </w:r>
      <w:r w:rsidR="004415A1" w:rsidRPr="005F172A">
        <w:rPr>
          <w:rFonts w:ascii="Arial" w:hAnsi="Arial" w:cs="Arial"/>
          <w:b/>
          <w:color w:val="FF0000"/>
          <w:sz w:val="40"/>
          <w:szCs w:val="40"/>
        </w:rPr>
        <w:t xml:space="preserve"> Burwood Hotshots</w:t>
      </w:r>
      <w:r w:rsidRPr="005F172A">
        <w:rPr>
          <w:rFonts w:ascii="Arial" w:hAnsi="Arial" w:cs="Arial"/>
          <w:b/>
          <w:color w:val="FF0000"/>
          <w:sz w:val="40"/>
          <w:szCs w:val="40"/>
        </w:rPr>
        <w:t xml:space="preserve"> 3/1</w:t>
      </w:r>
    </w:p>
    <w:p w:rsidR="004415A1" w:rsidRDefault="004415A1" w:rsidP="00636DF9">
      <w:pPr>
        <w:jc w:val="center"/>
        <w:rPr>
          <w:rFonts w:ascii="Arial" w:hAnsi="Arial" w:cs="Arial"/>
          <w:b/>
          <w:color w:val="FF0000"/>
          <w:sz w:val="44"/>
          <w:szCs w:val="44"/>
        </w:rPr>
      </w:pPr>
    </w:p>
    <w:p w:rsidR="004415A1" w:rsidRPr="005F172A" w:rsidRDefault="005F172A" w:rsidP="00636DF9">
      <w:pPr>
        <w:jc w:val="center"/>
        <w:rPr>
          <w:rFonts w:ascii="Arial" w:hAnsi="Arial" w:cs="Arial"/>
          <w:b/>
          <w:sz w:val="56"/>
          <w:szCs w:val="56"/>
        </w:rPr>
      </w:pPr>
      <w:r w:rsidRPr="005F172A">
        <w:rPr>
          <w:rFonts w:ascii="Arial" w:hAnsi="Arial" w:cs="Arial"/>
          <w:b/>
          <w:sz w:val="56"/>
          <w:szCs w:val="56"/>
        </w:rPr>
        <w:t xml:space="preserve">Congratulations to Cheltenham Club Winners and </w:t>
      </w:r>
      <w:r>
        <w:rPr>
          <w:rFonts w:ascii="Arial" w:hAnsi="Arial" w:cs="Arial"/>
          <w:b/>
          <w:sz w:val="56"/>
          <w:szCs w:val="56"/>
        </w:rPr>
        <w:t xml:space="preserve">Billiards </w:t>
      </w:r>
      <w:r w:rsidRPr="005F172A">
        <w:rPr>
          <w:rFonts w:ascii="Arial" w:hAnsi="Arial" w:cs="Arial"/>
          <w:b/>
          <w:sz w:val="56"/>
          <w:szCs w:val="56"/>
        </w:rPr>
        <w:t>Champions for 2017</w:t>
      </w:r>
    </w:p>
    <w:p w:rsidR="00B33ACC" w:rsidRPr="005F172A" w:rsidRDefault="004415A1" w:rsidP="005F172A">
      <w:pPr>
        <w:rPr>
          <w:rFonts w:ascii="Arial" w:hAnsi="Arial" w:cs="Arial"/>
          <w:b/>
          <w:color w:val="FF0000"/>
          <w:sz w:val="44"/>
          <w:szCs w:val="44"/>
        </w:rPr>
      </w:pPr>
      <w:r>
        <w:rPr>
          <w:rFonts w:ascii="Arial" w:hAnsi="Arial" w:cs="Arial"/>
          <w:b/>
          <w:color w:val="FF0000"/>
          <w:sz w:val="44"/>
          <w:szCs w:val="44"/>
        </w:rPr>
        <w:t xml:space="preserve"> </w:t>
      </w:r>
    </w:p>
    <w:p w:rsidR="00F3214A" w:rsidRPr="00AD61D4" w:rsidRDefault="0024120B" w:rsidP="00F728F4">
      <w:pPr>
        <w:rPr>
          <w:rFonts w:ascii="Arial" w:hAnsi="Arial" w:cs="Arial"/>
          <w:b/>
          <w:sz w:val="20"/>
          <w:szCs w:val="20"/>
        </w:rPr>
      </w:pPr>
      <w:r w:rsidRPr="00AD61D4">
        <w:rPr>
          <w:rFonts w:ascii="Arial" w:hAnsi="Arial" w:cs="Arial"/>
          <w:b/>
          <w:sz w:val="20"/>
          <w:szCs w:val="20"/>
        </w:rPr>
        <w:t>Prepa</w:t>
      </w:r>
      <w:r w:rsidR="005F172A">
        <w:rPr>
          <w:rFonts w:ascii="Arial" w:hAnsi="Arial" w:cs="Arial"/>
          <w:b/>
          <w:sz w:val="20"/>
          <w:szCs w:val="20"/>
        </w:rPr>
        <w:t>red by Jim Naughton 6/12</w:t>
      </w:r>
      <w:r w:rsidR="004415A1">
        <w:rPr>
          <w:rFonts w:ascii="Arial" w:hAnsi="Arial" w:cs="Arial"/>
          <w:b/>
          <w:sz w:val="20"/>
          <w:szCs w:val="20"/>
        </w:rPr>
        <w:t>/2017</w:t>
      </w:r>
      <w:r w:rsidR="003559EA" w:rsidRPr="00AD61D4">
        <w:rPr>
          <w:rFonts w:ascii="Arial" w:hAnsi="Arial" w:cs="Arial"/>
          <w:b/>
          <w:sz w:val="20"/>
          <w:szCs w:val="20"/>
        </w:rPr>
        <w:t>.</w:t>
      </w:r>
    </w:p>
    <w:p w:rsidR="000632E0" w:rsidRDefault="000632E0" w:rsidP="00F728F4">
      <w:pPr>
        <w:jc w:val="center"/>
        <w:rPr>
          <w:rFonts w:ascii="Arial" w:hAnsi="Arial" w:cs="Arial"/>
          <w:b/>
          <w:sz w:val="20"/>
          <w:szCs w:val="20"/>
        </w:rPr>
      </w:pPr>
    </w:p>
    <w:p w:rsidR="000632E0" w:rsidRPr="000632E0" w:rsidRDefault="000632E0" w:rsidP="00F728F4">
      <w:pPr>
        <w:jc w:val="center"/>
        <w:rPr>
          <w:rFonts w:ascii="Arial" w:hAnsi="Arial" w:cs="Arial"/>
          <w:b/>
          <w:sz w:val="20"/>
          <w:szCs w:val="20"/>
        </w:rPr>
      </w:pPr>
    </w:p>
    <w:p w:rsidR="00F3214A" w:rsidRPr="00BC1762" w:rsidRDefault="00F3214A" w:rsidP="00BC1762">
      <w:pPr>
        <w:jc w:val="center"/>
        <w:rPr>
          <w:rFonts w:ascii="Arial" w:hAnsi="Arial" w:cs="Arial"/>
          <w:b/>
          <w:sz w:val="32"/>
          <w:szCs w:val="32"/>
        </w:rPr>
      </w:pPr>
    </w:p>
    <w:sectPr w:rsidR="00F3214A" w:rsidRPr="00BC176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242"/>
    <w:rsid w:val="000031CD"/>
    <w:rsid w:val="00020B26"/>
    <w:rsid w:val="0003143C"/>
    <w:rsid w:val="000318FF"/>
    <w:rsid w:val="00035BA5"/>
    <w:rsid w:val="00040D09"/>
    <w:rsid w:val="00050594"/>
    <w:rsid w:val="000572CE"/>
    <w:rsid w:val="000632E0"/>
    <w:rsid w:val="00065B08"/>
    <w:rsid w:val="00066D85"/>
    <w:rsid w:val="000810BF"/>
    <w:rsid w:val="000832D5"/>
    <w:rsid w:val="000958A1"/>
    <w:rsid w:val="000968C8"/>
    <w:rsid w:val="000B19AA"/>
    <w:rsid w:val="000C3AF7"/>
    <w:rsid w:val="000C4F6A"/>
    <w:rsid w:val="000C60D3"/>
    <w:rsid w:val="000C7130"/>
    <w:rsid w:val="000D107F"/>
    <w:rsid w:val="000D2584"/>
    <w:rsid w:val="000E3085"/>
    <w:rsid w:val="000F5020"/>
    <w:rsid w:val="000F5426"/>
    <w:rsid w:val="00100B3A"/>
    <w:rsid w:val="00104B65"/>
    <w:rsid w:val="00105CD7"/>
    <w:rsid w:val="00113653"/>
    <w:rsid w:val="00123665"/>
    <w:rsid w:val="00123ECD"/>
    <w:rsid w:val="001406D6"/>
    <w:rsid w:val="00143B83"/>
    <w:rsid w:val="00143C78"/>
    <w:rsid w:val="00144173"/>
    <w:rsid w:val="00145A06"/>
    <w:rsid w:val="00155FD0"/>
    <w:rsid w:val="0015772F"/>
    <w:rsid w:val="00163207"/>
    <w:rsid w:val="001655DB"/>
    <w:rsid w:val="0018038F"/>
    <w:rsid w:val="001864DA"/>
    <w:rsid w:val="001929D1"/>
    <w:rsid w:val="001A03F2"/>
    <w:rsid w:val="001A2381"/>
    <w:rsid w:val="001A29CF"/>
    <w:rsid w:val="001A6EA3"/>
    <w:rsid w:val="001B22C9"/>
    <w:rsid w:val="001D107A"/>
    <w:rsid w:val="001E71FE"/>
    <w:rsid w:val="001F0153"/>
    <w:rsid w:val="001F082C"/>
    <w:rsid w:val="001F14DC"/>
    <w:rsid w:val="001F3D6C"/>
    <w:rsid w:val="001F7CEB"/>
    <w:rsid w:val="002142E7"/>
    <w:rsid w:val="00236E2E"/>
    <w:rsid w:val="0024017D"/>
    <w:rsid w:val="0024120B"/>
    <w:rsid w:val="00242CF2"/>
    <w:rsid w:val="0024653C"/>
    <w:rsid w:val="00250790"/>
    <w:rsid w:val="0025194A"/>
    <w:rsid w:val="002577E0"/>
    <w:rsid w:val="00265098"/>
    <w:rsid w:val="002803A6"/>
    <w:rsid w:val="00284225"/>
    <w:rsid w:val="0028650C"/>
    <w:rsid w:val="0029284A"/>
    <w:rsid w:val="002A018B"/>
    <w:rsid w:val="002A4A63"/>
    <w:rsid w:val="002B057A"/>
    <w:rsid w:val="002C1110"/>
    <w:rsid w:val="002D7E4F"/>
    <w:rsid w:val="002E28F3"/>
    <w:rsid w:val="002E544B"/>
    <w:rsid w:val="002F16A8"/>
    <w:rsid w:val="003007AA"/>
    <w:rsid w:val="0030657B"/>
    <w:rsid w:val="00306E77"/>
    <w:rsid w:val="0030719F"/>
    <w:rsid w:val="003122C5"/>
    <w:rsid w:val="00323442"/>
    <w:rsid w:val="00326C35"/>
    <w:rsid w:val="00342F0E"/>
    <w:rsid w:val="00352385"/>
    <w:rsid w:val="003559EA"/>
    <w:rsid w:val="0035605B"/>
    <w:rsid w:val="00356A5C"/>
    <w:rsid w:val="003649AD"/>
    <w:rsid w:val="0037617F"/>
    <w:rsid w:val="003803C8"/>
    <w:rsid w:val="0038091A"/>
    <w:rsid w:val="003A6971"/>
    <w:rsid w:val="003B54AC"/>
    <w:rsid w:val="003B5CE0"/>
    <w:rsid w:val="003B7B6D"/>
    <w:rsid w:val="003C1099"/>
    <w:rsid w:val="003C209F"/>
    <w:rsid w:val="003C4DA2"/>
    <w:rsid w:val="003D017E"/>
    <w:rsid w:val="003D3B15"/>
    <w:rsid w:val="003D3B6B"/>
    <w:rsid w:val="003D6F1B"/>
    <w:rsid w:val="003D7C4D"/>
    <w:rsid w:val="003F4DF9"/>
    <w:rsid w:val="003F7067"/>
    <w:rsid w:val="004006C6"/>
    <w:rsid w:val="00402797"/>
    <w:rsid w:val="004151E3"/>
    <w:rsid w:val="00417624"/>
    <w:rsid w:val="00420936"/>
    <w:rsid w:val="00425507"/>
    <w:rsid w:val="00426A17"/>
    <w:rsid w:val="004402E5"/>
    <w:rsid w:val="004415A1"/>
    <w:rsid w:val="004524D8"/>
    <w:rsid w:val="00462969"/>
    <w:rsid w:val="00465BA3"/>
    <w:rsid w:val="00482BF1"/>
    <w:rsid w:val="00485FD8"/>
    <w:rsid w:val="00487019"/>
    <w:rsid w:val="00492FBE"/>
    <w:rsid w:val="00494117"/>
    <w:rsid w:val="004A7BBD"/>
    <w:rsid w:val="004B0250"/>
    <w:rsid w:val="004B3B95"/>
    <w:rsid w:val="004C1179"/>
    <w:rsid w:val="004E35C7"/>
    <w:rsid w:val="004E7240"/>
    <w:rsid w:val="004F148B"/>
    <w:rsid w:val="004F42EC"/>
    <w:rsid w:val="00503568"/>
    <w:rsid w:val="005205E4"/>
    <w:rsid w:val="00526E1A"/>
    <w:rsid w:val="00547B0B"/>
    <w:rsid w:val="00550201"/>
    <w:rsid w:val="005516B1"/>
    <w:rsid w:val="00565E36"/>
    <w:rsid w:val="00574367"/>
    <w:rsid w:val="005757EE"/>
    <w:rsid w:val="005767EA"/>
    <w:rsid w:val="00583F62"/>
    <w:rsid w:val="00587AE7"/>
    <w:rsid w:val="00591C5F"/>
    <w:rsid w:val="005A607D"/>
    <w:rsid w:val="005A6F09"/>
    <w:rsid w:val="005B136D"/>
    <w:rsid w:val="005B4B80"/>
    <w:rsid w:val="005C1C3F"/>
    <w:rsid w:val="005C3C47"/>
    <w:rsid w:val="005D4DEF"/>
    <w:rsid w:val="005E71BF"/>
    <w:rsid w:val="005F172A"/>
    <w:rsid w:val="00613D01"/>
    <w:rsid w:val="006148BE"/>
    <w:rsid w:val="0062737E"/>
    <w:rsid w:val="00636DF9"/>
    <w:rsid w:val="0064208C"/>
    <w:rsid w:val="00642F4A"/>
    <w:rsid w:val="00642F5C"/>
    <w:rsid w:val="00644155"/>
    <w:rsid w:val="0065792D"/>
    <w:rsid w:val="00667D4F"/>
    <w:rsid w:val="0067009E"/>
    <w:rsid w:val="00673A27"/>
    <w:rsid w:val="0068230D"/>
    <w:rsid w:val="00685A90"/>
    <w:rsid w:val="0068671E"/>
    <w:rsid w:val="0069105E"/>
    <w:rsid w:val="00691F3D"/>
    <w:rsid w:val="0069353D"/>
    <w:rsid w:val="006957FF"/>
    <w:rsid w:val="006A2DDB"/>
    <w:rsid w:val="006A37A6"/>
    <w:rsid w:val="006A4749"/>
    <w:rsid w:val="006A7E69"/>
    <w:rsid w:val="006B073E"/>
    <w:rsid w:val="006B7101"/>
    <w:rsid w:val="006B798E"/>
    <w:rsid w:val="006C49F4"/>
    <w:rsid w:val="006C5F0D"/>
    <w:rsid w:val="006C7FCE"/>
    <w:rsid w:val="006D77AF"/>
    <w:rsid w:val="006D7FC2"/>
    <w:rsid w:val="006E1D90"/>
    <w:rsid w:val="00701875"/>
    <w:rsid w:val="00707FDA"/>
    <w:rsid w:val="007123EA"/>
    <w:rsid w:val="007161A3"/>
    <w:rsid w:val="00717883"/>
    <w:rsid w:val="00722F5B"/>
    <w:rsid w:val="00734F76"/>
    <w:rsid w:val="00735578"/>
    <w:rsid w:val="00736B99"/>
    <w:rsid w:val="0076576B"/>
    <w:rsid w:val="00770B4B"/>
    <w:rsid w:val="0077669E"/>
    <w:rsid w:val="00783B44"/>
    <w:rsid w:val="00787617"/>
    <w:rsid w:val="00795C83"/>
    <w:rsid w:val="007C0C96"/>
    <w:rsid w:val="007C5CC9"/>
    <w:rsid w:val="007C7B6C"/>
    <w:rsid w:val="007E23DC"/>
    <w:rsid w:val="007F7D77"/>
    <w:rsid w:val="00805246"/>
    <w:rsid w:val="00806C52"/>
    <w:rsid w:val="00807CC8"/>
    <w:rsid w:val="00827050"/>
    <w:rsid w:val="00827A08"/>
    <w:rsid w:val="00831E37"/>
    <w:rsid w:val="0083398A"/>
    <w:rsid w:val="0083524C"/>
    <w:rsid w:val="0084286C"/>
    <w:rsid w:val="008511FE"/>
    <w:rsid w:val="00875D55"/>
    <w:rsid w:val="00885B6C"/>
    <w:rsid w:val="00894DBD"/>
    <w:rsid w:val="008A1C80"/>
    <w:rsid w:val="008B16CE"/>
    <w:rsid w:val="008B23C5"/>
    <w:rsid w:val="008B291A"/>
    <w:rsid w:val="008B610B"/>
    <w:rsid w:val="008B6D23"/>
    <w:rsid w:val="008C1BE2"/>
    <w:rsid w:val="008C77E9"/>
    <w:rsid w:val="008D1775"/>
    <w:rsid w:val="008D3469"/>
    <w:rsid w:val="008E6673"/>
    <w:rsid w:val="008F6154"/>
    <w:rsid w:val="0092607D"/>
    <w:rsid w:val="0093267A"/>
    <w:rsid w:val="0095477E"/>
    <w:rsid w:val="00955871"/>
    <w:rsid w:val="0096331C"/>
    <w:rsid w:val="00970C7D"/>
    <w:rsid w:val="00973E61"/>
    <w:rsid w:val="009879FF"/>
    <w:rsid w:val="00996A39"/>
    <w:rsid w:val="009A314B"/>
    <w:rsid w:val="009D2242"/>
    <w:rsid w:val="009D7FCA"/>
    <w:rsid w:val="009E07AE"/>
    <w:rsid w:val="009E28DE"/>
    <w:rsid w:val="009F0869"/>
    <w:rsid w:val="009F0FCC"/>
    <w:rsid w:val="009F1810"/>
    <w:rsid w:val="00A06CCF"/>
    <w:rsid w:val="00A163C8"/>
    <w:rsid w:val="00A30425"/>
    <w:rsid w:val="00A365AD"/>
    <w:rsid w:val="00A45D37"/>
    <w:rsid w:val="00A45E92"/>
    <w:rsid w:val="00A51465"/>
    <w:rsid w:val="00A566BE"/>
    <w:rsid w:val="00A57F65"/>
    <w:rsid w:val="00A67233"/>
    <w:rsid w:val="00A70F8B"/>
    <w:rsid w:val="00A748F6"/>
    <w:rsid w:val="00A77867"/>
    <w:rsid w:val="00A81FB1"/>
    <w:rsid w:val="00A9051E"/>
    <w:rsid w:val="00A94F1C"/>
    <w:rsid w:val="00A95578"/>
    <w:rsid w:val="00AA0B91"/>
    <w:rsid w:val="00AA1B80"/>
    <w:rsid w:val="00AB5EFC"/>
    <w:rsid w:val="00AB754A"/>
    <w:rsid w:val="00AD37A1"/>
    <w:rsid w:val="00AD61D4"/>
    <w:rsid w:val="00AD7126"/>
    <w:rsid w:val="00AF2214"/>
    <w:rsid w:val="00AF793A"/>
    <w:rsid w:val="00B247A7"/>
    <w:rsid w:val="00B24C38"/>
    <w:rsid w:val="00B2664E"/>
    <w:rsid w:val="00B268A1"/>
    <w:rsid w:val="00B30078"/>
    <w:rsid w:val="00B31710"/>
    <w:rsid w:val="00B3312A"/>
    <w:rsid w:val="00B33ACC"/>
    <w:rsid w:val="00B431EC"/>
    <w:rsid w:val="00B45585"/>
    <w:rsid w:val="00B555B8"/>
    <w:rsid w:val="00B675C7"/>
    <w:rsid w:val="00B70A32"/>
    <w:rsid w:val="00B720F2"/>
    <w:rsid w:val="00B81907"/>
    <w:rsid w:val="00B872B0"/>
    <w:rsid w:val="00B92293"/>
    <w:rsid w:val="00B94731"/>
    <w:rsid w:val="00B9545E"/>
    <w:rsid w:val="00B9627C"/>
    <w:rsid w:val="00B97DBF"/>
    <w:rsid w:val="00BB39FC"/>
    <w:rsid w:val="00BB3A69"/>
    <w:rsid w:val="00BC1762"/>
    <w:rsid w:val="00BC4B6C"/>
    <w:rsid w:val="00BC642F"/>
    <w:rsid w:val="00BC65D6"/>
    <w:rsid w:val="00BD5E20"/>
    <w:rsid w:val="00BE433E"/>
    <w:rsid w:val="00BF5D54"/>
    <w:rsid w:val="00C34CDB"/>
    <w:rsid w:val="00C418D1"/>
    <w:rsid w:val="00C4301A"/>
    <w:rsid w:val="00C51DA5"/>
    <w:rsid w:val="00C55DC5"/>
    <w:rsid w:val="00C61454"/>
    <w:rsid w:val="00C629BA"/>
    <w:rsid w:val="00C66B96"/>
    <w:rsid w:val="00C7673B"/>
    <w:rsid w:val="00C80AE2"/>
    <w:rsid w:val="00C8210D"/>
    <w:rsid w:val="00C97863"/>
    <w:rsid w:val="00C97D43"/>
    <w:rsid w:val="00CA0A8C"/>
    <w:rsid w:val="00CA3551"/>
    <w:rsid w:val="00CB5D2E"/>
    <w:rsid w:val="00CC1387"/>
    <w:rsid w:val="00CC5C5E"/>
    <w:rsid w:val="00CD0640"/>
    <w:rsid w:val="00CD5CF1"/>
    <w:rsid w:val="00CD7CFD"/>
    <w:rsid w:val="00CE024A"/>
    <w:rsid w:val="00CE4A2D"/>
    <w:rsid w:val="00CF107B"/>
    <w:rsid w:val="00CF2971"/>
    <w:rsid w:val="00D06B4F"/>
    <w:rsid w:val="00D13441"/>
    <w:rsid w:val="00D17A21"/>
    <w:rsid w:val="00D203E5"/>
    <w:rsid w:val="00D219DE"/>
    <w:rsid w:val="00D25B47"/>
    <w:rsid w:val="00D31181"/>
    <w:rsid w:val="00D35C01"/>
    <w:rsid w:val="00D4098D"/>
    <w:rsid w:val="00D42059"/>
    <w:rsid w:val="00D464CD"/>
    <w:rsid w:val="00D54F63"/>
    <w:rsid w:val="00D565F1"/>
    <w:rsid w:val="00D624BC"/>
    <w:rsid w:val="00D62FA9"/>
    <w:rsid w:val="00D729F2"/>
    <w:rsid w:val="00D75644"/>
    <w:rsid w:val="00D866CA"/>
    <w:rsid w:val="00D940A9"/>
    <w:rsid w:val="00D942DE"/>
    <w:rsid w:val="00DC14C8"/>
    <w:rsid w:val="00DC5E74"/>
    <w:rsid w:val="00DC7A9C"/>
    <w:rsid w:val="00DE4046"/>
    <w:rsid w:val="00DE7EEF"/>
    <w:rsid w:val="00E01DA1"/>
    <w:rsid w:val="00E02298"/>
    <w:rsid w:val="00E201E0"/>
    <w:rsid w:val="00E20E16"/>
    <w:rsid w:val="00E24848"/>
    <w:rsid w:val="00E26AEB"/>
    <w:rsid w:val="00E27308"/>
    <w:rsid w:val="00E33BD2"/>
    <w:rsid w:val="00E46582"/>
    <w:rsid w:val="00E46895"/>
    <w:rsid w:val="00E5218B"/>
    <w:rsid w:val="00E64EFB"/>
    <w:rsid w:val="00E82EB1"/>
    <w:rsid w:val="00E877C2"/>
    <w:rsid w:val="00EA2A7B"/>
    <w:rsid w:val="00EA7F9E"/>
    <w:rsid w:val="00EB71AE"/>
    <w:rsid w:val="00EC4332"/>
    <w:rsid w:val="00EC6390"/>
    <w:rsid w:val="00ED5F23"/>
    <w:rsid w:val="00ED7886"/>
    <w:rsid w:val="00EE1242"/>
    <w:rsid w:val="00EE45C5"/>
    <w:rsid w:val="00F11233"/>
    <w:rsid w:val="00F1161D"/>
    <w:rsid w:val="00F166D2"/>
    <w:rsid w:val="00F20B34"/>
    <w:rsid w:val="00F2168B"/>
    <w:rsid w:val="00F2500D"/>
    <w:rsid w:val="00F31D03"/>
    <w:rsid w:val="00F3214A"/>
    <w:rsid w:val="00F40B7A"/>
    <w:rsid w:val="00F41A47"/>
    <w:rsid w:val="00F424E7"/>
    <w:rsid w:val="00F559C8"/>
    <w:rsid w:val="00F6212D"/>
    <w:rsid w:val="00F71CF1"/>
    <w:rsid w:val="00F728F4"/>
    <w:rsid w:val="00F73950"/>
    <w:rsid w:val="00F7628A"/>
    <w:rsid w:val="00F81E86"/>
    <w:rsid w:val="00F852F6"/>
    <w:rsid w:val="00F90BE5"/>
    <w:rsid w:val="00F932BC"/>
    <w:rsid w:val="00FA4AB9"/>
    <w:rsid w:val="00FC47A1"/>
    <w:rsid w:val="00FD0D2C"/>
    <w:rsid w:val="00FD5901"/>
    <w:rsid w:val="00FE0044"/>
    <w:rsid w:val="00FE3396"/>
    <w:rsid w:val="00FE7431"/>
    <w:rsid w:val="00FF5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Southern Billiards &amp; Snooker Association</vt:lpstr>
    </vt:vector>
  </TitlesOfParts>
  <Company>Noughton Holdings</Company>
  <LinksUpToDate>false</LinksUpToDate>
  <CharactersWithSpaces>456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Southern Billiards &amp; Snooker Association</dc:title>
  <dc:creator>jpn</dc:creator>
  <cp:lastModifiedBy>Jim Naughton</cp:lastModifiedBy>
  <cp:revision>10</cp:revision>
  <cp:lastPrinted>2013-12-03T23:11:00Z</cp:lastPrinted>
  <dcterms:created xsi:type="dcterms:W3CDTF">2017-11-29T04:23:00Z</dcterms:created>
  <dcterms:modified xsi:type="dcterms:W3CDTF">2017-12-05T23:05:00Z</dcterms:modified>
</cp:coreProperties>
</file>