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246" w:rsidRPr="003D6F1B" w:rsidRDefault="006B073E" w:rsidP="00F728F4">
      <w:pPr>
        <w:jc w:val="center"/>
        <w:rPr>
          <w:rFonts w:ascii="Arial" w:hAnsi="Arial" w:cs="Arial"/>
          <w:b/>
          <w:i/>
          <w:sz w:val="96"/>
          <w:szCs w:val="96"/>
        </w:rPr>
      </w:pPr>
      <w:r>
        <w:rPr>
          <w:rFonts w:ascii="Arial" w:hAnsi="Arial" w:cs="Arial"/>
          <w:b/>
          <w:i/>
          <w:sz w:val="96"/>
          <w:szCs w:val="96"/>
        </w:rPr>
        <w:t>SB&amp;</w:t>
      </w:r>
      <w:r w:rsidR="00805246" w:rsidRPr="00805246">
        <w:rPr>
          <w:rFonts w:ascii="Arial" w:hAnsi="Arial" w:cs="Arial"/>
          <w:b/>
          <w:i/>
          <w:sz w:val="96"/>
          <w:szCs w:val="96"/>
        </w:rPr>
        <w:t>SA</w:t>
      </w:r>
      <w:r>
        <w:rPr>
          <w:rFonts w:ascii="Arial" w:hAnsi="Arial" w:cs="Arial"/>
          <w:b/>
          <w:i/>
          <w:sz w:val="96"/>
          <w:szCs w:val="96"/>
        </w:rPr>
        <w:t xml:space="preserve"> &amp; MB&amp;SA</w:t>
      </w:r>
    </w:p>
    <w:p w:rsidR="0068230D" w:rsidRDefault="00BC1762" w:rsidP="009E28DE">
      <w:pPr>
        <w:jc w:val="center"/>
        <w:rPr>
          <w:rFonts w:ascii="Arial" w:hAnsi="Arial" w:cs="Arial"/>
          <w:b/>
          <w:i/>
          <w:color w:val="FF0000"/>
          <w:sz w:val="72"/>
          <w:szCs w:val="72"/>
        </w:rPr>
      </w:pPr>
      <w:r w:rsidRPr="00F728F4">
        <w:rPr>
          <w:rFonts w:ascii="Arial" w:hAnsi="Arial" w:cs="Arial"/>
          <w:b/>
          <w:i/>
          <w:color w:val="FF0000"/>
          <w:sz w:val="72"/>
          <w:szCs w:val="72"/>
        </w:rPr>
        <w:t>Billiard</w:t>
      </w:r>
      <w:r w:rsidR="002E28F3">
        <w:rPr>
          <w:rFonts w:ascii="Arial" w:hAnsi="Arial" w:cs="Arial"/>
          <w:b/>
          <w:i/>
          <w:color w:val="FF0000"/>
          <w:sz w:val="72"/>
          <w:szCs w:val="72"/>
        </w:rPr>
        <w:t xml:space="preserve"> Results 2015</w:t>
      </w:r>
      <w:r w:rsidR="0068230D">
        <w:rPr>
          <w:rFonts w:ascii="Arial" w:hAnsi="Arial" w:cs="Arial"/>
          <w:b/>
          <w:i/>
          <w:color w:val="FF0000"/>
          <w:sz w:val="72"/>
          <w:szCs w:val="72"/>
        </w:rPr>
        <w:t xml:space="preserve"> </w:t>
      </w:r>
    </w:p>
    <w:p w:rsidR="007123EA" w:rsidRPr="009E28DE" w:rsidRDefault="0068230D" w:rsidP="009E28DE">
      <w:pPr>
        <w:jc w:val="center"/>
        <w:rPr>
          <w:rFonts w:ascii="Arial" w:hAnsi="Arial" w:cs="Arial"/>
          <w:b/>
          <w:i/>
          <w:color w:val="FF0000"/>
          <w:sz w:val="72"/>
          <w:szCs w:val="72"/>
        </w:rPr>
      </w:pPr>
      <w:r>
        <w:rPr>
          <w:rFonts w:ascii="Arial" w:hAnsi="Arial" w:cs="Arial"/>
          <w:b/>
          <w:i/>
          <w:color w:val="FF0000"/>
          <w:sz w:val="72"/>
          <w:szCs w:val="72"/>
        </w:rPr>
        <w:t xml:space="preserve"> </w:t>
      </w:r>
    </w:p>
    <w:p w:rsidR="00E5218B" w:rsidRDefault="00BC1762" w:rsidP="003559EA">
      <w:pPr>
        <w:jc w:val="center"/>
        <w:rPr>
          <w:rFonts w:ascii="Arial" w:hAnsi="Arial" w:cs="Arial"/>
          <w:b/>
          <w:color w:val="FF0000"/>
          <w:sz w:val="28"/>
          <w:szCs w:val="28"/>
          <w:u w:val="single"/>
        </w:rPr>
      </w:pPr>
      <w:r w:rsidRPr="00AB5EFC">
        <w:rPr>
          <w:rFonts w:ascii="Arial" w:hAnsi="Arial" w:cs="Arial"/>
          <w:b/>
          <w:color w:val="FF0000"/>
          <w:sz w:val="28"/>
          <w:szCs w:val="28"/>
          <w:u w:val="single"/>
        </w:rPr>
        <w:t>1</w:t>
      </w:r>
      <w:r w:rsidRPr="00AB5EFC">
        <w:rPr>
          <w:rFonts w:ascii="Arial" w:hAnsi="Arial" w:cs="Arial"/>
          <w:b/>
          <w:color w:val="FF0000"/>
          <w:sz w:val="28"/>
          <w:szCs w:val="28"/>
          <w:u w:val="single"/>
          <w:vertAlign w:val="superscript"/>
        </w:rPr>
        <w:t>ST</w:t>
      </w:r>
      <w:r w:rsidRPr="00AB5EFC">
        <w:rPr>
          <w:rFonts w:ascii="Arial" w:hAnsi="Arial" w:cs="Arial"/>
          <w:b/>
          <w:color w:val="FF0000"/>
          <w:sz w:val="28"/>
          <w:szCs w:val="28"/>
          <w:u w:val="single"/>
        </w:rPr>
        <w:t xml:space="preserve"> Semi Final</w:t>
      </w:r>
      <w:r w:rsidR="0068230D">
        <w:rPr>
          <w:rFonts w:ascii="Arial" w:hAnsi="Arial" w:cs="Arial"/>
          <w:b/>
          <w:color w:val="FF0000"/>
          <w:sz w:val="28"/>
          <w:szCs w:val="28"/>
          <w:u w:val="single"/>
        </w:rPr>
        <w:t xml:space="preserve"> 17/11/2015</w:t>
      </w:r>
    </w:p>
    <w:p w:rsidR="00E5218B" w:rsidRDefault="0068230D" w:rsidP="003559EA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Host Club Burwood</w:t>
      </w:r>
      <w:r w:rsidR="005767EA" w:rsidRPr="005767EA">
        <w:rPr>
          <w:rFonts w:ascii="Arial" w:hAnsi="Arial" w:cs="Arial"/>
          <w:b/>
          <w:sz w:val="40"/>
          <w:szCs w:val="40"/>
        </w:rPr>
        <w:t xml:space="preserve"> RSL</w:t>
      </w:r>
    </w:p>
    <w:p w:rsidR="001406D6" w:rsidRDefault="0068230D" w:rsidP="003559EA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SOC (Red)</w:t>
      </w:r>
      <w:r w:rsidR="00A51465" w:rsidRPr="00A51465">
        <w:rPr>
          <w:rFonts w:ascii="Arial" w:hAnsi="Arial" w:cs="Arial"/>
          <w:b/>
          <w:sz w:val="36"/>
          <w:szCs w:val="36"/>
        </w:rPr>
        <w:t xml:space="preserve"> Def. </w:t>
      </w:r>
      <w:r>
        <w:rPr>
          <w:rFonts w:ascii="Arial" w:hAnsi="Arial" w:cs="Arial"/>
          <w:b/>
          <w:sz w:val="36"/>
          <w:szCs w:val="36"/>
        </w:rPr>
        <w:t>Burwood RSL (By 28 points)</w:t>
      </w:r>
    </w:p>
    <w:p w:rsidR="0068230D" w:rsidRPr="0024120B" w:rsidRDefault="0068230D" w:rsidP="003559EA">
      <w:pPr>
        <w:jc w:val="center"/>
        <w:rPr>
          <w:rFonts w:ascii="Arial" w:hAnsi="Arial" w:cs="Arial"/>
          <w:b/>
          <w:sz w:val="36"/>
          <w:szCs w:val="36"/>
        </w:rPr>
      </w:pPr>
    </w:p>
    <w:p w:rsidR="00E5218B" w:rsidRDefault="00BC1762" w:rsidP="003559EA">
      <w:pPr>
        <w:jc w:val="center"/>
        <w:rPr>
          <w:rFonts w:ascii="Arial" w:hAnsi="Arial" w:cs="Arial"/>
          <w:b/>
          <w:color w:val="FF0000"/>
          <w:sz w:val="28"/>
          <w:szCs w:val="28"/>
          <w:u w:val="single"/>
        </w:rPr>
      </w:pPr>
      <w:r w:rsidRPr="00AB5EFC">
        <w:rPr>
          <w:rFonts w:ascii="Arial" w:hAnsi="Arial" w:cs="Arial"/>
          <w:b/>
          <w:color w:val="FF0000"/>
          <w:sz w:val="28"/>
          <w:szCs w:val="28"/>
          <w:u w:val="single"/>
        </w:rPr>
        <w:t>2</w:t>
      </w:r>
      <w:r w:rsidRPr="00AB5EFC">
        <w:rPr>
          <w:rFonts w:ascii="Arial" w:hAnsi="Arial" w:cs="Arial"/>
          <w:b/>
          <w:color w:val="FF0000"/>
          <w:sz w:val="28"/>
          <w:szCs w:val="28"/>
          <w:u w:val="single"/>
          <w:vertAlign w:val="superscript"/>
        </w:rPr>
        <w:t>nd</w:t>
      </w:r>
      <w:r w:rsidRPr="00AB5EFC">
        <w:rPr>
          <w:rFonts w:ascii="Arial" w:hAnsi="Arial" w:cs="Arial"/>
          <w:b/>
          <w:color w:val="FF0000"/>
          <w:sz w:val="28"/>
          <w:szCs w:val="28"/>
          <w:u w:val="single"/>
        </w:rPr>
        <w:t xml:space="preserve"> Semi Final</w:t>
      </w:r>
      <w:r w:rsidR="0068230D">
        <w:rPr>
          <w:rFonts w:ascii="Arial" w:hAnsi="Arial" w:cs="Arial"/>
          <w:b/>
          <w:color w:val="FF0000"/>
          <w:sz w:val="28"/>
          <w:szCs w:val="28"/>
          <w:u w:val="single"/>
        </w:rPr>
        <w:t xml:space="preserve"> 17/11/2015</w:t>
      </w:r>
    </w:p>
    <w:p w:rsidR="00E5218B" w:rsidRPr="005767EA" w:rsidRDefault="0068230D" w:rsidP="003559EA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Host Club SOC</w:t>
      </w:r>
    </w:p>
    <w:p w:rsidR="005767EA" w:rsidRPr="005767EA" w:rsidRDefault="0068230D" w:rsidP="003559EA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Boronia RSL</w:t>
      </w:r>
      <w:r w:rsidR="00F41A47" w:rsidRPr="005767EA">
        <w:rPr>
          <w:rFonts w:ascii="Arial" w:hAnsi="Arial" w:cs="Arial"/>
          <w:b/>
          <w:sz w:val="32"/>
          <w:szCs w:val="32"/>
        </w:rPr>
        <w:t xml:space="preserve"> </w:t>
      </w:r>
      <w:r>
        <w:rPr>
          <w:rFonts w:ascii="Arial" w:hAnsi="Arial" w:cs="Arial"/>
          <w:b/>
          <w:sz w:val="32"/>
          <w:szCs w:val="32"/>
        </w:rPr>
        <w:t>Def. SOC (Black)</w:t>
      </w:r>
      <w:r w:rsidR="001406D6" w:rsidRPr="005767EA">
        <w:rPr>
          <w:rFonts w:ascii="Arial" w:hAnsi="Arial" w:cs="Arial"/>
          <w:b/>
          <w:sz w:val="32"/>
          <w:szCs w:val="32"/>
        </w:rPr>
        <w:t xml:space="preserve"> 3/1</w:t>
      </w:r>
    </w:p>
    <w:p w:rsidR="001406D6" w:rsidRPr="003F4DF9" w:rsidRDefault="001406D6" w:rsidP="003559EA">
      <w:pPr>
        <w:jc w:val="center"/>
        <w:rPr>
          <w:rFonts w:ascii="Arial" w:hAnsi="Arial" w:cs="Arial"/>
          <w:b/>
          <w:sz w:val="32"/>
          <w:szCs w:val="32"/>
        </w:rPr>
      </w:pPr>
    </w:p>
    <w:p w:rsidR="001929D1" w:rsidRDefault="002A4A63" w:rsidP="003559EA">
      <w:pPr>
        <w:tabs>
          <w:tab w:val="left" w:pos="7920"/>
        </w:tabs>
        <w:jc w:val="center"/>
        <w:rPr>
          <w:rFonts w:ascii="Arial" w:hAnsi="Arial" w:cs="Arial"/>
          <w:b/>
          <w:color w:val="FF0000"/>
          <w:sz w:val="40"/>
          <w:szCs w:val="40"/>
        </w:rPr>
      </w:pPr>
      <w:r w:rsidRPr="001406D6">
        <w:rPr>
          <w:rFonts w:ascii="Arial" w:hAnsi="Arial" w:cs="Arial"/>
          <w:b/>
          <w:color w:val="FF0000"/>
          <w:sz w:val="40"/>
          <w:szCs w:val="40"/>
        </w:rPr>
        <w:t>PRELIMINARY FINAL</w:t>
      </w:r>
    </w:p>
    <w:p w:rsidR="003559EA" w:rsidRPr="001406D6" w:rsidRDefault="003559EA" w:rsidP="003559EA">
      <w:pPr>
        <w:tabs>
          <w:tab w:val="left" w:pos="7920"/>
        </w:tabs>
        <w:jc w:val="center"/>
        <w:rPr>
          <w:rFonts w:ascii="Arial" w:hAnsi="Arial" w:cs="Arial"/>
          <w:b/>
          <w:color w:val="FF0000"/>
          <w:sz w:val="40"/>
          <w:szCs w:val="40"/>
        </w:rPr>
      </w:pPr>
    </w:p>
    <w:p w:rsidR="001929D1" w:rsidRPr="003D7C4D" w:rsidRDefault="003559EA" w:rsidP="003F4DF9">
      <w:pPr>
        <w:tabs>
          <w:tab w:val="left" w:pos="7920"/>
        </w:tabs>
        <w:jc w:val="center"/>
        <w:rPr>
          <w:rFonts w:ascii="Arial" w:hAnsi="Arial" w:cs="Arial"/>
          <w:b/>
          <w:sz w:val="40"/>
          <w:szCs w:val="40"/>
        </w:rPr>
      </w:pPr>
      <w:r w:rsidRPr="003D7C4D">
        <w:rPr>
          <w:rFonts w:ascii="Arial" w:hAnsi="Arial" w:cs="Arial"/>
          <w:b/>
          <w:sz w:val="40"/>
          <w:szCs w:val="40"/>
        </w:rPr>
        <w:t>Host Club Boronia RSL Tuesday 24/11/2015</w:t>
      </w:r>
    </w:p>
    <w:p w:rsidR="003559EA" w:rsidRDefault="003559EA" w:rsidP="003F4DF9">
      <w:pPr>
        <w:tabs>
          <w:tab w:val="left" w:pos="7920"/>
        </w:tabs>
        <w:jc w:val="center"/>
        <w:rPr>
          <w:rFonts w:ascii="Arial" w:hAnsi="Arial" w:cs="Arial"/>
          <w:b/>
          <w:sz w:val="40"/>
          <w:szCs w:val="40"/>
        </w:rPr>
      </w:pPr>
    </w:p>
    <w:p w:rsidR="00B31710" w:rsidRDefault="003559EA" w:rsidP="003F4DF9">
      <w:pPr>
        <w:tabs>
          <w:tab w:val="left" w:pos="7920"/>
        </w:tabs>
        <w:jc w:val="center"/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sz w:val="44"/>
          <w:szCs w:val="44"/>
        </w:rPr>
        <w:t>Boronia RSL VS Burwood RSL</w:t>
      </w:r>
      <w:bookmarkStart w:id="0" w:name="_GoBack"/>
      <w:bookmarkEnd w:id="0"/>
    </w:p>
    <w:p w:rsidR="00AD7126" w:rsidRPr="003F4DF9" w:rsidRDefault="00AD7126" w:rsidP="003F4DF9">
      <w:pPr>
        <w:tabs>
          <w:tab w:val="left" w:pos="7920"/>
        </w:tabs>
        <w:jc w:val="center"/>
        <w:rPr>
          <w:rFonts w:ascii="Arial" w:hAnsi="Arial" w:cs="Arial"/>
          <w:b/>
          <w:sz w:val="44"/>
          <w:szCs w:val="44"/>
        </w:rPr>
      </w:pPr>
    </w:p>
    <w:p w:rsidR="003559EA" w:rsidRPr="0083524C" w:rsidRDefault="00D75644" w:rsidP="003559EA">
      <w:pPr>
        <w:jc w:val="center"/>
        <w:rPr>
          <w:rFonts w:ascii="Arial" w:hAnsi="Arial" w:cs="Arial"/>
          <w:b/>
          <w:color w:val="FF0000"/>
          <w:sz w:val="72"/>
          <w:szCs w:val="72"/>
        </w:rPr>
      </w:pPr>
      <w:r w:rsidRPr="0083524C">
        <w:rPr>
          <w:rFonts w:ascii="Arial" w:hAnsi="Arial" w:cs="Arial"/>
          <w:b/>
          <w:color w:val="FF0000"/>
          <w:sz w:val="72"/>
          <w:szCs w:val="72"/>
        </w:rPr>
        <w:t>GRAND FINAL</w:t>
      </w:r>
      <w:r w:rsidR="00B31710" w:rsidRPr="0083524C">
        <w:rPr>
          <w:rFonts w:ascii="Arial" w:hAnsi="Arial" w:cs="Arial"/>
          <w:b/>
          <w:color w:val="FF0000"/>
          <w:sz w:val="72"/>
          <w:szCs w:val="72"/>
        </w:rPr>
        <w:t xml:space="preserve"> </w:t>
      </w:r>
    </w:p>
    <w:p w:rsidR="001929D1" w:rsidRDefault="0068230D" w:rsidP="003F4DF9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Host Club TBA</w:t>
      </w:r>
      <w:r w:rsidR="003559EA">
        <w:rPr>
          <w:rFonts w:ascii="Arial" w:hAnsi="Arial" w:cs="Arial"/>
          <w:b/>
          <w:sz w:val="40"/>
          <w:szCs w:val="40"/>
        </w:rPr>
        <w:t xml:space="preserve"> Tuesday 01/12/2015</w:t>
      </w:r>
    </w:p>
    <w:p w:rsidR="003559EA" w:rsidRDefault="003559EA" w:rsidP="003F4DF9">
      <w:pPr>
        <w:jc w:val="center"/>
        <w:rPr>
          <w:rFonts w:ascii="Arial" w:hAnsi="Arial" w:cs="Arial"/>
          <w:b/>
          <w:sz w:val="40"/>
          <w:szCs w:val="40"/>
        </w:rPr>
      </w:pPr>
    </w:p>
    <w:p w:rsidR="003559EA" w:rsidRPr="003559EA" w:rsidRDefault="003559EA" w:rsidP="003F4DF9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40"/>
          <w:szCs w:val="40"/>
        </w:rPr>
        <w:t xml:space="preserve">SOC (Red) VS </w:t>
      </w:r>
      <w:r w:rsidRPr="003559EA">
        <w:rPr>
          <w:rFonts w:ascii="Arial" w:hAnsi="Arial" w:cs="Arial"/>
          <w:b/>
          <w:sz w:val="32"/>
          <w:szCs w:val="32"/>
        </w:rPr>
        <w:t>(Winner of Preliminary Final)</w:t>
      </w:r>
    </w:p>
    <w:p w:rsidR="003559EA" w:rsidRPr="003559EA" w:rsidRDefault="003559EA" w:rsidP="003F4DF9">
      <w:pPr>
        <w:jc w:val="center"/>
        <w:rPr>
          <w:rFonts w:ascii="Arial" w:hAnsi="Arial" w:cs="Arial"/>
          <w:b/>
          <w:sz w:val="36"/>
          <w:szCs w:val="36"/>
        </w:rPr>
      </w:pPr>
    </w:p>
    <w:p w:rsidR="003F4DF9" w:rsidRDefault="003F4DF9" w:rsidP="0083524C">
      <w:pPr>
        <w:jc w:val="center"/>
        <w:rPr>
          <w:rFonts w:ascii="Arial" w:hAnsi="Arial" w:cs="Arial"/>
          <w:b/>
          <w:sz w:val="32"/>
          <w:szCs w:val="32"/>
        </w:rPr>
      </w:pPr>
    </w:p>
    <w:p w:rsidR="00F3214A" w:rsidRDefault="0024120B" w:rsidP="00F728F4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Prepa</w:t>
      </w:r>
      <w:r w:rsidR="003559EA">
        <w:rPr>
          <w:rFonts w:ascii="Arial" w:hAnsi="Arial" w:cs="Arial"/>
          <w:b/>
          <w:sz w:val="20"/>
          <w:szCs w:val="20"/>
        </w:rPr>
        <w:t>red &amp; updated by Jim Naughton 18/11/2015.</w:t>
      </w:r>
    </w:p>
    <w:p w:rsidR="000632E0" w:rsidRDefault="000632E0" w:rsidP="00F728F4">
      <w:pPr>
        <w:jc w:val="center"/>
        <w:rPr>
          <w:rFonts w:ascii="Arial" w:hAnsi="Arial" w:cs="Arial"/>
          <w:b/>
          <w:sz w:val="20"/>
          <w:szCs w:val="20"/>
        </w:rPr>
      </w:pPr>
    </w:p>
    <w:p w:rsidR="000632E0" w:rsidRPr="000632E0" w:rsidRDefault="000632E0" w:rsidP="00F728F4">
      <w:pPr>
        <w:jc w:val="center"/>
        <w:rPr>
          <w:rFonts w:ascii="Arial" w:hAnsi="Arial" w:cs="Arial"/>
          <w:b/>
          <w:sz w:val="20"/>
          <w:szCs w:val="20"/>
        </w:rPr>
      </w:pPr>
    </w:p>
    <w:p w:rsidR="00F3214A" w:rsidRPr="00BC1762" w:rsidRDefault="00F3214A" w:rsidP="00BC1762">
      <w:pPr>
        <w:jc w:val="center"/>
        <w:rPr>
          <w:rFonts w:ascii="Arial" w:hAnsi="Arial" w:cs="Arial"/>
          <w:b/>
          <w:sz w:val="32"/>
          <w:szCs w:val="32"/>
        </w:rPr>
      </w:pPr>
    </w:p>
    <w:sectPr w:rsidR="00F3214A" w:rsidRPr="00BC176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242"/>
    <w:rsid w:val="000031CD"/>
    <w:rsid w:val="00020B26"/>
    <w:rsid w:val="0003143C"/>
    <w:rsid w:val="000318FF"/>
    <w:rsid w:val="00035BA5"/>
    <w:rsid w:val="00040D09"/>
    <w:rsid w:val="00050594"/>
    <w:rsid w:val="000572CE"/>
    <w:rsid w:val="000632E0"/>
    <w:rsid w:val="000810BF"/>
    <w:rsid w:val="000832D5"/>
    <w:rsid w:val="000958A1"/>
    <w:rsid w:val="000968C8"/>
    <w:rsid w:val="000B19AA"/>
    <w:rsid w:val="000C3AF7"/>
    <w:rsid w:val="000C4F6A"/>
    <w:rsid w:val="000C60D3"/>
    <w:rsid w:val="000C7130"/>
    <w:rsid w:val="000D107F"/>
    <w:rsid w:val="000D2584"/>
    <w:rsid w:val="000E3085"/>
    <w:rsid w:val="000F5020"/>
    <w:rsid w:val="000F5426"/>
    <w:rsid w:val="00100B3A"/>
    <w:rsid w:val="00104B65"/>
    <w:rsid w:val="00105CD7"/>
    <w:rsid w:val="00113653"/>
    <w:rsid w:val="00123665"/>
    <w:rsid w:val="00123ECD"/>
    <w:rsid w:val="001406D6"/>
    <w:rsid w:val="00143B83"/>
    <w:rsid w:val="00143C78"/>
    <w:rsid w:val="00144173"/>
    <w:rsid w:val="00145A06"/>
    <w:rsid w:val="00155FD0"/>
    <w:rsid w:val="00163207"/>
    <w:rsid w:val="001655DB"/>
    <w:rsid w:val="0018038F"/>
    <w:rsid w:val="001864DA"/>
    <w:rsid w:val="001929D1"/>
    <w:rsid w:val="001A03F2"/>
    <w:rsid w:val="001A2381"/>
    <w:rsid w:val="001A29CF"/>
    <w:rsid w:val="001A6EA3"/>
    <w:rsid w:val="001B22C9"/>
    <w:rsid w:val="001D107A"/>
    <w:rsid w:val="001E71FE"/>
    <w:rsid w:val="001F0153"/>
    <w:rsid w:val="001F082C"/>
    <w:rsid w:val="001F14DC"/>
    <w:rsid w:val="001F3D6C"/>
    <w:rsid w:val="001F7CEB"/>
    <w:rsid w:val="002142E7"/>
    <w:rsid w:val="00236E2E"/>
    <w:rsid w:val="0024017D"/>
    <w:rsid w:val="0024120B"/>
    <w:rsid w:val="00242CF2"/>
    <w:rsid w:val="0024653C"/>
    <w:rsid w:val="00250790"/>
    <w:rsid w:val="002577E0"/>
    <w:rsid w:val="00265098"/>
    <w:rsid w:val="002803A6"/>
    <w:rsid w:val="00284225"/>
    <w:rsid w:val="0028650C"/>
    <w:rsid w:val="0029284A"/>
    <w:rsid w:val="002A018B"/>
    <w:rsid w:val="002A4A63"/>
    <w:rsid w:val="002B057A"/>
    <w:rsid w:val="002C1110"/>
    <w:rsid w:val="002D7E4F"/>
    <w:rsid w:val="002E28F3"/>
    <w:rsid w:val="002E544B"/>
    <w:rsid w:val="002F16A8"/>
    <w:rsid w:val="003007AA"/>
    <w:rsid w:val="0030657B"/>
    <w:rsid w:val="00306E77"/>
    <w:rsid w:val="0030719F"/>
    <w:rsid w:val="003122C5"/>
    <w:rsid w:val="00323442"/>
    <w:rsid w:val="00326C35"/>
    <w:rsid w:val="00342F0E"/>
    <w:rsid w:val="00352385"/>
    <w:rsid w:val="003559EA"/>
    <w:rsid w:val="0035605B"/>
    <w:rsid w:val="00356A5C"/>
    <w:rsid w:val="003649AD"/>
    <w:rsid w:val="0037617F"/>
    <w:rsid w:val="003803C8"/>
    <w:rsid w:val="0038091A"/>
    <w:rsid w:val="003A6971"/>
    <w:rsid w:val="003B54AC"/>
    <w:rsid w:val="003B7B6D"/>
    <w:rsid w:val="003C1099"/>
    <w:rsid w:val="003C209F"/>
    <w:rsid w:val="003C4DA2"/>
    <w:rsid w:val="003D017E"/>
    <w:rsid w:val="003D3B15"/>
    <w:rsid w:val="003D3B6B"/>
    <w:rsid w:val="003D6F1B"/>
    <w:rsid w:val="003D7C4D"/>
    <w:rsid w:val="003F4DF9"/>
    <w:rsid w:val="003F7067"/>
    <w:rsid w:val="004006C6"/>
    <w:rsid w:val="00402797"/>
    <w:rsid w:val="004151E3"/>
    <w:rsid w:val="00417624"/>
    <w:rsid w:val="00420936"/>
    <w:rsid w:val="00425507"/>
    <w:rsid w:val="004402E5"/>
    <w:rsid w:val="004524D8"/>
    <w:rsid w:val="00462969"/>
    <w:rsid w:val="00465BA3"/>
    <w:rsid w:val="00482BF1"/>
    <w:rsid w:val="00485FD8"/>
    <w:rsid w:val="00492FBE"/>
    <w:rsid w:val="00494117"/>
    <w:rsid w:val="004A7BBD"/>
    <w:rsid w:val="004B0250"/>
    <w:rsid w:val="004B3B95"/>
    <w:rsid w:val="004C1179"/>
    <w:rsid w:val="004E35C7"/>
    <w:rsid w:val="004E7240"/>
    <w:rsid w:val="004F148B"/>
    <w:rsid w:val="004F42EC"/>
    <w:rsid w:val="00503568"/>
    <w:rsid w:val="00526E1A"/>
    <w:rsid w:val="00547B0B"/>
    <w:rsid w:val="00550201"/>
    <w:rsid w:val="005516B1"/>
    <w:rsid w:val="00565E36"/>
    <w:rsid w:val="00574367"/>
    <w:rsid w:val="005767EA"/>
    <w:rsid w:val="00583F62"/>
    <w:rsid w:val="00587AE7"/>
    <w:rsid w:val="00591C5F"/>
    <w:rsid w:val="005A607D"/>
    <w:rsid w:val="005A6F09"/>
    <w:rsid w:val="005B136D"/>
    <w:rsid w:val="005B4B80"/>
    <w:rsid w:val="005C1C3F"/>
    <w:rsid w:val="005C3C47"/>
    <w:rsid w:val="005D4DEF"/>
    <w:rsid w:val="005E71BF"/>
    <w:rsid w:val="00613D01"/>
    <w:rsid w:val="006148BE"/>
    <w:rsid w:val="0062737E"/>
    <w:rsid w:val="0064208C"/>
    <w:rsid w:val="00642F4A"/>
    <w:rsid w:val="00642F5C"/>
    <w:rsid w:val="00644155"/>
    <w:rsid w:val="0065792D"/>
    <w:rsid w:val="00667D4F"/>
    <w:rsid w:val="0067009E"/>
    <w:rsid w:val="00673A27"/>
    <w:rsid w:val="0068230D"/>
    <w:rsid w:val="00685A90"/>
    <w:rsid w:val="0068671E"/>
    <w:rsid w:val="0069105E"/>
    <w:rsid w:val="00691F3D"/>
    <w:rsid w:val="0069353D"/>
    <w:rsid w:val="006957FF"/>
    <w:rsid w:val="006A2DDB"/>
    <w:rsid w:val="006A37A6"/>
    <w:rsid w:val="006A4749"/>
    <w:rsid w:val="006A7E69"/>
    <w:rsid w:val="006B073E"/>
    <w:rsid w:val="006B7101"/>
    <w:rsid w:val="006B798E"/>
    <w:rsid w:val="006C49F4"/>
    <w:rsid w:val="006C5F0D"/>
    <w:rsid w:val="006C7FCE"/>
    <w:rsid w:val="006D7FC2"/>
    <w:rsid w:val="006E1D90"/>
    <w:rsid w:val="00701875"/>
    <w:rsid w:val="00707FDA"/>
    <w:rsid w:val="007123EA"/>
    <w:rsid w:val="007161A3"/>
    <w:rsid w:val="00717883"/>
    <w:rsid w:val="00722F5B"/>
    <w:rsid w:val="00734F76"/>
    <w:rsid w:val="00735578"/>
    <w:rsid w:val="00736B99"/>
    <w:rsid w:val="0076576B"/>
    <w:rsid w:val="00770B4B"/>
    <w:rsid w:val="0077669E"/>
    <w:rsid w:val="00783B44"/>
    <w:rsid w:val="00787617"/>
    <w:rsid w:val="00795C83"/>
    <w:rsid w:val="007C0C96"/>
    <w:rsid w:val="007C5CC9"/>
    <w:rsid w:val="007C7B6C"/>
    <w:rsid w:val="007E23DC"/>
    <w:rsid w:val="007F7D77"/>
    <w:rsid w:val="00805246"/>
    <w:rsid w:val="00806C52"/>
    <w:rsid w:val="00807CC8"/>
    <w:rsid w:val="00827050"/>
    <w:rsid w:val="00827A08"/>
    <w:rsid w:val="00831E37"/>
    <w:rsid w:val="0083398A"/>
    <w:rsid w:val="0083524C"/>
    <w:rsid w:val="0084286C"/>
    <w:rsid w:val="008511FE"/>
    <w:rsid w:val="00875D55"/>
    <w:rsid w:val="00885B6C"/>
    <w:rsid w:val="00894DBD"/>
    <w:rsid w:val="008A1C80"/>
    <w:rsid w:val="008B16CE"/>
    <w:rsid w:val="008B23C5"/>
    <w:rsid w:val="008B291A"/>
    <w:rsid w:val="008B610B"/>
    <w:rsid w:val="008B6D23"/>
    <w:rsid w:val="008C1BE2"/>
    <w:rsid w:val="008C77E9"/>
    <w:rsid w:val="008D1775"/>
    <w:rsid w:val="008D3469"/>
    <w:rsid w:val="008E6673"/>
    <w:rsid w:val="008F6154"/>
    <w:rsid w:val="0092607D"/>
    <w:rsid w:val="0093267A"/>
    <w:rsid w:val="0095477E"/>
    <w:rsid w:val="00955871"/>
    <w:rsid w:val="0096331C"/>
    <w:rsid w:val="00970C7D"/>
    <w:rsid w:val="00973E61"/>
    <w:rsid w:val="009879FF"/>
    <w:rsid w:val="00996A39"/>
    <w:rsid w:val="009A314B"/>
    <w:rsid w:val="009D2242"/>
    <w:rsid w:val="009D7FCA"/>
    <w:rsid w:val="009E07AE"/>
    <w:rsid w:val="009E28DE"/>
    <w:rsid w:val="009F0869"/>
    <w:rsid w:val="009F0FCC"/>
    <w:rsid w:val="009F1810"/>
    <w:rsid w:val="00A06CCF"/>
    <w:rsid w:val="00A163C8"/>
    <w:rsid w:val="00A30425"/>
    <w:rsid w:val="00A365AD"/>
    <w:rsid w:val="00A45D37"/>
    <w:rsid w:val="00A45E92"/>
    <w:rsid w:val="00A51465"/>
    <w:rsid w:val="00A57F65"/>
    <w:rsid w:val="00A67233"/>
    <w:rsid w:val="00A70F8B"/>
    <w:rsid w:val="00A748F6"/>
    <w:rsid w:val="00A77867"/>
    <w:rsid w:val="00A81FB1"/>
    <w:rsid w:val="00A9051E"/>
    <w:rsid w:val="00A94F1C"/>
    <w:rsid w:val="00A95578"/>
    <w:rsid w:val="00AA0B91"/>
    <w:rsid w:val="00AA1B80"/>
    <w:rsid w:val="00AB5EFC"/>
    <w:rsid w:val="00AB754A"/>
    <w:rsid w:val="00AD37A1"/>
    <w:rsid w:val="00AD7126"/>
    <w:rsid w:val="00AF2214"/>
    <w:rsid w:val="00AF793A"/>
    <w:rsid w:val="00B247A7"/>
    <w:rsid w:val="00B24C38"/>
    <w:rsid w:val="00B268A1"/>
    <w:rsid w:val="00B30078"/>
    <w:rsid w:val="00B31710"/>
    <w:rsid w:val="00B3312A"/>
    <w:rsid w:val="00B431EC"/>
    <w:rsid w:val="00B45585"/>
    <w:rsid w:val="00B555B8"/>
    <w:rsid w:val="00B675C7"/>
    <w:rsid w:val="00B70A32"/>
    <w:rsid w:val="00B81907"/>
    <w:rsid w:val="00B872B0"/>
    <w:rsid w:val="00B92293"/>
    <w:rsid w:val="00B94731"/>
    <w:rsid w:val="00B9545E"/>
    <w:rsid w:val="00B97DBF"/>
    <w:rsid w:val="00BB39FC"/>
    <w:rsid w:val="00BB3A69"/>
    <w:rsid w:val="00BC1762"/>
    <w:rsid w:val="00BC4B6C"/>
    <w:rsid w:val="00BC642F"/>
    <w:rsid w:val="00BC65D6"/>
    <w:rsid w:val="00BD5E20"/>
    <w:rsid w:val="00BE433E"/>
    <w:rsid w:val="00BF5D54"/>
    <w:rsid w:val="00C34CDB"/>
    <w:rsid w:val="00C418D1"/>
    <w:rsid w:val="00C4301A"/>
    <w:rsid w:val="00C51DA5"/>
    <w:rsid w:val="00C55DC5"/>
    <w:rsid w:val="00C61454"/>
    <w:rsid w:val="00C629BA"/>
    <w:rsid w:val="00C66B96"/>
    <w:rsid w:val="00C7673B"/>
    <w:rsid w:val="00C80AE2"/>
    <w:rsid w:val="00C8210D"/>
    <w:rsid w:val="00C97863"/>
    <w:rsid w:val="00C97D43"/>
    <w:rsid w:val="00CA0A8C"/>
    <w:rsid w:val="00CA3551"/>
    <w:rsid w:val="00CC1387"/>
    <w:rsid w:val="00CC5C5E"/>
    <w:rsid w:val="00CD0640"/>
    <w:rsid w:val="00CD5CF1"/>
    <w:rsid w:val="00CD7CFD"/>
    <w:rsid w:val="00CE024A"/>
    <w:rsid w:val="00CE4A2D"/>
    <w:rsid w:val="00CF107B"/>
    <w:rsid w:val="00CF2971"/>
    <w:rsid w:val="00D06B4F"/>
    <w:rsid w:val="00D13441"/>
    <w:rsid w:val="00D17A21"/>
    <w:rsid w:val="00D203E5"/>
    <w:rsid w:val="00D219DE"/>
    <w:rsid w:val="00D25B47"/>
    <w:rsid w:val="00D31181"/>
    <w:rsid w:val="00D4098D"/>
    <w:rsid w:val="00D42059"/>
    <w:rsid w:val="00D464CD"/>
    <w:rsid w:val="00D54F63"/>
    <w:rsid w:val="00D565F1"/>
    <w:rsid w:val="00D624BC"/>
    <w:rsid w:val="00D62FA9"/>
    <w:rsid w:val="00D729F2"/>
    <w:rsid w:val="00D75644"/>
    <w:rsid w:val="00D866CA"/>
    <w:rsid w:val="00D940A9"/>
    <w:rsid w:val="00D942DE"/>
    <w:rsid w:val="00DC14C8"/>
    <w:rsid w:val="00DC5E74"/>
    <w:rsid w:val="00DC7A9C"/>
    <w:rsid w:val="00DE7EEF"/>
    <w:rsid w:val="00E01DA1"/>
    <w:rsid w:val="00E02298"/>
    <w:rsid w:val="00E201E0"/>
    <w:rsid w:val="00E20E16"/>
    <w:rsid w:val="00E24848"/>
    <w:rsid w:val="00E26AEB"/>
    <w:rsid w:val="00E27308"/>
    <w:rsid w:val="00E33BD2"/>
    <w:rsid w:val="00E46582"/>
    <w:rsid w:val="00E46895"/>
    <w:rsid w:val="00E5218B"/>
    <w:rsid w:val="00E64EFB"/>
    <w:rsid w:val="00E82EB1"/>
    <w:rsid w:val="00E877C2"/>
    <w:rsid w:val="00EA7F9E"/>
    <w:rsid w:val="00EB71AE"/>
    <w:rsid w:val="00EC4332"/>
    <w:rsid w:val="00EC6390"/>
    <w:rsid w:val="00ED5F23"/>
    <w:rsid w:val="00ED7886"/>
    <w:rsid w:val="00EE1242"/>
    <w:rsid w:val="00EE45C5"/>
    <w:rsid w:val="00F11233"/>
    <w:rsid w:val="00F1161D"/>
    <w:rsid w:val="00F166D2"/>
    <w:rsid w:val="00F20B34"/>
    <w:rsid w:val="00F2168B"/>
    <w:rsid w:val="00F2500D"/>
    <w:rsid w:val="00F31D03"/>
    <w:rsid w:val="00F3214A"/>
    <w:rsid w:val="00F40B7A"/>
    <w:rsid w:val="00F41A47"/>
    <w:rsid w:val="00F424E7"/>
    <w:rsid w:val="00F559C8"/>
    <w:rsid w:val="00F6212D"/>
    <w:rsid w:val="00F71CF1"/>
    <w:rsid w:val="00F728F4"/>
    <w:rsid w:val="00F73950"/>
    <w:rsid w:val="00F7628A"/>
    <w:rsid w:val="00F81E86"/>
    <w:rsid w:val="00F852F6"/>
    <w:rsid w:val="00F90BE5"/>
    <w:rsid w:val="00F932BC"/>
    <w:rsid w:val="00FA4AB9"/>
    <w:rsid w:val="00FC47A1"/>
    <w:rsid w:val="00FD0D2C"/>
    <w:rsid w:val="00FD5901"/>
    <w:rsid w:val="00FE3396"/>
    <w:rsid w:val="00FE7431"/>
    <w:rsid w:val="00FF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Southern Billiards &amp; Snooker Association</vt:lpstr>
    </vt:vector>
  </TitlesOfParts>
  <Company>Noughton Holdings</Company>
  <LinksUpToDate>false</LinksUpToDate>
  <CharactersWithSpaces>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Southern Billiards &amp; Snooker Association</dc:title>
  <dc:creator>jpn</dc:creator>
  <cp:lastModifiedBy>Troy</cp:lastModifiedBy>
  <cp:revision>6</cp:revision>
  <cp:lastPrinted>2013-12-03T23:11:00Z</cp:lastPrinted>
  <dcterms:created xsi:type="dcterms:W3CDTF">2015-11-17T21:59:00Z</dcterms:created>
  <dcterms:modified xsi:type="dcterms:W3CDTF">2015-11-17T22:32:00Z</dcterms:modified>
</cp:coreProperties>
</file>