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9F16" w14:textId="20D8EFC5" w:rsidR="007B4590" w:rsidRPr="007B4590" w:rsidRDefault="007B4590" w:rsidP="007B4590">
      <w:pPr>
        <w:pStyle w:val="Heading1"/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7B4590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Science Extra Questions by Note Zilla</w:t>
      </w:r>
    </w:p>
    <w:p w14:paraId="406A68D3" w14:textId="3F213C7B" w:rsidR="007B4590" w:rsidRDefault="007B4590" w:rsidP="007B459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--- Amit Kaushik</w:t>
      </w:r>
    </w:p>
    <w:p w14:paraId="73A995E3" w14:textId="77777777" w:rsidR="007B4590" w:rsidRDefault="007B4590" w:rsidP="007B4590">
      <w:pPr>
        <w:pStyle w:val="NoSpacing"/>
        <w:rPr>
          <w:rFonts w:ascii="ADLaM Display" w:hAnsi="ADLaM Display" w:cs="ADLaM Display"/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B4590">
        <w:rPr>
          <w:rFonts w:ascii="ADLaM Display" w:hAnsi="ADLaM Display" w:cs="ADLaM Display"/>
          <w:sz w:val="44"/>
          <w:szCs w:val="44"/>
          <w:lang w:val="en-US"/>
        </w:rPr>
        <w:t xml:space="preserve"> </w:t>
      </w:r>
      <w:r w:rsidRPr="007B4590">
        <w:rPr>
          <w:rFonts w:ascii="ADLaM Display" w:hAnsi="ADLaM Display" w:cs="ADLaM Display"/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Physics:</w:t>
      </w:r>
    </w:p>
    <w:p w14:paraId="2F226567" w14:textId="77777777" w:rsidR="007B4590" w:rsidRPr="007B4590" w:rsidRDefault="007B4590" w:rsidP="007B4590">
      <w:pPr>
        <w:pStyle w:val="NoSpacing"/>
        <w:rPr>
          <w:rFonts w:ascii="ADLaM Display" w:hAnsi="ADLaM Display" w:cs="ADLaM Display"/>
          <w:sz w:val="44"/>
          <w:szCs w:val="44"/>
          <w:lang w:val="en-US"/>
        </w:rPr>
      </w:pPr>
    </w:p>
    <w:p w14:paraId="4BE82C09" w14:textId="23CBE2BD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car accelerates uniformly from rest to 30 m/s in 10 s. The distance travelled is</w:t>
      </w:r>
    </w:p>
    <w:p w14:paraId="24EE37C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150 m</w:t>
      </w:r>
    </w:p>
    <w:p w14:paraId="61DF87D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300 m</w:t>
      </w:r>
    </w:p>
    <w:p w14:paraId="576B312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450 m</w:t>
      </w:r>
    </w:p>
    <w:p w14:paraId="464A5EA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600 m</w:t>
      </w:r>
    </w:p>
    <w:p w14:paraId="2E1E9F5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7D47312" w14:textId="54EA7B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body moves in a circle with constant speed. Its acceleration is</w:t>
      </w:r>
    </w:p>
    <w:p w14:paraId="5C4F73E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zero</w:t>
      </w:r>
    </w:p>
    <w:p w14:paraId="6F1E09C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directed tangent to the circle</w:t>
      </w:r>
    </w:p>
    <w:p w14:paraId="6E6A259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directed towards the center</w:t>
      </w:r>
    </w:p>
    <w:p w14:paraId="79309C9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directed away from the center</w:t>
      </w:r>
    </w:p>
    <w:p w14:paraId="58F365F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0C9C190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slope of a velocity-time graph represents</w:t>
      </w:r>
    </w:p>
    <w:p w14:paraId="5B7959B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speed</w:t>
      </w:r>
    </w:p>
    <w:p w14:paraId="5973AD7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acceleration</w:t>
      </w:r>
    </w:p>
    <w:p w14:paraId="45D20B2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distance</w:t>
      </w:r>
    </w:p>
    <w:p w14:paraId="260323C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work done</w:t>
      </w:r>
    </w:p>
    <w:p w14:paraId="6181254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27FB1F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stone is dropped from a height of 80 m. Time taken to reach the ground is (g = 10 m/s²):</w:t>
      </w:r>
    </w:p>
    <w:p w14:paraId="67DA374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3 s</w:t>
      </w:r>
    </w:p>
    <w:p w14:paraId="398778A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4 s</w:t>
      </w:r>
    </w:p>
    <w:p w14:paraId="1D2BB08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5 s</w:t>
      </w:r>
    </w:p>
    <w:p w14:paraId="301FDE1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6 s</w:t>
      </w:r>
    </w:p>
    <w:p w14:paraId="519726C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2EB6F8F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5 N force acts on a mass of 2 kg. The acceleration is</w:t>
      </w:r>
    </w:p>
    <w:p w14:paraId="3C799AF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 m/s²</w:t>
      </w:r>
    </w:p>
    <w:p w14:paraId="203B70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2 m/s²</w:t>
      </w:r>
    </w:p>
    <w:p w14:paraId="234710B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2.5 m/s²</w:t>
      </w:r>
    </w:p>
    <w:p w14:paraId="7858524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D) 5 m/s²</w:t>
      </w:r>
    </w:p>
    <w:p w14:paraId="6F5A6BC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D</w:t>
      </w:r>
    </w:p>
    <w:p w14:paraId="7AE58B6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Inertia depends on</w:t>
      </w:r>
    </w:p>
    <w:p w14:paraId="5322E89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velocity</w:t>
      </w:r>
      <w:proofErr w:type="gramEnd"/>
    </w:p>
    <w:p w14:paraId="7D416C1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force</w:t>
      </w:r>
    </w:p>
    <w:p w14:paraId="51DC0DD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mass</w:t>
      </w:r>
    </w:p>
    <w:p w14:paraId="020BAB2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position</w:t>
      </w:r>
    </w:p>
    <w:p w14:paraId="14B2AE6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25DA2D3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momentum of a 10 kg body moving at 3 m/s is</w:t>
      </w:r>
    </w:p>
    <w:p w14:paraId="3E06835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13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kg·m</w:t>
      </w:r>
      <w:proofErr w:type="spellEnd"/>
      <w:r w:rsidRPr="0023389A">
        <w:rPr>
          <w:rFonts w:ascii="ADLaM Display" w:hAnsi="ADLaM Display" w:cs="ADLaM Display"/>
          <w:sz w:val="28"/>
          <w:szCs w:val="28"/>
          <w:lang w:val="en-US"/>
        </w:rPr>
        <w:t>/s</w:t>
      </w:r>
    </w:p>
    <w:p w14:paraId="1AEA201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30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kg·m</w:t>
      </w:r>
      <w:proofErr w:type="spellEnd"/>
      <w:r w:rsidRPr="0023389A">
        <w:rPr>
          <w:rFonts w:ascii="ADLaM Display" w:hAnsi="ADLaM Display" w:cs="ADLaM Display"/>
          <w:sz w:val="28"/>
          <w:szCs w:val="28"/>
          <w:lang w:val="en-US"/>
        </w:rPr>
        <w:t>/s</w:t>
      </w:r>
    </w:p>
    <w:p w14:paraId="22DEBB2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C) 300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kg·m</w:t>
      </w:r>
      <w:proofErr w:type="spellEnd"/>
      <w:r w:rsidRPr="0023389A">
        <w:rPr>
          <w:rFonts w:ascii="ADLaM Display" w:hAnsi="ADLaM Display" w:cs="ADLaM Display"/>
          <w:sz w:val="28"/>
          <w:szCs w:val="28"/>
          <w:lang w:val="en-US"/>
        </w:rPr>
        <w:t>/s</w:t>
      </w:r>
    </w:p>
    <w:p w14:paraId="55BE66A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3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kg·m</w:t>
      </w:r>
      <w:proofErr w:type="spellEnd"/>
      <w:r w:rsidRPr="0023389A">
        <w:rPr>
          <w:rFonts w:ascii="ADLaM Display" w:hAnsi="ADLaM Display" w:cs="ADLaM Display"/>
          <w:sz w:val="28"/>
          <w:szCs w:val="28"/>
          <w:lang w:val="en-US"/>
        </w:rPr>
        <w:t>/s</w:t>
      </w:r>
    </w:p>
    <w:p w14:paraId="0474602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7F99389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Newton’s third law deals with</w:t>
      </w:r>
    </w:p>
    <w:p w14:paraId="341DE2A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action and reaction forces</w:t>
      </w:r>
    </w:p>
    <w:p w14:paraId="798E32F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conservation of mass</w:t>
      </w:r>
    </w:p>
    <w:p w14:paraId="5F45C39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inertia</w:t>
      </w:r>
    </w:p>
    <w:p w14:paraId="126E130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equilibrium</w:t>
      </w:r>
    </w:p>
    <w:p w14:paraId="23DC1DA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4E6B498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10 N force moves an object 5 m in direction of force. Work done is</w:t>
      </w:r>
    </w:p>
    <w:p w14:paraId="04F12F3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2 J</w:t>
      </w:r>
    </w:p>
    <w:p w14:paraId="33AD230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50 J</w:t>
      </w:r>
    </w:p>
    <w:p w14:paraId="1425996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500 J</w:t>
      </w:r>
    </w:p>
    <w:p w14:paraId="017B312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5 J</w:t>
      </w:r>
    </w:p>
    <w:p w14:paraId="6E188C9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ED743C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Work done is zero when:</w:t>
      </w:r>
    </w:p>
    <w:p w14:paraId="634FAEC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displacement is zero</w:t>
      </w:r>
    </w:p>
    <w:p w14:paraId="02F052A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force is zero</w:t>
      </w:r>
    </w:p>
    <w:p w14:paraId="589F5BA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both A and B</w:t>
      </w:r>
    </w:p>
    <w:p w14:paraId="748D16F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 of these</w:t>
      </w:r>
    </w:p>
    <w:p w14:paraId="63B658F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6580032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Kinetic energy depends on</w:t>
      </w:r>
    </w:p>
    <w:p w14:paraId="7B04C51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mass only</w:t>
      </w:r>
    </w:p>
    <w:p w14:paraId="0109840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velocity only</w:t>
      </w:r>
    </w:p>
    <w:p w14:paraId="651AF2C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both mass and velocity</w:t>
      </w:r>
    </w:p>
    <w:p w14:paraId="55E1C91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51ED41A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Answer: C</w:t>
      </w:r>
    </w:p>
    <w:p w14:paraId="15FBFDD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Potential energy of mass m at height h is</w:t>
      </w:r>
    </w:p>
    <w:p w14:paraId="7F45924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mgh</w:t>
      </w:r>
      <w:proofErr w:type="spellEnd"/>
    </w:p>
    <w:p w14:paraId="2B093C4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½mv²</w:t>
      </w:r>
    </w:p>
    <w:p w14:paraId="1C5965B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mg/h</w:t>
      </w:r>
    </w:p>
    <w:p w14:paraId="2C9F66E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mh²</w:t>
      </w:r>
    </w:p>
    <w:p w14:paraId="7A3CAFA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052C32F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Power is rate of</w:t>
      </w:r>
    </w:p>
    <w:p w14:paraId="0BAB69A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work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done</w:t>
      </w:r>
    </w:p>
    <w:p w14:paraId="49FFCE5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energy transferred</w:t>
      </w:r>
    </w:p>
    <w:p w14:paraId="759B56F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both A and B</w:t>
      </w:r>
    </w:p>
    <w:p w14:paraId="6365060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35A4CD0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0E5B406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Unit of power is</w:t>
      </w:r>
    </w:p>
    <w:p w14:paraId="5DC21FE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joule</w:t>
      </w:r>
      <w:proofErr w:type="gramEnd"/>
    </w:p>
    <w:p w14:paraId="7B4EF07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watt</w:t>
      </w:r>
    </w:p>
    <w:p w14:paraId="1E6C796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lumen</w:t>
      </w:r>
    </w:p>
    <w:p w14:paraId="427AFCE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candela</w:t>
      </w:r>
    </w:p>
    <w:p w14:paraId="0343F2A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0C0728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body of 4 kg moves with 3 m/s. Kinetic energy =</w:t>
      </w:r>
    </w:p>
    <w:p w14:paraId="51F706B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9 J</w:t>
      </w:r>
    </w:p>
    <w:p w14:paraId="0CCA025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18 J</w:t>
      </w:r>
    </w:p>
    <w:p w14:paraId="3CC76A6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20 J</w:t>
      </w:r>
    </w:p>
    <w:p w14:paraId="4949421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18 kg·m²/s²</w:t>
      </w:r>
    </w:p>
    <w:p w14:paraId="1A78417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12737FE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Weight depends on</w:t>
      </w:r>
    </w:p>
    <w:p w14:paraId="73FE209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mass only</w:t>
      </w:r>
    </w:p>
    <w:p w14:paraId="773668F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gravity only</w:t>
      </w:r>
    </w:p>
    <w:p w14:paraId="7D650F6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both mass and gravity</w:t>
      </w:r>
    </w:p>
    <w:p w14:paraId="290D26F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momentum</w:t>
      </w:r>
    </w:p>
    <w:p w14:paraId="789C498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1EBEFAD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When a body moves in uniform circular motion, speed remains</w:t>
      </w:r>
    </w:p>
    <w:p w14:paraId="1FAB03A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constant</w:t>
      </w:r>
    </w:p>
    <w:p w14:paraId="7EB89BF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increasing</w:t>
      </w:r>
    </w:p>
    <w:p w14:paraId="0B448C0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decreasing</w:t>
      </w:r>
    </w:p>
    <w:p w14:paraId="5FBCCA0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zero</w:t>
      </w:r>
    </w:p>
    <w:p w14:paraId="689F2E1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3DB7B6A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Pressure =</w:t>
      </w:r>
    </w:p>
    <w:p w14:paraId="4BE78C3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A) Force × area</w:t>
      </w:r>
    </w:p>
    <w:p w14:paraId="0CFA3E5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Force/area</w:t>
      </w:r>
    </w:p>
    <w:p w14:paraId="77368A2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Force × displacement</w:t>
      </w:r>
    </w:p>
    <w:p w14:paraId="026033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Energy/area</w:t>
      </w:r>
    </w:p>
    <w:p w14:paraId="3FA743A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0EDC235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SI unit of pressure is</w:t>
      </w:r>
    </w:p>
    <w:p w14:paraId="2E4367E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joule</w:t>
      </w:r>
      <w:proofErr w:type="gramEnd"/>
    </w:p>
    <w:p w14:paraId="6AF64A2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pascal</w:t>
      </w:r>
    </w:p>
    <w:p w14:paraId="0587CBA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watt</w:t>
      </w:r>
    </w:p>
    <w:p w14:paraId="459DA27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newton</w:t>
      </w:r>
    </w:p>
    <w:p w14:paraId="4B6E50F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2244A1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1 atmosphere =</w:t>
      </w:r>
    </w:p>
    <w:p w14:paraId="253AA5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101.3 kPa</w:t>
      </w:r>
    </w:p>
    <w:p w14:paraId="55FB511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100 Pa</w:t>
      </w:r>
    </w:p>
    <w:p w14:paraId="2562550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10 Pa</w:t>
      </w:r>
    </w:p>
    <w:p w14:paraId="486451B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1000 Pa</w:t>
      </w:r>
    </w:p>
    <w:p w14:paraId="4BA0D75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4710A7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buoyant force depends on</w:t>
      </w:r>
    </w:p>
    <w:p w14:paraId="2FABD22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volume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of fluid displaced</w:t>
      </w:r>
    </w:p>
    <w:p w14:paraId="6DAAB28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weight of body</w:t>
      </w:r>
    </w:p>
    <w:p w14:paraId="488FEF5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area of body</w:t>
      </w:r>
    </w:p>
    <w:p w14:paraId="54DE824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fluid temperature only</w:t>
      </w:r>
    </w:p>
    <w:p w14:paraId="7737A55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2CCE0CF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Archimedes’ principle states that</w:t>
      </w:r>
    </w:p>
    <w:p w14:paraId="77D5036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the upthrust equals the weight of fluid displaced</w:t>
      </w:r>
    </w:p>
    <w:p w14:paraId="41F14B4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pressure equals the force</w:t>
      </w:r>
    </w:p>
    <w:p w14:paraId="60E2DFF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force equals mass × acceleration</w:t>
      </w:r>
    </w:p>
    <w:p w14:paraId="7AB66DB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work equals energy</w:t>
      </w:r>
    </w:p>
    <w:p w14:paraId="439B78F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3E7C8F3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Sound cannot travel through</w:t>
      </w:r>
    </w:p>
    <w:p w14:paraId="4B8E477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solids</w:t>
      </w:r>
    </w:p>
    <w:p w14:paraId="2C591D1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liquids</w:t>
      </w:r>
    </w:p>
    <w:p w14:paraId="71BEBCC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vacuum</w:t>
      </w:r>
    </w:p>
    <w:p w14:paraId="3D5DC11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gases</w:t>
      </w:r>
    </w:p>
    <w:p w14:paraId="50C5673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4016B83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Sound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wave is</w:t>
      </w:r>
      <w:proofErr w:type="gramEnd"/>
    </w:p>
    <w:p w14:paraId="42A54DF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longitudinal</w:t>
      </w:r>
    </w:p>
    <w:p w14:paraId="5AAD344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transverse</w:t>
      </w:r>
    </w:p>
    <w:p w14:paraId="41BC6EE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C) circular</w:t>
      </w:r>
    </w:p>
    <w:p w14:paraId="74F844B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73716A1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100AC9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Time period =</w:t>
      </w:r>
    </w:p>
    <w:p w14:paraId="71E9A61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reciprocal of frequency</w:t>
      </w:r>
    </w:p>
    <w:p w14:paraId="2B94E77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frequency × wavelength</w:t>
      </w:r>
    </w:p>
    <w:p w14:paraId="0A81966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velocity/frequency</w:t>
      </w:r>
    </w:p>
    <w:p w14:paraId="2874C2A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amplitude/frequency</w:t>
      </w:r>
    </w:p>
    <w:p w14:paraId="225BEEC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3BE378D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Velocity of sound is maximum in</w:t>
      </w:r>
    </w:p>
    <w:p w14:paraId="20A0C82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solid</w:t>
      </w:r>
    </w:p>
    <w:p w14:paraId="532C0C8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liquid</w:t>
      </w:r>
    </w:p>
    <w:p w14:paraId="5BEABC3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gas</w:t>
      </w:r>
    </w:p>
    <w:p w14:paraId="574363E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vacuum</w:t>
      </w:r>
    </w:p>
    <w:p w14:paraId="4F5C20D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1C6460A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Echo is heard when time interval is at least</w:t>
      </w:r>
    </w:p>
    <w:p w14:paraId="51DC8E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0.01 s</w:t>
      </w:r>
    </w:p>
    <w:p w14:paraId="1563228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0.05 s</w:t>
      </w:r>
    </w:p>
    <w:p w14:paraId="172FD95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0.1 s</w:t>
      </w:r>
    </w:p>
    <w:p w14:paraId="21B127E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 s</w:t>
      </w:r>
    </w:p>
    <w:p w14:paraId="2454D88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6604A14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Latent heat is</w:t>
      </w:r>
    </w:p>
    <w:p w14:paraId="5AAC8EB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heat absorbed without temperature change</w:t>
      </w:r>
    </w:p>
    <w:p w14:paraId="28EAEAF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heat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lost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with temperature change</w:t>
      </w:r>
    </w:p>
    <w:p w14:paraId="5745480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heat for changing volume</w:t>
      </w:r>
    </w:p>
    <w:p w14:paraId="17E8C16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57517C1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C12641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Density =</w:t>
      </w:r>
    </w:p>
    <w:p w14:paraId="1897534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mass × volume</w:t>
      </w:r>
    </w:p>
    <w:p w14:paraId="00627AD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mass/volume</w:t>
      </w:r>
    </w:p>
    <w:p w14:paraId="5D0EB4B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volume/mass</w:t>
      </w:r>
    </w:p>
    <w:p w14:paraId="18369B1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energy/volume</w:t>
      </w:r>
    </w:p>
    <w:p w14:paraId="01E8400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45EC5C3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Acceleration due to gravity on moon is about</w:t>
      </w:r>
    </w:p>
    <w:p w14:paraId="179AEC3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1/6th of earth’s</w:t>
      </w:r>
    </w:p>
    <w:p w14:paraId="2D6423D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same as earth’s</w:t>
      </w:r>
    </w:p>
    <w:p w14:paraId="75BEC0B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double</w:t>
      </w:r>
    </w:p>
    <w:p w14:paraId="31F5459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9.8 m/s²</w:t>
      </w:r>
    </w:p>
    <w:p w14:paraId="297B826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Answer: A</w:t>
      </w:r>
    </w:p>
    <w:p w14:paraId="02468D6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Centripetal force acts</w:t>
      </w:r>
    </w:p>
    <w:p w14:paraId="67AA5B3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towards center</w:t>
      </w:r>
    </w:p>
    <w:p w14:paraId="0D792CF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away from center</w:t>
      </w:r>
    </w:p>
    <w:p w14:paraId="7CBDBE4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tangent</w:t>
      </w:r>
    </w:p>
    <w:p w14:paraId="163910B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264235F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51DDCA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Power of a lens is measured in</w:t>
      </w:r>
    </w:p>
    <w:p w14:paraId="75A7309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diopter</w:t>
      </w:r>
    </w:p>
    <w:p w14:paraId="2A00BC1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joule</w:t>
      </w:r>
      <w:proofErr w:type="gramEnd"/>
    </w:p>
    <w:p w14:paraId="793DB70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newton</w:t>
      </w:r>
    </w:p>
    <w:p w14:paraId="4FA318C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watt</w:t>
      </w:r>
    </w:p>
    <w:p w14:paraId="3EFA5BB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259E4C8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Concave mirror can form</w:t>
      </w:r>
    </w:p>
    <w:p w14:paraId="44E9F1D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real or virtual images</w:t>
      </w:r>
    </w:p>
    <w:p w14:paraId="5DEEA98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only virtual</w:t>
      </w:r>
    </w:p>
    <w:p w14:paraId="27EB832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only real</w:t>
      </w:r>
    </w:p>
    <w:p w14:paraId="11125AF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08385E4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5853AC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SI unit of energy</w:t>
      </w:r>
    </w:p>
    <w:p w14:paraId="132DE47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watt</w:t>
      </w:r>
    </w:p>
    <w:p w14:paraId="62A1F41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joule</w:t>
      </w:r>
      <w:proofErr w:type="gramEnd"/>
    </w:p>
    <w:p w14:paraId="7A1E91F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calorie</w:t>
      </w:r>
    </w:p>
    <w:p w14:paraId="01D288A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ampere</w:t>
      </w:r>
    </w:p>
    <w:p w14:paraId="04D0182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E3B423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Distance-time graph parallel to time axis shows</w:t>
      </w:r>
    </w:p>
    <w:p w14:paraId="02685C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body at rest</w:t>
      </w:r>
    </w:p>
    <w:p w14:paraId="78A0BAC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uniform motion</w:t>
      </w:r>
    </w:p>
    <w:p w14:paraId="492A9D3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acceleration</w:t>
      </w:r>
    </w:p>
    <w:p w14:paraId="02DE42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deceleration</w:t>
      </w:r>
    </w:p>
    <w:p w14:paraId="23BCAE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1891F9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Acceleration due to gravity depends on</w:t>
      </w:r>
    </w:p>
    <w:p w14:paraId="332CE32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mass of body</w:t>
      </w:r>
    </w:p>
    <w:p w14:paraId="5C13B0B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radius of earth</w:t>
      </w:r>
    </w:p>
    <w:p w14:paraId="7A6EB93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shape of earth</w:t>
      </w:r>
    </w:p>
    <w:p w14:paraId="04C3517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5417F7D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68C289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Force required to move 10 kg body with 2 m/s²:</w:t>
      </w:r>
    </w:p>
    <w:p w14:paraId="39FDB36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A) 20 N</w:t>
      </w:r>
    </w:p>
    <w:p w14:paraId="54D9012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10 N</w:t>
      </w:r>
    </w:p>
    <w:p w14:paraId="240E745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5 N</w:t>
      </w:r>
    </w:p>
    <w:p w14:paraId="5990E28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2 N</w:t>
      </w:r>
    </w:p>
    <w:p w14:paraId="26500B9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7DAA8C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1 calorie =</w:t>
      </w:r>
    </w:p>
    <w:p w14:paraId="4A89C83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4.18 J</w:t>
      </w:r>
    </w:p>
    <w:p w14:paraId="22D2AB5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10 J</w:t>
      </w:r>
    </w:p>
    <w:p w14:paraId="0704F04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42 J</w:t>
      </w:r>
    </w:p>
    <w:p w14:paraId="6382469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2 J</w:t>
      </w:r>
    </w:p>
    <w:p w14:paraId="17DB835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B4ABB6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center of gravity of a uniform ring is</w:t>
      </w:r>
    </w:p>
    <w:p w14:paraId="5D0468F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at center</w:t>
      </w:r>
    </w:p>
    <w:p w14:paraId="0D3B799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at circumference</w:t>
      </w:r>
    </w:p>
    <w:p w14:paraId="3DB44FA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at top</w:t>
      </w:r>
    </w:p>
    <w:p w14:paraId="495F88B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710BA06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616634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SI unit of charge</w:t>
      </w:r>
    </w:p>
    <w:p w14:paraId="03EC0B1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volt</w:t>
      </w:r>
    </w:p>
    <w:p w14:paraId="117238D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coulomb</w:t>
      </w:r>
    </w:p>
    <w:p w14:paraId="65FB4E8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ohm</w:t>
      </w:r>
    </w:p>
    <w:p w14:paraId="750029E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faraday</w:t>
      </w:r>
      <w:proofErr w:type="gramEnd"/>
    </w:p>
    <w:p w14:paraId="225501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236B33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Electric current =</w:t>
      </w:r>
    </w:p>
    <w:p w14:paraId="7785221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charge/time</w:t>
      </w:r>
    </w:p>
    <w:p w14:paraId="4979842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charge × time</w:t>
      </w:r>
    </w:p>
    <w:p w14:paraId="55D098A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voltage × resistance</w:t>
      </w:r>
    </w:p>
    <w:p w14:paraId="3E7C09A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energy × time</w:t>
      </w:r>
    </w:p>
    <w:p w14:paraId="378AB86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FD17A3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Ohm’s law: V =</w:t>
      </w:r>
    </w:p>
    <w:p w14:paraId="0249B92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IR</w:t>
      </w:r>
    </w:p>
    <w:p w14:paraId="61505FE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I/R</w:t>
      </w:r>
    </w:p>
    <w:p w14:paraId="637C52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R/I</w:t>
      </w:r>
    </w:p>
    <w:p w14:paraId="3378B59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38DAE95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4136DB7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Resistance depends on</w:t>
      </w:r>
    </w:p>
    <w:p w14:paraId="708E3FC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length</w:t>
      </w:r>
    </w:p>
    <w:p w14:paraId="1C32273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area</w:t>
      </w:r>
    </w:p>
    <w:p w14:paraId="4B18169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C) material</w:t>
      </w:r>
    </w:p>
    <w:p w14:paraId="7626967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all of these</w:t>
      </w:r>
    </w:p>
    <w:p w14:paraId="4167FCC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D</w:t>
      </w:r>
    </w:p>
    <w:p w14:paraId="4D58F6C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unit of resistance</w:t>
      </w:r>
    </w:p>
    <w:p w14:paraId="6900B2C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ohm</w:t>
      </w:r>
    </w:p>
    <w:p w14:paraId="5AD808E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watt</w:t>
      </w:r>
    </w:p>
    <w:p w14:paraId="2CDAB37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volt</w:t>
      </w:r>
    </w:p>
    <w:p w14:paraId="5D2336B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coulomb</w:t>
      </w:r>
    </w:p>
    <w:p w14:paraId="2AF5FE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3A209CE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energy consumed is</w:t>
      </w:r>
    </w:p>
    <w:p w14:paraId="102F414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P × t</w:t>
      </w:r>
    </w:p>
    <w:p w14:paraId="7FE7021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I × V</w:t>
      </w:r>
    </w:p>
    <w:p w14:paraId="5C486EB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V/I</w:t>
      </w:r>
    </w:p>
    <w:p w14:paraId="61CC69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79FB195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3108493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Fuse wire is made of</w:t>
      </w:r>
    </w:p>
    <w:p w14:paraId="25EDB3C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tin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>-lead alloy</w:t>
      </w:r>
    </w:p>
    <w:p w14:paraId="2B158E6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copper</w:t>
      </w:r>
    </w:p>
    <w:p w14:paraId="75044A4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aluminum</w:t>
      </w:r>
    </w:p>
    <w:p w14:paraId="40A339C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iron</w:t>
      </w:r>
    </w:p>
    <w:p w14:paraId="50EB433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C7E148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Magnetic field lines always form</w:t>
      </w:r>
    </w:p>
    <w:p w14:paraId="3BE67BC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closed loops</w:t>
      </w:r>
    </w:p>
    <w:p w14:paraId="14282B9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open lines</w:t>
      </w:r>
    </w:p>
    <w:p w14:paraId="641CD13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parabolas</w:t>
      </w:r>
    </w:p>
    <w:p w14:paraId="4093F06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zig-zags</w:t>
      </w:r>
      <w:proofErr w:type="gramEnd"/>
    </w:p>
    <w:p w14:paraId="067A275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1744D80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compass needle aligns itself</w:t>
      </w:r>
    </w:p>
    <w:p w14:paraId="471F613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along magnetic field</w:t>
      </w:r>
    </w:p>
    <w:p w14:paraId="19E0BC4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perpendicular to field</w:t>
      </w:r>
    </w:p>
    <w:p w14:paraId="5DA3554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random</w:t>
      </w:r>
    </w:p>
    <w:p w14:paraId="5E0B065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680016D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67A30D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north pole of a magnet repels</w:t>
      </w:r>
    </w:p>
    <w:p w14:paraId="78B195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north pole</w:t>
      </w:r>
    </w:p>
    <w:p w14:paraId="4FD0B64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south pole</w:t>
      </w:r>
    </w:p>
    <w:p w14:paraId="14EDA94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iron</w:t>
      </w:r>
    </w:p>
    <w:p w14:paraId="7C838FF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none</w:t>
      </w:r>
    </w:p>
    <w:p w14:paraId="5E37A12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Answer: A</w:t>
      </w:r>
    </w:p>
    <w:p w14:paraId="172EDAB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SI unit of magnetic field is</w:t>
      </w:r>
    </w:p>
    <w:p w14:paraId="7B8A88F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tesla</w:t>
      </w:r>
    </w:p>
    <w:p w14:paraId="0CB5FCD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ampere</w:t>
      </w:r>
    </w:p>
    <w:p w14:paraId="3CB1C77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henry</w:t>
      </w:r>
    </w:p>
    <w:p w14:paraId="0B3D96F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weber</w:t>
      </w:r>
    </w:p>
    <w:p w14:paraId="5452E46A" w14:textId="54D4614F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CC0EF25" w14:textId="77777777" w:rsidR="007B4590" w:rsidRPr="0023389A" w:rsidRDefault="007B4590" w:rsidP="007B4590">
      <w:pPr>
        <w:pStyle w:val="NoSpacing"/>
        <w:pBdr>
          <w:bottom w:val="single" w:sz="6" w:space="1" w:color="auto"/>
        </w:pBdr>
        <w:rPr>
          <w:rFonts w:ascii="ADLaM Display" w:hAnsi="ADLaM Display" w:cs="ADLaM Display"/>
          <w:sz w:val="28"/>
          <w:szCs w:val="28"/>
          <w:lang w:val="en-US"/>
        </w:rPr>
      </w:pPr>
    </w:p>
    <w:p w14:paraId="457D1A57" w14:textId="77777777" w:rsidR="007B4590" w:rsidRDefault="007B4590" w:rsidP="007B4590">
      <w:pPr>
        <w:pStyle w:val="NoSpacing"/>
        <w:rPr>
          <w:rFonts w:ascii="ADLaM Display" w:hAnsi="ADLaM Display" w:cs="ADLaM Display"/>
          <w:lang w:val="en-US"/>
        </w:rPr>
      </w:pPr>
    </w:p>
    <w:p w14:paraId="43699619" w14:textId="77777777" w:rsidR="007B4590" w:rsidRDefault="007B4590" w:rsidP="007B4590">
      <w:pPr>
        <w:pStyle w:val="NoSpacing"/>
        <w:rPr>
          <w:rFonts w:ascii="ADLaM Display" w:hAnsi="ADLaM Display" w:cs="ADLaM Display"/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B4590">
        <w:rPr>
          <w:rFonts w:ascii="ADLaM Display" w:hAnsi="ADLaM Display" w:cs="ADLaM Display"/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Chemistry</w:t>
      </w:r>
    </w:p>
    <w:p w14:paraId="4DD2888C" w14:textId="77777777" w:rsidR="007B4590" w:rsidRPr="007B4590" w:rsidRDefault="007B4590" w:rsidP="007B4590">
      <w:pPr>
        <w:pStyle w:val="NoSpacing"/>
        <w:rPr>
          <w:rFonts w:ascii="ADLaM Display" w:hAnsi="ADLaM Display" w:cs="ADLaM Display"/>
          <w:b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01FD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atomic number represents</w:t>
      </w:r>
    </w:p>
    <w:p w14:paraId="33C23E0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number of neutrons</w:t>
      </w:r>
    </w:p>
    <w:p w14:paraId="3DD2012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number of protons</w:t>
      </w:r>
    </w:p>
    <w:p w14:paraId="3C83565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mass number</w:t>
      </w:r>
    </w:p>
    <w:p w14:paraId="1594164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electrons + neutrons</w:t>
      </w:r>
    </w:p>
    <w:p w14:paraId="6D27975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22E657A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chemical symbol of sodium is</w:t>
      </w:r>
    </w:p>
    <w:p w14:paraId="79BE449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</w:t>
      </w:r>
    </w:p>
    <w:p w14:paraId="135B20C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N</w:t>
      </w:r>
    </w:p>
    <w:p w14:paraId="2A05B2A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Na</w:t>
      </w:r>
    </w:p>
    <w:p w14:paraId="37A2D51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So</w:t>
      </w:r>
    </w:p>
    <w:p w14:paraId="7CD647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4394DDA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of the following is a homogeneous mixture?</w:t>
      </w:r>
    </w:p>
    <w:p w14:paraId="4108053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Air</w:t>
      </w:r>
    </w:p>
    <w:p w14:paraId="6BBDF07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Soil</w:t>
      </w:r>
    </w:p>
    <w:p w14:paraId="70BFEAD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Salad</w:t>
      </w:r>
    </w:p>
    <w:p w14:paraId="0DA1F91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Smoke</w:t>
      </w:r>
    </w:p>
    <w:p w14:paraId="19DD312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5B4A56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Separation of salt from seawater is done by</w:t>
      </w:r>
    </w:p>
    <w:p w14:paraId="0E3A254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distillation</w:t>
      </w:r>
    </w:p>
    <w:p w14:paraId="67B4EBD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evaporation</w:t>
      </w:r>
    </w:p>
    <w:p w14:paraId="22C9335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decantation</w:t>
      </w:r>
    </w:p>
    <w:p w14:paraId="1BC2361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filtration</w:t>
      </w:r>
    </w:p>
    <w:p w14:paraId="04A2DD4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770F2E4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Who discovered the electron?</w:t>
      </w:r>
    </w:p>
    <w:p w14:paraId="1C702D7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Rutherford</w:t>
      </w:r>
    </w:p>
    <w:p w14:paraId="168C306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B) J.J. Thomson</w:t>
      </w:r>
    </w:p>
    <w:p w14:paraId="1B2AA06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Chadwick</w:t>
      </w:r>
    </w:p>
    <w:p w14:paraId="4D58BBA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Bohr</w:t>
      </w:r>
    </w:p>
    <w:p w14:paraId="6024CC6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7EC1EB6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 atom has 11 protons and 12 neutrons. Its mass number is</w:t>
      </w:r>
    </w:p>
    <w:p w14:paraId="707178E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23</w:t>
      </w:r>
    </w:p>
    <w:p w14:paraId="4C39357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22</w:t>
      </w:r>
    </w:p>
    <w:p w14:paraId="49C55C4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11</w:t>
      </w:r>
    </w:p>
    <w:p w14:paraId="3371797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33</w:t>
      </w:r>
    </w:p>
    <w:p w14:paraId="234D9F2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3DE60B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number of molecules in one mole of a substance is</w:t>
      </w:r>
    </w:p>
    <w:p w14:paraId="35325C3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6.022 × 10²³</w:t>
      </w:r>
    </w:p>
    <w:p w14:paraId="6808D2A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1.022 × 10²³</w:t>
      </w:r>
    </w:p>
    <w:p w14:paraId="3585D8E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3.023 × 10²¹</w:t>
      </w:r>
    </w:p>
    <w:p w14:paraId="6ADF3BB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9.022 × 10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⁹</w:t>
      </w:r>
    </w:p>
    <w:p w14:paraId="1103740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4C86735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smallest unit that takes part in a chemical reaction is</w:t>
      </w:r>
    </w:p>
    <w:p w14:paraId="5D0327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molecule</w:t>
      </w:r>
      <w:proofErr w:type="gramEnd"/>
    </w:p>
    <w:p w14:paraId="5D222A3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atom</w:t>
      </w:r>
    </w:p>
    <w:p w14:paraId="02BB66B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ion</w:t>
      </w:r>
    </w:p>
    <w:p w14:paraId="6A612EC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electron</w:t>
      </w:r>
    </w:p>
    <w:p w14:paraId="2D4DA65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16F38B7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Calcium carbonate is commonly called</w:t>
      </w:r>
    </w:p>
    <w:p w14:paraId="1838F8C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limestone</w:t>
      </w:r>
    </w:p>
    <w:p w14:paraId="5CAC50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baking soda</w:t>
      </w:r>
    </w:p>
    <w:p w14:paraId="5988865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quicklime</w:t>
      </w:r>
    </w:p>
    <w:p w14:paraId="6596ECE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slaked lime</w:t>
      </w:r>
    </w:p>
    <w:p w14:paraId="6A0C562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652F5E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molecular formula of water is</w:t>
      </w:r>
    </w:p>
    <w:p w14:paraId="67AFAA6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5929206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HO</w:t>
      </w:r>
    </w:p>
    <w:p w14:paraId="19CC502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O</w:t>
      </w:r>
    </w:p>
    <w:p w14:paraId="4E2CC2D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OH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263C5D1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74CB4BA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charge on an electron is</w:t>
      </w:r>
    </w:p>
    <w:p w14:paraId="36218CB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positive</w:t>
      </w:r>
    </w:p>
    <w:p w14:paraId="40206D4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negative</w:t>
      </w:r>
    </w:p>
    <w:p w14:paraId="370BF42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neutral</w:t>
      </w:r>
    </w:p>
    <w:p w14:paraId="60A1ABE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D) variable</w:t>
      </w:r>
    </w:p>
    <w:p w14:paraId="354D41F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FE89AA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subatomic particle has the greatest mass?</w:t>
      </w:r>
    </w:p>
    <w:p w14:paraId="49814D5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Electron</w:t>
      </w:r>
    </w:p>
    <w:p w14:paraId="00819CD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Proton</w:t>
      </w:r>
    </w:p>
    <w:p w14:paraId="076B86F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Neutron</w:t>
      </w:r>
    </w:p>
    <w:p w14:paraId="4326039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Both B and C</w:t>
      </w:r>
    </w:p>
    <w:p w14:paraId="24652E0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D</w:t>
      </w:r>
    </w:p>
    <w:p w14:paraId="58A3CD7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formula weight of NaCl is</w:t>
      </w:r>
    </w:p>
    <w:p w14:paraId="1F0DF89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58.5</w:t>
      </w:r>
    </w:p>
    <w:p w14:paraId="76059E3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60</w:t>
      </w:r>
    </w:p>
    <w:p w14:paraId="50930E5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75</w:t>
      </w:r>
    </w:p>
    <w:p w14:paraId="3499737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23</w:t>
      </w:r>
    </w:p>
    <w:p w14:paraId="7DEFC35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7224FCE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of the following is not a compound?</w:t>
      </w:r>
    </w:p>
    <w:p w14:paraId="1006005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Water</w:t>
      </w:r>
    </w:p>
    <w:p w14:paraId="51487AF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Oxygen gas</w:t>
      </w:r>
    </w:p>
    <w:p w14:paraId="64A1989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Sodium chloride</w:t>
      </w:r>
    </w:p>
    <w:p w14:paraId="2667AA4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Ammonia</w:t>
      </w:r>
    </w:p>
    <w:p w14:paraId="71FD36D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1A2CF0E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A neutral atom of fluorine has how many electrons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>?</w:t>
      </w:r>
    </w:p>
    <w:p w14:paraId="4921B27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8</w:t>
      </w:r>
    </w:p>
    <w:p w14:paraId="2CC7769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9</w:t>
      </w:r>
    </w:p>
    <w:p w14:paraId="7B1C402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10</w:t>
      </w:r>
    </w:p>
    <w:p w14:paraId="05D65A8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12</w:t>
      </w:r>
    </w:p>
    <w:p w14:paraId="0B5BF42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1B1CFA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law of conservation of mass was proposed by</w:t>
      </w:r>
    </w:p>
    <w:p w14:paraId="7D78644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Dalton</w:t>
      </w:r>
    </w:p>
    <w:p w14:paraId="0EABE87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Lavoisier</w:t>
      </w:r>
    </w:p>
    <w:p w14:paraId="7402BE1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Boyle</w:t>
      </w:r>
    </w:p>
    <w:p w14:paraId="2842E7B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Avogadro</w:t>
      </w:r>
    </w:p>
    <w:p w14:paraId="29C071C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56D8F93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Who proposed the plum pudding model?</w:t>
      </w:r>
    </w:p>
    <w:p w14:paraId="5CDE8A3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Rutherford</w:t>
      </w:r>
    </w:p>
    <w:p w14:paraId="6069B09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Bohr</w:t>
      </w:r>
    </w:p>
    <w:p w14:paraId="51A811F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Thomson</w:t>
      </w:r>
    </w:p>
    <w:p w14:paraId="37C6997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Chadwick</w:t>
      </w:r>
    </w:p>
    <w:p w14:paraId="58F9FE1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0995710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Rutherford’s experiment used</w:t>
      </w:r>
    </w:p>
    <w:p w14:paraId="451CF32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neutrons</w:t>
      </w:r>
    </w:p>
    <w:p w14:paraId="02A8029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beta particles</w:t>
      </w:r>
    </w:p>
    <w:p w14:paraId="02775CC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alpha particles</w:t>
      </w:r>
    </w:p>
    <w:p w14:paraId="382E170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gamma rays</w:t>
      </w:r>
    </w:p>
    <w:p w14:paraId="5B3754B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74BAB4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nucleus contains</w:t>
      </w:r>
    </w:p>
    <w:p w14:paraId="39BE686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only electrons</w:t>
      </w:r>
    </w:p>
    <w:p w14:paraId="58B872F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protons and neutrons</w:t>
      </w:r>
    </w:p>
    <w:p w14:paraId="371F3A0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protons and electrons</w:t>
      </w:r>
    </w:p>
    <w:p w14:paraId="4401351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only protons</w:t>
      </w:r>
    </w:p>
    <w:p w14:paraId="7D5FAA4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5A14FCC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Isotopes differ in</w:t>
      </w:r>
    </w:p>
    <w:p w14:paraId="7231352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atomic number</w:t>
      </w:r>
    </w:p>
    <w:p w14:paraId="64D200F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number of protons</w:t>
      </w:r>
    </w:p>
    <w:p w14:paraId="677C339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number of neutrons</w:t>
      </w:r>
    </w:p>
    <w:p w14:paraId="22D3E73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electronic configuration</w:t>
      </w:r>
    </w:p>
    <w:p w14:paraId="365B28F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6240483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formula of ammonia is</w:t>
      </w:r>
    </w:p>
    <w:p w14:paraId="571FBC8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NH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₄</w:t>
      </w:r>
    </w:p>
    <w:p w14:paraId="778F55C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NH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</w:p>
    <w:p w14:paraId="50D9FCD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₄</w:t>
      </w:r>
    </w:p>
    <w:p w14:paraId="55C4DC2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7C3FAD0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1DD90A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of the following is an element?</w:t>
      </w:r>
    </w:p>
    <w:p w14:paraId="1C02350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NaCl</w:t>
      </w:r>
    </w:p>
    <w:p w14:paraId="1BB9EEE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Air</w:t>
      </w:r>
    </w:p>
    <w:p w14:paraId="470F73E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Sulphur</w:t>
      </w:r>
    </w:p>
    <w:p w14:paraId="36DD55A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Sugar</w:t>
      </w:r>
    </w:p>
    <w:p w14:paraId="642BDC7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01B63B5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process of converting liquid into gas at any temperature is</w:t>
      </w:r>
    </w:p>
    <w:p w14:paraId="470F5E9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boiling</w:t>
      </w:r>
    </w:p>
    <w:p w14:paraId="33AC5C2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condensation</w:t>
      </w:r>
    </w:p>
    <w:p w14:paraId="76578BA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evaporation</w:t>
      </w:r>
    </w:p>
    <w:p w14:paraId="179620F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sublimation</w:t>
      </w:r>
    </w:p>
    <w:p w14:paraId="757BC20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27D0658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Filtration is possible due to differences in</w:t>
      </w:r>
    </w:p>
    <w:p w14:paraId="00D2FE9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density</w:t>
      </w:r>
    </w:p>
    <w:p w14:paraId="397D18C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B) solubility</w:t>
      </w:r>
    </w:p>
    <w:p w14:paraId="0F2C802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particle size</w:t>
      </w:r>
    </w:p>
    <w:p w14:paraId="393D591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pressure</w:t>
      </w:r>
    </w:p>
    <w:p w14:paraId="0190C4E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29DE355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number of atoms in one molecule of CO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is</w:t>
      </w:r>
    </w:p>
    <w:p w14:paraId="4CB24F7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</w:t>
      </w:r>
    </w:p>
    <w:p w14:paraId="6FA0227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2</w:t>
      </w:r>
    </w:p>
    <w:p w14:paraId="6D56623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3</w:t>
      </w:r>
    </w:p>
    <w:p w14:paraId="2602493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4</w:t>
      </w:r>
    </w:p>
    <w:p w14:paraId="40BFCB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18F1A54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In chemical reactions, total mass of reactants and products is</w:t>
      </w:r>
    </w:p>
    <w:p w14:paraId="095DD38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unequal</w:t>
      </w:r>
    </w:p>
    <w:p w14:paraId="6F88DA3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equal</w:t>
      </w:r>
    </w:p>
    <w:p w14:paraId="7028CA6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twice</w:t>
      </w:r>
    </w:p>
    <w:p w14:paraId="67E9711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random</w:t>
      </w:r>
    </w:p>
    <w:p w14:paraId="01A5391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A8BA26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number of valence electrons in carbon is</w:t>
      </w:r>
    </w:p>
    <w:p w14:paraId="19E2707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2</w:t>
      </w:r>
    </w:p>
    <w:p w14:paraId="1F0032E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4</w:t>
      </w:r>
    </w:p>
    <w:p w14:paraId="65ADCD4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6</w:t>
      </w:r>
    </w:p>
    <w:p w14:paraId="57A9760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8</w:t>
      </w:r>
    </w:p>
    <w:p w14:paraId="1B211AA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008FA3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Element with atomic number 20 is</w:t>
      </w:r>
    </w:p>
    <w:p w14:paraId="5373357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Potassium</w:t>
      </w:r>
    </w:p>
    <w:p w14:paraId="05D7064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Calcium</w:t>
      </w:r>
    </w:p>
    <w:p w14:paraId="25178DE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Sodium</w:t>
      </w:r>
    </w:p>
    <w:p w14:paraId="13ACC4A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Magnesium</w:t>
      </w:r>
    </w:p>
    <w:p w14:paraId="6600B7F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449E909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The formula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of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acetic acid is</w:t>
      </w:r>
    </w:p>
    <w:p w14:paraId="121EC9F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COOH</w:t>
      </w:r>
    </w:p>
    <w:p w14:paraId="423747B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CO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</w:p>
    <w:p w14:paraId="5DC75E1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C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₆</w:t>
      </w:r>
    </w:p>
    <w:p w14:paraId="4472A3E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CH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₄</w:t>
      </w:r>
    </w:p>
    <w:p w14:paraId="7D06AA2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03BBC20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number of atoms in one molecule of 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SO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₄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is</w:t>
      </w:r>
    </w:p>
    <w:p w14:paraId="550FC1F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5</w:t>
      </w:r>
    </w:p>
    <w:p w14:paraId="588FF8E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6</w:t>
      </w:r>
    </w:p>
    <w:p w14:paraId="264C217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7</w:t>
      </w:r>
    </w:p>
    <w:p w14:paraId="51AC958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D) 9</w:t>
      </w:r>
    </w:p>
    <w:p w14:paraId="64F0C72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04146FE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Sublimation means</w:t>
      </w:r>
    </w:p>
    <w:p w14:paraId="1F165AE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solid to gas</w:t>
      </w:r>
    </w:p>
    <w:p w14:paraId="37AACD5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gas to liquid</w:t>
      </w:r>
    </w:p>
    <w:p w14:paraId="2E93CED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solid to liquid</w:t>
      </w:r>
    </w:p>
    <w:p w14:paraId="7772878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liquid to gas</w:t>
      </w:r>
    </w:p>
    <w:p w14:paraId="7FC5870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7D9FAA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chemical symbol for gold is</w:t>
      </w:r>
    </w:p>
    <w:p w14:paraId="60727E4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Ag</w:t>
      </w:r>
    </w:p>
    <w:p w14:paraId="2364972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Au</w:t>
      </w:r>
    </w:p>
    <w:p w14:paraId="6506C58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Gd</w:t>
      </w:r>
    </w:p>
    <w:p w14:paraId="4FD56FA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Al</w:t>
      </w:r>
    </w:p>
    <w:p w14:paraId="4A29A48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A9890E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Noble gases are found in</w:t>
      </w:r>
    </w:p>
    <w:p w14:paraId="09FABB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Group 17</w:t>
      </w:r>
    </w:p>
    <w:p w14:paraId="72E73EE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Group 18</w:t>
      </w:r>
    </w:p>
    <w:p w14:paraId="2C65524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Group 10</w:t>
      </w:r>
    </w:p>
    <w:p w14:paraId="46123B5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Group 8</w:t>
      </w:r>
    </w:p>
    <w:p w14:paraId="447B78B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4FD38F0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molecule of ammonia contains</w:t>
      </w:r>
    </w:p>
    <w:p w14:paraId="0221D08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 N, 3 H atoms</w:t>
      </w:r>
    </w:p>
    <w:p w14:paraId="6648FF7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2 N, 3 H atoms</w:t>
      </w:r>
    </w:p>
    <w:p w14:paraId="197C615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3 N, 2 H atoms</w:t>
      </w:r>
    </w:p>
    <w:p w14:paraId="53AEA4B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 H, 3 N atoms</w:t>
      </w:r>
    </w:p>
    <w:p w14:paraId="6DF2BC9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143A46E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Chemical formula of rust is</w:t>
      </w:r>
    </w:p>
    <w:p w14:paraId="1ABEAF3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Fe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O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·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xH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O</w:t>
      </w:r>
      <w:proofErr w:type="spellEnd"/>
    </w:p>
    <w:p w14:paraId="2054734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Fe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  <w:r w:rsidRPr="0023389A">
        <w:rPr>
          <w:rFonts w:ascii="ADLaM Display" w:hAnsi="ADLaM Display" w:cs="ADLaM Display"/>
          <w:sz w:val="28"/>
          <w:szCs w:val="28"/>
          <w:lang w:val="en-US"/>
        </w:rPr>
        <w:t>O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₄</w:t>
      </w:r>
    </w:p>
    <w:p w14:paraId="62D80BC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C)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FeO</w:t>
      </w:r>
      <w:proofErr w:type="spellEnd"/>
    </w:p>
    <w:p w14:paraId="154934C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CuO</w:t>
      </w:r>
      <w:proofErr w:type="spellEnd"/>
    </w:p>
    <w:p w14:paraId="347A7B7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59DEDDB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atomicity of ozone is</w:t>
      </w:r>
    </w:p>
    <w:p w14:paraId="55ECA7B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1</w:t>
      </w:r>
    </w:p>
    <w:p w14:paraId="72EC244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2</w:t>
      </w:r>
    </w:p>
    <w:p w14:paraId="6839769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3</w:t>
      </w:r>
    </w:p>
    <w:p w14:paraId="7F883A6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4</w:t>
      </w:r>
    </w:p>
    <w:p w14:paraId="283470C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7ED8797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The solution that turns red litmus blue is</w:t>
      </w:r>
    </w:p>
    <w:p w14:paraId="51B8698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acid</w:t>
      </w:r>
    </w:p>
    <w:p w14:paraId="2AB61D5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base</w:t>
      </w:r>
    </w:p>
    <w:p w14:paraId="27915C2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neutral</w:t>
      </w:r>
    </w:p>
    <w:p w14:paraId="0E88A56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salt</w:t>
      </w:r>
    </w:p>
    <w:p w14:paraId="2B3D149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14CA27A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of these is used as an indicator?</w:t>
      </w:r>
    </w:p>
    <w:p w14:paraId="5401FB2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Water</w:t>
      </w:r>
    </w:p>
    <w:p w14:paraId="6B0E243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Phenolphthalein</w:t>
      </w:r>
    </w:p>
    <w:p w14:paraId="18916D7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Salt</w:t>
      </w:r>
    </w:p>
    <w:p w14:paraId="1E221DC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Sugar</w:t>
      </w:r>
    </w:p>
    <w:p w14:paraId="1DDCBB6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80D1D2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pH of pure water is</w:t>
      </w:r>
    </w:p>
    <w:p w14:paraId="6A25363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0</w:t>
      </w:r>
    </w:p>
    <w:p w14:paraId="309EBBC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7</w:t>
      </w:r>
    </w:p>
    <w:p w14:paraId="549646D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10</w:t>
      </w:r>
    </w:p>
    <w:p w14:paraId="24286A8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14</w:t>
      </w:r>
    </w:p>
    <w:p w14:paraId="3D8B1D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1CFA5F2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Which of the following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gas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turns lime water milky?</w:t>
      </w:r>
    </w:p>
    <w:p w14:paraId="4C21315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306E85B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O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1B0D60C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H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6B477AB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303B2A4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8D0B19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acid is present in vinegar?</w:t>
      </w:r>
    </w:p>
    <w:p w14:paraId="2939CD9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Citric acid</w:t>
      </w:r>
    </w:p>
    <w:p w14:paraId="2991DF1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Acetic acid</w:t>
      </w:r>
    </w:p>
    <w:p w14:paraId="5C296EF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Tartaric acid</w:t>
      </w:r>
    </w:p>
    <w:p w14:paraId="3C93F21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Nitric acid</w:t>
      </w:r>
    </w:p>
    <w:p w14:paraId="12BB6B2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3B0B326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When magnesium burns in air, it forms</w:t>
      </w:r>
    </w:p>
    <w:p w14:paraId="379974D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MgO</w:t>
      </w:r>
    </w:p>
    <w:p w14:paraId="1523D9E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MgCO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</w:p>
    <w:p w14:paraId="1B6C756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C)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MgCl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2AE0A02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Mg(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>OH)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066CA05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104F9E2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Which of the following is an exothermic process?</w:t>
      </w:r>
    </w:p>
    <w:p w14:paraId="5972ACE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Melting</w:t>
      </w:r>
    </w:p>
    <w:p w14:paraId="1F612F3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B) Freezing</w:t>
      </w:r>
    </w:p>
    <w:p w14:paraId="6E5CCAA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Evaporation</w:t>
      </w:r>
    </w:p>
    <w:p w14:paraId="78D891E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Boiling</w:t>
      </w:r>
    </w:p>
    <w:p w14:paraId="2761841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63160D7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 base reacts with acid to give</w:t>
      </w:r>
    </w:p>
    <w:p w14:paraId="6010AD7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salt and water</w:t>
      </w:r>
    </w:p>
    <w:p w14:paraId="7ADC3A8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acid and salt</w:t>
      </w:r>
    </w:p>
    <w:p w14:paraId="6DBEF82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only gas</w:t>
      </w:r>
    </w:p>
    <w:p w14:paraId="5242F49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no reaction</w:t>
      </w:r>
    </w:p>
    <w:p w14:paraId="6DAD370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2924743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Chemical formula of bleaching powder</w:t>
      </w:r>
    </w:p>
    <w:p w14:paraId="768B1AD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A)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CaOCl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5191F1D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B)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CaCl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66F88F0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C) </w:t>
      </w:r>
      <w:proofErr w:type="spellStart"/>
      <w:r w:rsidRPr="0023389A">
        <w:rPr>
          <w:rFonts w:ascii="ADLaM Display" w:hAnsi="ADLaM Display" w:cs="ADLaM Display"/>
          <w:sz w:val="28"/>
          <w:szCs w:val="28"/>
          <w:lang w:val="en-US"/>
        </w:rPr>
        <w:t>CaCO</w:t>
      </w:r>
      <w:proofErr w:type="spellEnd"/>
      <w:r w:rsidRPr="0023389A">
        <w:rPr>
          <w:rFonts w:ascii="Cambria Math" w:hAnsi="Cambria Math" w:cs="Cambria Math"/>
          <w:sz w:val="28"/>
          <w:szCs w:val="28"/>
          <w:lang w:val="en-US"/>
        </w:rPr>
        <w:t>₃</w:t>
      </w:r>
    </w:p>
    <w:p w14:paraId="68935D3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D)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Ca(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>OH)</w:t>
      </w:r>
      <w:r w:rsidRPr="0023389A">
        <w:rPr>
          <w:rFonts w:ascii="Cambria Math" w:hAnsi="Cambria Math" w:cs="Cambria Math"/>
          <w:sz w:val="28"/>
          <w:szCs w:val="28"/>
          <w:lang w:val="en-US"/>
        </w:rPr>
        <w:t>₂</w:t>
      </w:r>
    </w:p>
    <w:p w14:paraId="786C4C9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6DC22FF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Which one is </w:t>
      </w:r>
      <w:proofErr w:type="gramStart"/>
      <w:r w:rsidRPr="0023389A">
        <w:rPr>
          <w:rFonts w:ascii="ADLaM Display" w:hAnsi="ADLaM Display" w:cs="ADLaM Display"/>
          <w:sz w:val="28"/>
          <w:szCs w:val="28"/>
          <w:lang w:val="en-US"/>
        </w:rPr>
        <w:t>a physical</w:t>
      </w:r>
      <w:proofErr w:type="gramEnd"/>
      <w:r w:rsidRPr="0023389A">
        <w:rPr>
          <w:rFonts w:ascii="ADLaM Display" w:hAnsi="ADLaM Display" w:cs="ADLaM Display"/>
          <w:sz w:val="28"/>
          <w:szCs w:val="28"/>
          <w:lang w:val="en-US"/>
        </w:rPr>
        <w:t xml:space="preserve"> change?</w:t>
      </w:r>
    </w:p>
    <w:p w14:paraId="4DB7EA88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Rusting</w:t>
      </w:r>
    </w:p>
    <w:p w14:paraId="23AD335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Burning</w:t>
      </w:r>
    </w:p>
    <w:p w14:paraId="4697FCA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Melting of ice</w:t>
      </w:r>
    </w:p>
    <w:p w14:paraId="4FC38CC5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Digestion</w:t>
      </w:r>
    </w:p>
    <w:p w14:paraId="1BFC4B1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38D89B6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Universal indicator gives green color for</w:t>
      </w:r>
    </w:p>
    <w:p w14:paraId="68CF6CA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acid</w:t>
      </w:r>
    </w:p>
    <w:p w14:paraId="78891F0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base</w:t>
      </w:r>
    </w:p>
    <w:p w14:paraId="3F777AB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neutral solution</w:t>
      </w:r>
    </w:p>
    <w:p w14:paraId="65ABF3BB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both A and B</w:t>
      </w:r>
    </w:p>
    <w:p w14:paraId="10B235B0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C</w:t>
      </w:r>
    </w:p>
    <w:p w14:paraId="1FC251D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Law of multiple proportions was given by</w:t>
      </w:r>
    </w:p>
    <w:p w14:paraId="7CCB7C93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Dalton</w:t>
      </w:r>
    </w:p>
    <w:p w14:paraId="257705D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Avogadro</w:t>
      </w:r>
    </w:p>
    <w:p w14:paraId="62270AD9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Gay-Lussac</w:t>
      </w:r>
    </w:p>
    <w:p w14:paraId="0ED82491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Boyle</w:t>
      </w:r>
    </w:p>
    <w:p w14:paraId="14FF7A3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A</w:t>
      </w:r>
    </w:p>
    <w:p w14:paraId="2800318D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atomic number of neon is</w:t>
      </w:r>
    </w:p>
    <w:p w14:paraId="2A79B016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8</w:t>
      </w:r>
    </w:p>
    <w:p w14:paraId="196508D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10</w:t>
      </w:r>
    </w:p>
    <w:p w14:paraId="5412146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12</w:t>
      </w:r>
    </w:p>
    <w:p w14:paraId="54A66307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lastRenderedPageBreak/>
        <w:t>D) 14</w:t>
      </w:r>
    </w:p>
    <w:p w14:paraId="0E31DDAF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p w14:paraId="2A1249C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The ratio by which atoms combine to form molecules is given by</w:t>
      </w:r>
    </w:p>
    <w:p w14:paraId="1AA46062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A) Atomic theory</w:t>
      </w:r>
    </w:p>
    <w:p w14:paraId="2F125F54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B) Law of definite proportions</w:t>
      </w:r>
    </w:p>
    <w:p w14:paraId="6EDFD72E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C) Avogadro’s law</w:t>
      </w:r>
    </w:p>
    <w:p w14:paraId="1C4EEC5C" w14:textId="77777777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D) Boyle’s law</w:t>
      </w:r>
    </w:p>
    <w:p w14:paraId="66CBA792" w14:textId="1ACE4796" w:rsidR="007B4590" w:rsidRPr="0023389A" w:rsidRDefault="007B4590" w:rsidP="007B4590">
      <w:pPr>
        <w:pStyle w:val="NoSpacing"/>
        <w:rPr>
          <w:rFonts w:ascii="ADLaM Display" w:hAnsi="ADLaM Display" w:cs="ADLaM Display"/>
          <w:sz w:val="28"/>
          <w:szCs w:val="28"/>
          <w:lang w:val="en-US"/>
        </w:rPr>
      </w:pPr>
      <w:r w:rsidRPr="0023389A">
        <w:rPr>
          <w:rFonts w:ascii="ADLaM Display" w:hAnsi="ADLaM Display" w:cs="ADLaM Display"/>
          <w:sz w:val="28"/>
          <w:szCs w:val="28"/>
          <w:lang w:val="en-US"/>
        </w:rPr>
        <w:t>Answer: B</w:t>
      </w:r>
    </w:p>
    <w:sectPr w:rsidR="007B4590" w:rsidRPr="0023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90"/>
    <w:rsid w:val="0023389A"/>
    <w:rsid w:val="004F5D72"/>
    <w:rsid w:val="00786E4E"/>
    <w:rsid w:val="007B4590"/>
    <w:rsid w:val="00D45791"/>
    <w:rsid w:val="00F9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AC8D"/>
  <w15:chartTrackingRefBased/>
  <w15:docId w15:val="{7A37355E-37B9-49CB-A7D8-C33F067C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5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45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kumar</dc:creator>
  <cp:keywords/>
  <dc:description/>
  <cp:lastModifiedBy>amarjeet kumar</cp:lastModifiedBy>
  <cp:revision>10</cp:revision>
  <dcterms:created xsi:type="dcterms:W3CDTF">2025-11-12T14:52:00Z</dcterms:created>
  <dcterms:modified xsi:type="dcterms:W3CDTF">2025-11-12T15:18:00Z</dcterms:modified>
</cp:coreProperties>
</file>