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20EA" w14:textId="77777777" w:rsidR="00EC32DA" w:rsidRDefault="00EC32DA">
      <w:r>
        <w:t xml:space="preserve">Project Abstract: As the project name indicates this application deals in notes that temporarily saves the information what the user needs. </w:t>
      </w:r>
    </w:p>
    <w:p w14:paraId="74C2DC20" w14:textId="77777777" w:rsidR="00EC32DA" w:rsidRDefault="00EC32DA">
      <w:r>
        <w:t xml:space="preserve">APPLICATION INFORMATION: </w:t>
      </w:r>
      <w:r>
        <w:sym w:font="Symbol" w:char="F0B7"/>
      </w:r>
      <w:r>
        <w:t xml:space="preserve"> Version: “1.0”</w:t>
      </w:r>
    </w:p>
    <w:p w14:paraId="3F86D07D" w14:textId="77777777" w:rsidR="00EC32DA" w:rsidRDefault="00EC32DA">
      <w:r>
        <w:t xml:space="preserve"> </w:t>
      </w:r>
      <w:r>
        <w:sym w:font="Symbol" w:char="F0B7"/>
      </w:r>
      <w:r>
        <w:t xml:space="preserve"> Updated on: 27.11.2021 </w:t>
      </w:r>
    </w:p>
    <w:p w14:paraId="3D02E656" w14:textId="77777777" w:rsidR="00EC32DA" w:rsidRDefault="00EC32DA">
      <w:r>
        <w:sym w:font="Symbol" w:char="F0B7"/>
      </w:r>
      <w:r>
        <w:t xml:space="preserve"> Released on: 27.11.2021 </w:t>
      </w:r>
    </w:p>
    <w:p w14:paraId="6C46E262" w14:textId="77777777" w:rsidR="00EC32DA" w:rsidRDefault="00EC32DA">
      <w:r>
        <w:sym w:font="Symbol" w:char="F0B7"/>
      </w:r>
      <w:r>
        <w:t xml:space="preserve"> Download size: 4 mb </w:t>
      </w:r>
    </w:p>
    <w:p w14:paraId="54964DAD" w14:textId="77777777" w:rsidR="00EC32DA" w:rsidRDefault="00EC32DA">
      <w:r>
        <w:sym w:font="Symbol" w:char="F0B7"/>
      </w:r>
      <w:r>
        <w:t xml:space="preserve"> Application requirements: </w:t>
      </w:r>
    </w:p>
    <w:p w14:paraId="0DBBD1C4" w14:textId="77777777" w:rsidR="00EC32DA" w:rsidRDefault="00EC32DA">
      <w:r>
        <w:t xml:space="preserve">1. Prevent phone from sleeping </w:t>
      </w:r>
    </w:p>
    <w:p w14:paraId="1C775E80" w14:textId="77777777" w:rsidR="00EC32DA" w:rsidRDefault="00EC32DA">
      <w:r>
        <w:t xml:space="preserve">2. Run at </w:t>
      </w:r>
      <w:proofErr w:type="spellStart"/>
      <w:r>
        <w:t>startup</w:t>
      </w:r>
      <w:proofErr w:type="spellEnd"/>
      <w:r>
        <w:t xml:space="preserve"> APPLICATION FEATURES: </w:t>
      </w:r>
    </w:p>
    <w:p w14:paraId="50D82AA0" w14:textId="77777777" w:rsidR="00EC32DA" w:rsidRDefault="00EC32DA">
      <w:r>
        <w:sym w:font="Symbol" w:char="F0B7"/>
      </w:r>
      <w:r>
        <w:t xml:space="preserve"> To save information temporarily </w:t>
      </w:r>
    </w:p>
    <w:p w14:paraId="55DEB38E" w14:textId="77777777" w:rsidR="00EC32DA" w:rsidRDefault="00EC32DA">
      <w:r>
        <w:sym w:font="Symbol" w:char="F0B7"/>
      </w:r>
      <w:r>
        <w:t xml:space="preserve"> Offline feature. DESCRIPTION: </w:t>
      </w:r>
    </w:p>
    <w:p w14:paraId="6E0285E2" w14:textId="77777777" w:rsidR="00EC32DA" w:rsidRDefault="00EC32DA">
      <w:r>
        <w:sym w:font="Symbol" w:char="F0B7"/>
      </w:r>
      <w:r>
        <w:t xml:space="preserve"> With the help of This </w:t>
      </w:r>
      <w:proofErr w:type="gramStart"/>
      <w:r>
        <w:t>project(</w:t>
      </w:r>
      <w:proofErr w:type="gramEnd"/>
      <w:r>
        <w:t xml:space="preserve">temporary notes) we can temporarily saves information. HOW TO INSTALL SRS CURRENCY CONVERTER APK FOR AN </w:t>
      </w:r>
      <w:proofErr w:type="gramStart"/>
      <w:r>
        <w:t>ANDROID :</w:t>
      </w:r>
      <w:proofErr w:type="gramEnd"/>
      <w:r>
        <w:t xml:space="preserve"> </w:t>
      </w:r>
    </w:p>
    <w:p w14:paraId="65056EB0" w14:textId="77777777" w:rsidR="00EC32DA" w:rsidRDefault="00EC32DA">
      <w:r>
        <w:sym w:font="Symbol" w:char="F0B7"/>
      </w:r>
      <w:r>
        <w:t xml:space="preserve"> Download temporary notes APK file from SameAPK.com, then follow these steps: UPDATE PHONE SETTINGS: </w:t>
      </w:r>
    </w:p>
    <w:p w14:paraId="32E359BD" w14:textId="77777777" w:rsidR="00EC32DA" w:rsidRDefault="00EC32DA">
      <w:r>
        <w:sym w:font="Symbol" w:char="F0B7"/>
      </w:r>
      <w:r>
        <w:t xml:space="preserve"> Go to your phone Settings page </w:t>
      </w:r>
    </w:p>
    <w:p w14:paraId="48297050" w14:textId="77777777" w:rsidR="00EC32DA" w:rsidRDefault="00EC32DA">
      <w:r>
        <w:sym w:font="Symbol" w:char="F0B7"/>
      </w:r>
      <w:r>
        <w:t xml:space="preserve"> Tap Security or Applications (varies with device) </w:t>
      </w:r>
    </w:p>
    <w:p w14:paraId="728B6517" w14:textId="77777777" w:rsidR="00EC32DA" w:rsidRDefault="00EC32DA">
      <w:r>
        <w:sym w:font="Symbol" w:char="F0B7"/>
      </w:r>
      <w:r>
        <w:t xml:space="preserve"> Check the Unknown Sources box </w:t>
      </w:r>
    </w:p>
    <w:p w14:paraId="108D2A6E" w14:textId="77777777" w:rsidR="00EC32DA" w:rsidRDefault="00EC32DA">
      <w:r>
        <w:sym w:font="Symbol" w:char="F0B7"/>
      </w:r>
      <w:r>
        <w:t xml:space="preserve"> Confirm with OK GO TO DOWNLOADS: </w:t>
      </w:r>
    </w:p>
    <w:p w14:paraId="5755BE2D" w14:textId="77777777" w:rsidR="00EC32DA" w:rsidRDefault="00EC32DA">
      <w:r>
        <w:sym w:font="Symbol" w:char="F0B7"/>
      </w:r>
      <w:r>
        <w:t xml:space="preserve"> Open Downloads on your device by going to My Files or Files </w:t>
      </w:r>
    </w:p>
    <w:p w14:paraId="7D6E312E" w14:textId="77777777" w:rsidR="00EC32DA" w:rsidRDefault="00EC32DA">
      <w:r>
        <w:sym w:font="Symbol" w:char="F0B7"/>
      </w:r>
      <w:r>
        <w:t xml:space="preserve"> Tap Install when prompted, the APK file you downloaded will be installed on your device. 41 USING EMULATOR: </w:t>
      </w:r>
    </w:p>
    <w:p w14:paraId="4A9CC833" w14:textId="77777777" w:rsidR="00EC32DA" w:rsidRDefault="00EC32DA">
      <w:r>
        <w:sym w:font="Symbol" w:char="F0B7"/>
      </w:r>
      <w:r>
        <w:t xml:space="preserve"> Download And Install </w:t>
      </w:r>
      <w:proofErr w:type="gramStart"/>
      <w:r>
        <w:t>one</w:t>
      </w:r>
      <w:proofErr w:type="gramEnd"/>
      <w:r>
        <w:t xml:space="preserve"> Emulator Software’s (Ex: </w:t>
      </w:r>
      <w:proofErr w:type="spellStart"/>
      <w:r>
        <w:t>Bluestacks</w:t>
      </w:r>
      <w:proofErr w:type="spellEnd"/>
      <w:r>
        <w:t xml:space="preserve">, </w:t>
      </w:r>
      <w:proofErr w:type="spellStart"/>
      <w:r>
        <w:t>GenyMoti</w:t>
      </w:r>
      <w:proofErr w:type="spellEnd"/>
      <w:r>
        <w:t xml:space="preserve"> on, </w:t>
      </w:r>
      <w:proofErr w:type="spellStart"/>
      <w:r>
        <w:t>NoxPlayer</w:t>
      </w:r>
      <w:proofErr w:type="spellEnd"/>
      <w:r>
        <w:t xml:space="preserve">) </w:t>
      </w:r>
    </w:p>
    <w:p w14:paraId="0915D4EB" w14:textId="77777777" w:rsidR="00EC32DA" w:rsidRDefault="00EC32DA">
      <w:r>
        <w:t xml:space="preserve">SOURCE CODE: </w:t>
      </w:r>
    </w:p>
    <w:p w14:paraId="05577CBB" w14:textId="77777777" w:rsidR="00EC32DA" w:rsidRDefault="00EC32DA">
      <w:r>
        <w:t xml:space="preserve">activity_main.xml: 42 </w:t>
      </w:r>
    </w:p>
    <w:p w14:paraId="4FEDA693" w14:textId="77777777" w:rsidR="00EC32DA" w:rsidRDefault="00EC32DA">
      <w:r>
        <w:t xml:space="preserve">MainActivity.java: package </w:t>
      </w:r>
      <w:proofErr w:type="spellStart"/>
      <w:r>
        <w:t>com.</w:t>
      </w:r>
      <w:proofErr w:type="gramStart"/>
      <w:r>
        <w:t>example.todolist</w:t>
      </w:r>
      <w:proofErr w:type="spellEnd"/>
      <w:proofErr w:type="gramEnd"/>
      <w:r>
        <w:t xml:space="preserve">; </w:t>
      </w:r>
    </w:p>
    <w:p w14:paraId="35CB527C" w14:textId="77777777" w:rsidR="00EC32DA" w:rsidRDefault="00EC32D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26EA24D4" w14:textId="77777777" w:rsidR="00EC32DA" w:rsidRDefault="00EC32DA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 xml:space="preserve">; </w:t>
      </w:r>
    </w:p>
    <w:p w14:paraId="5BF73EA2" w14:textId="77777777" w:rsidR="00EC32DA" w:rsidRDefault="00EC32D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7A6C246B" w14:textId="77777777" w:rsidR="00EC32DA" w:rsidRDefault="00EC32D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 </w:t>
      </w:r>
    </w:p>
    <w:p w14:paraId="13B38791" w14:textId="77777777" w:rsidR="00EC32DA" w:rsidRDefault="00EC32DA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 xml:space="preserve">; </w:t>
      </w:r>
    </w:p>
    <w:p w14:paraId="52A1CFA3" w14:textId="77777777" w:rsidR="00EC32DA" w:rsidRDefault="00EC32DA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 xml:space="preserve">; </w:t>
      </w:r>
    </w:p>
    <w:p w14:paraId="46BD6B5F" w14:textId="77777777" w:rsidR="00EC32DA" w:rsidRDefault="00EC32DA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; </w:t>
      </w:r>
    </w:p>
    <w:p w14:paraId="31A826F6" w14:textId="77777777" w:rsidR="00EC32DA" w:rsidRDefault="00EC32D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; </w:t>
      </w:r>
    </w:p>
    <w:p w14:paraId="586D9368" w14:textId="77777777" w:rsidR="00EC32DA" w:rsidRDefault="00EC32DA"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 xml:space="preserve">; </w:t>
      </w:r>
    </w:p>
    <w:p w14:paraId="30B87E73" w14:textId="77777777" w:rsidR="00EC32DA" w:rsidRDefault="00EC32D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 xml:space="preserve">; </w:t>
      </w:r>
    </w:p>
    <w:p w14:paraId="5FD83EB2" w14:textId="77777777" w:rsidR="00EC32DA" w:rsidRDefault="00EC32D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</w:t>
      </w:r>
    </w:p>
    <w:p w14:paraId="011C2973" w14:textId="77777777" w:rsidR="00EC32DA" w:rsidRDefault="00EC32D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</w:p>
    <w:p w14:paraId="27AC0976" w14:textId="77777777" w:rsidR="00EC32DA" w:rsidRDefault="00EC32DA">
      <w:r>
        <w:t xml:space="preserve">{ </w:t>
      </w:r>
    </w:p>
    <w:p w14:paraId="581E346D" w14:textId="77777777" w:rsidR="00EC32DA" w:rsidRDefault="00EC32DA">
      <w:r>
        <w:t xml:space="preserve">private </w:t>
      </w:r>
      <w:proofErr w:type="spellStart"/>
      <w:r>
        <w:t>ArrayList</w:t>
      </w:r>
      <w:proofErr w:type="spellEnd"/>
      <w:r>
        <w:t xml:space="preserve"> items; </w:t>
      </w:r>
    </w:p>
    <w:p w14:paraId="15A2253C" w14:textId="77777777" w:rsidR="00EC32DA" w:rsidRDefault="00EC32DA">
      <w:r>
        <w:t xml:space="preserve">private </w:t>
      </w:r>
      <w:proofErr w:type="spellStart"/>
      <w:r>
        <w:t>ArrayAdapter</w:t>
      </w:r>
      <w:proofErr w:type="spellEnd"/>
      <w:r>
        <w:t xml:space="preserve"> </w:t>
      </w:r>
      <w:proofErr w:type="spellStart"/>
      <w:r>
        <w:t>itemsAdapter</w:t>
      </w:r>
      <w:proofErr w:type="spellEnd"/>
      <w:r>
        <w:t xml:space="preserve">; </w:t>
      </w:r>
    </w:p>
    <w:p w14:paraId="79234EF9" w14:textId="77777777" w:rsidR="00EC32DA" w:rsidRDefault="00EC32DA">
      <w:r>
        <w:t xml:space="preserve">private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; </w:t>
      </w:r>
    </w:p>
    <w:p w14:paraId="5544E000" w14:textId="77777777" w:rsidR="00EC32DA" w:rsidRDefault="00EC32DA">
      <w:r>
        <w:t xml:space="preserve">private Button </w:t>
      </w:r>
      <w:proofErr w:type="spellStart"/>
      <w:r>
        <w:t>button</w:t>
      </w:r>
      <w:proofErr w:type="spellEnd"/>
      <w:r>
        <w:t xml:space="preserve">; </w:t>
      </w:r>
    </w:p>
    <w:p w14:paraId="45114CCD" w14:textId="77777777" w:rsidR="00EC32DA" w:rsidRDefault="00EC32DA">
      <w:r>
        <w:t xml:space="preserve">44 @Override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</w:t>
      </w:r>
    </w:p>
    <w:p w14:paraId="259CE0FC" w14:textId="77777777" w:rsidR="00EC32DA" w:rsidRDefault="00EC32DA">
      <w:r>
        <w:t xml:space="preserve">{ </w:t>
      </w:r>
    </w:p>
    <w:p w14:paraId="789DB90A" w14:textId="77777777" w:rsidR="00EC32DA" w:rsidRDefault="00EC32DA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</w:p>
    <w:p w14:paraId="428B295B" w14:textId="77777777" w:rsidR="00EC32DA" w:rsidRDefault="00EC32DA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</w:t>
      </w:r>
    </w:p>
    <w:p w14:paraId="737140BC" w14:textId="77777777" w:rsidR="00EC32DA" w:rsidRDefault="00EC32DA">
      <w:proofErr w:type="spellStart"/>
      <w:r>
        <w:t>listView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id.listView</w:t>
      </w:r>
      <w:proofErr w:type="spellEnd"/>
      <w:proofErr w:type="gramEnd"/>
      <w:r>
        <w:t xml:space="preserve">); </w:t>
      </w:r>
    </w:p>
    <w:p w14:paraId="15D97B79" w14:textId="77777777" w:rsidR="00EC32DA" w:rsidRDefault="00EC32DA">
      <w:r>
        <w:t xml:space="preserve">button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 xml:space="preserve">); </w:t>
      </w:r>
    </w:p>
    <w:p w14:paraId="0884A536" w14:textId="77777777" w:rsidR="00EC32DA" w:rsidRDefault="00EC32DA">
      <w:proofErr w:type="spellStart"/>
      <w:proofErr w:type="gramStart"/>
      <w:r>
        <w:t>button.setOnClickListener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</w:t>
      </w:r>
    </w:p>
    <w:p w14:paraId="413DD050" w14:textId="77777777" w:rsidR="00EC32DA" w:rsidRDefault="00EC32DA">
      <w:r>
        <w:t xml:space="preserve">{ </w:t>
      </w:r>
    </w:p>
    <w:p w14:paraId="558A5AF2" w14:textId="77777777" w:rsidR="00EC32DA" w:rsidRDefault="00EC32DA">
      <w:r>
        <w:t xml:space="preserve">@Override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</w:p>
    <w:p w14:paraId="2EB8619A" w14:textId="22CE0B0B" w:rsidR="00EC32DA" w:rsidRDefault="00EC32DA">
      <w:proofErr w:type="spellStart"/>
      <w:r>
        <w:t>addItem</w:t>
      </w:r>
      <w:proofErr w:type="spellEnd"/>
      <w:r>
        <w:t xml:space="preserve">(view); </w:t>
      </w:r>
    </w:p>
    <w:p w14:paraId="75DEDFB2" w14:textId="77777777" w:rsidR="00EC32DA" w:rsidRDefault="00EC32DA">
      <w:r>
        <w:t xml:space="preserve">} </w:t>
      </w:r>
    </w:p>
    <w:p w14:paraId="5027D2C7" w14:textId="77777777" w:rsidR="00EC32DA" w:rsidRDefault="00EC32DA">
      <w:r>
        <w:t>}</w:t>
      </w:r>
    </w:p>
    <w:p w14:paraId="391FFF45" w14:textId="77777777" w:rsidR="00EC32DA" w:rsidRDefault="00EC32DA">
      <w:r>
        <w:t xml:space="preserve">); </w:t>
      </w:r>
    </w:p>
    <w:p w14:paraId="1E3AFBAA" w14:textId="77777777" w:rsidR="00EC32DA" w:rsidRDefault="00EC32DA">
      <w:r>
        <w:t xml:space="preserve">items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2EC1C129" w14:textId="77777777" w:rsidR="00EC32DA" w:rsidRDefault="00EC32DA">
      <w:proofErr w:type="spellStart"/>
      <w:r>
        <w:t>itemsAdapter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gramEnd"/>
      <w:r>
        <w:t xml:space="preserve">this, android.R.layout.simple_list_item_1,items); </w:t>
      </w:r>
      <w:proofErr w:type="spellStart"/>
      <w:r>
        <w:t>listView.setAdapter</w:t>
      </w:r>
      <w:proofErr w:type="spellEnd"/>
      <w:r>
        <w:t>(</w:t>
      </w:r>
      <w:proofErr w:type="spellStart"/>
      <w:r>
        <w:t>itemsAdapter</w:t>
      </w:r>
      <w:proofErr w:type="spellEnd"/>
      <w:r>
        <w:t xml:space="preserve">); </w:t>
      </w:r>
    </w:p>
    <w:p w14:paraId="01BD1FDB" w14:textId="77777777" w:rsidR="00EC32DA" w:rsidRDefault="00EC32DA">
      <w:proofErr w:type="spellStart"/>
      <w:proofErr w:type="gramStart"/>
      <w:r>
        <w:t>setUpListViewListener</w:t>
      </w:r>
      <w:proofErr w:type="spellEnd"/>
      <w:r>
        <w:t>(</w:t>
      </w:r>
      <w:proofErr w:type="gramEnd"/>
      <w:r>
        <w:t xml:space="preserve">); </w:t>
      </w:r>
    </w:p>
    <w:p w14:paraId="58D2E8AB" w14:textId="77777777" w:rsidR="00EC32DA" w:rsidRDefault="00EC32DA">
      <w:r>
        <w:t>}</w:t>
      </w:r>
    </w:p>
    <w:p w14:paraId="3CA80202" w14:textId="77777777" w:rsidR="00EC32DA" w:rsidRDefault="00EC32DA">
      <w:r>
        <w:t xml:space="preserve"> private void </w:t>
      </w:r>
      <w:proofErr w:type="spellStart"/>
      <w:proofErr w:type="gramStart"/>
      <w:r>
        <w:t>setUpListViewListener</w:t>
      </w:r>
      <w:proofErr w:type="spellEnd"/>
      <w:r>
        <w:t>(</w:t>
      </w:r>
      <w:proofErr w:type="gramEnd"/>
      <w:r>
        <w:t xml:space="preserve">) </w:t>
      </w:r>
    </w:p>
    <w:p w14:paraId="0A61074F" w14:textId="77777777" w:rsidR="00EC32DA" w:rsidRDefault="00EC32DA">
      <w:r>
        <w:t>{</w:t>
      </w:r>
    </w:p>
    <w:p w14:paraId="17AB1E58" w14:textId="77777777" w:rsidR="00EC32DA" w:rsidRDefault="00EC32DA">
      <w:r>
        <w:lastRenderedPageBreak/>
        <w:t xml:space="preserve"> </w:t>
      </w:r>
      <w:proofErr w:type="spellStart"/>
      <w:r>
        <w:t>listView.setOnItemLongClickListener</w:t>
      </w:r>
      <w:proofErr w:type="spellEnd"/>
      <w:r>
        <w:t xml:space="preserve">(new </w:t>
      </w:r>
      <w:proofErr w:type="spellStart"/>
      <w:r>
        <w:t>AdapterView.OnItemLongClickListener</w:t>
      </w:r>
      <w:proofErr w:type="spellEnd"/>
      <w:r>
        <w:t xml:space="preserve">() </w:t>
      </w:r>
    </w:p>
    <w:p w14:paraId="18058899" w14:textId="77777777" w:rsidR="00EC32DA" w:rsidRDefault="00EC32DA">
      <w:r>
        <w:t>{</w:t>
      </w:r>
    </w:p>
    <w:p w14:paraId="2B27B04E" w14:textId="77777777" w:rsidR="00EC32DA" w:rsidRDefault="00EC32DA">
      <w:r>
        <w:t xml:space="preserve"> @Override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onItemLongClick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 </w:t>
      </w:r>
      <w:proofErr w:type="spellStart"/>
      <w:r>
        <w:t>adapterView</w:t>
      </w:r>
      <w:proofErr w:type="spellEnd"/>
      <w:r>
        <w:t xml:space="preserve">, View </w:t>
      </w:r>
      <w:proofErr w:type="spellStart"/>
      <w:r>
        <w:t>view</w:t>
      </w:r>
      <w:proofErr w:type="spellEnd"/>
      <w:r>
        <w:t xml:space="preserve">, int </w:t>
      </w:r>
      <w:proofErr w:type="spellStart"/>
      <w:r>
        <w:t>i</w:t>
      </w:r>
      <w:proofErr w:type="spellEnd"/>
      <w:r>
        <w:t xml:space="preserve">, long l) </w:t>
      </w:r>
    </w:p>
    <w:p w14:paraId="11B63A05" w14:textId="77777777" w:rsidR="00EC32DA" w:rsidRDefault="00EC32DA">
      <w:r>
        <w:t>{</w:t>
      </w:r>
    </w:p>
    <w:p w14:paraId="27D51EAF" w14:textId="77777777" w:rsidR="00EC32DA" w:rsidRDefault="00EC32DA">
      <w:r>
        <w:t xml:space="preserve"> Context </w:t>
      </w:r>
      <w:proofErr w:type="spellStart"/>
      <w:r>
        <w:t>context</w:t>
      </w:r>
      <w:proofErr w:type="spellEnd"/>
      <w:r>
        <w:t xml:space="preserve"> =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); </w:t>
      </w:r>
    </w:p>
    <w:p w14:paraId="410BF22D" w14:textId="77777777" w:rsidR="00EC32DA" w:rsidRDefault="00EC32DA">
      <w:proofErr w:type="spellStart"/>
      <w:r>
        <w:t>Toast.makeText</w:t>
      </w:r>
      <w:proofErr w:type="spellEnd"/>
      <w:r>
        <w:t xml:space="preserve">(context, "Item Removed",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4C099A65" w14:textId="77777777" w:rsidR="00EC32DA" w:rsidRDefault="00EC32DA">
      <w:proofErr w:type="spellStart"/>
      <w:proofErr w:type="gramStart"/>
      <w:r>
        <w:t>items.remove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4A65F1CC" w14:textId="77777777" w:rsidR="00EC32DA" w:rsidRDefault="00EC32DA">
      <w:proofErr w:type="spellStart"/>
      <w:r>
        <w:t>itemsAdapter.notifyDataSetChanged</w:t>
      </w:r>
      <w:proofErr w:type="spellEnd"/>
      <w:r>
        <w:t xml:space="preserve">(); </w:t>
      </w:r>
    </w:p>
    <w:p w14:paraId="6A8234E9" w14:textId="77777777" w:rsidR="00EC32DA" w:rsidRDefault="00EC32DA">
      <w:r>
        <w:t xml:space="preserve">return true; </w:t>
      </w:r>
    </w:p>
    <w:p w14:paraId="20612103" w14:textId="77777777" w:rsidR="00EC32DA" w:rsidRDefault="00EC32DA">
      <w:r>
        <w:t>}</w:t>
      </w:r>
    </w:p>
    <w:p w14:paraId="26A29B84" w14:textId="77777777" w:rsidR="00EC32DA" w:rsidRDefault="00EC32DA">
      <w:r>
        <w:t xml:space="preserve"> }</w:t>
      </w:r>
    </w:p>
    <w:p w14:paraId="5476B3E2" w14:textId="77777777" w:rsidR="00EC32DA" w:rsidRDefault="00EC32DA">
      <w:r>
        <w:t>);</w:t>
      </w:r>
    </w:p>
    <w:p w14:paraId="6CBDDD6D" w14:textId="77777777" w:rsidR="00EC32DA" w:rsidRDefault="00EC32DA">
      <w:r>
        <w:t xml:space="preserve"> }</w:t>
      </w:r>
    </w:p>
    <w:p w14:paraId="3B34E3B1" w14:textId="77777777" w:rsidR="00EC32DA" w:rsidRDefault="00EC32DA">
      <w:r>
        <w:t xml:space="preserve"> private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View view) </w:t>
      </w:r>
    </w:p>
    <w:p w14:paraId="354D36CB" w14:textId="77777777" w:rsidR="00EC32DA" w:rsidRDefault="00EC32DA">
      <w:r>
        <w:t>{</w:t>
      </w:r>
    </w:p>
    <w:p w14:paraId="0B9F3745" w14:textId="77777777" w:rsidR="00EC32DA" w:rsidRDefault="00EC32DA">
      <w:r>
        <w:t xml:space="preserve"> </w:t>
      </w:r>
      <w:proofErr w:type="spellStart"/>
      <w:r>
        <w:t>EditText</w:t>
      </w:r>
      <w:proofErr w:type="spellEnd"/>
      <w:r>
        <w:t xml:space="preserve"> input = 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14:paraId="133A6FEE" w14:textId="77777777" w:rsidR="00EC32DA" w:rsidRDefault="00EC32DA">
      <w:r>
        <w:t xml:space="preserve"> String </w:t>
      </w:r>
      <w:proofErr w:type="spellStart"/>
      <w:r>
        <w:t>itemText</w:t>
      </w:r>
      <w:proofErr w:type="spellEnd"/>
      <w:r>
        <w:t xml:space="preserve"> = </w:t>
      </w:r>
      <w:proofErr w:type="spellStart"/>
      <w:proofErr w:type="gramStart"/>
      <w:r>
        <w:t>input.getText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7858F751" w14:textId="77777777" w:rsidR="00C7421B" w:rsidRDefault="00EC32DA">
      <w:proofErr w:type="gramStart"/>
      <w:r>
        <w:t>if(</w:t>
      </w:r>
      <w:proofErr w:type="gramEnd"/>
      <w:r>
        <w:t>!(</w:t>
      </w:r>
      <w:proofErr w:type="spellStart"/>
      <w:r>
        <w:t>itemText.equals</w:t>
      </w:r>
      <w:proofErr w:type="spellEnd"/>
      <w:r>
        <w:t xml:space="preserve">(""))) </w:t>
      </w:r>
    </w:p>
    <w:p w14:paraId="2001A274" w14:textId="77777777" w:rsidR="00C7421B" w:rsidRDefault="00EC32DA">
      <w:r>
        <w:t>{</w:t>
      </w:r>
    </w:p>
    <w:p w14:paraId="20BBEA71" w14:textId="77777777" w:rsidR="00C7421B" w:rsidRDefault="00EC32DA">
      <w:r>
        <w:t xml:space="preserve"> </w:t>
      </w:r>
      <w:proofErr w:type="spellStart"/>
      <w:r>
        <w:t>itemsAdapter.add</w:t>
      </w:r>
      <w:proofErr w:type="spellEnd"/>
      <w:r>
        <w:t>(</w:t>
      </w:r>
      <w:proofErr w:type="spellStart"/>
      <w:r>
        <w:t>itemText</w:t>
      </w:r>
      <w:proofErr w:type="spellEnd"/>
      <w:r>
        <w:t xml:space="preserve">); </w:t>
      </w:r>
    </w:p>
    <w:p w14:paraId="63FDB585" w14:textId="77777777" w:rsidR="00C7421B" w:rsidRDefault="00EC32DA">
      <w:proofErr w:type="spellStart"/>
      <w:proofErr w:type="gramStart"/>
      <w:r>
        <w:t>input.setText</w:t>
      </w:r>
      <w:proofErr w:type="spellEnd"/>
      <w:proofErr w:type="gramEnd"/>
      <w:r>
        <w:t xml:space="preserve">(""); </w:t>
      </w:r>
    </w:p>
    <w:p w14:paraId="30208DF6" w14:textId="77777777" w:rsidR="00C7421B" w:rsidRDefault="00EC32DA">
      <w:r>
        <w:t>}</w:t>
      </w:r>
    </w:p>
    <w:p w14:paraId="61CDB4BC" w14:textId="77777777" w:rsidR="00C7421B" w:rsidRDefault="00EC32DA">
      <w:r>
        <w:t xml:space="preserve"> else {</w:t>
      </w:r>
    </w:p>
    <w:p w14:paraId="0717F1CD" w14:textId="77777777" w:rsidR="00C7421B" w:rsidRDefault="00EC32DA">
      <w: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"please enter text...", </w:t>
      </w:r>
      <w:proofErr w:type="spellStart"/>
      <w:r>
        <w:t>Toast.LENGTH_LONG</w:t>
      </w:r>
      <w:proofErr w:type="spellEnd"/>
      <w:r>
        <w:t xml:space="preserve">).show(); </w:t>
      </w:r>
    </w:p>
    <w:p w14:paraId="79199961" w14:textId="77777777" w:rsidR="00C7421B" w:rsidRDefault="00EC32DA">
      <w:r>
        <w:t>45</w:t>
      </w:r>
    </w:p>
    <w:p w14:paraId="29A2C7E8" w14:textId="77777777" w:rsidR="00C7421B" w:rsidRDefault="00EC32DA">
      <w:r>
        <w:t xml:space="preserve"> }</w:t>
      </w:r>
    </w:p>
    <w:p w14:paraId="61A551CA" w14:textId="77777777" w:rsidR="00C7421B" w:rsidRDefault="00EC32DA">
      <w:r>
        <w:t xml:space="preserve"> }</w:t>
      </w:r>
    </w:p>
    <w:p w14:paraId="5BFEA667" w14:textId="64DBDC75" w:rsidR="00D54181" w:rsidRDefault="00EC32DA">
      <w:r>
        <w:t xml:space="preserve"> }</w:t>
      </w:r>
    </w:p>
    <w:sectPr w:rsidR="00D5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A5"/>
    <w:rsid w:val="00413CA5"/>
    <w:rsid w:val="00C7421B"/>
    <w:rsid w:val="00D54181"/>
    <w:rsid w:val="00E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FC1C"/>
  <w15:chartTrackingRefBased/>
  <w15:docId w15:val="{A36E2DB6-763E-474B-91E9-638B7CBD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P</dc:creator>
  <cp:keywords/>
  <dc:description/>
  <cp:lastModifiedBy>Jashwanth P</cp:lastModifiedBy>
  <cp:revision>2</cp:revision>
  <dcterms:created xsi:type="dcterms:W3CDTF">2022-06-27T05:56:00Z</dcterms:created>
  <dcterms:modified xsi:type="dcterms:W3CDTF">2022-06-27T06:02:00Z</dcterms:modified>
</cp:coreProperties>
</file>