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CE69F" w14:textId="344F7F93" w:rsidR="00473040" w:rsidRPr="00473040" w:rsidRDefault="00473040" w:rsidP="00473040">
      <w:pPr>
        <w:bidi/>
        <w:rPr>
          <w:rFonts w:cs="B Zar"/>
          <w:b/>
          <w:bCs/>
          <w:sz w:val="40"/>
          <w:szCs w:val="40"/>
        </w:rPr>
      </w:pPr>
      <w:r w:rsidRPr="00473040">
        <w:rPr>
          <w:rFonts w:cs="B Zar" w:hint="cs"/>
          <w:b/>
          <w:bCs/>
          <w:sz w:val="40"/>
          <w:szCs w:val="40"/>
          <w:rtl/>
        </w:rPr>
        <w:t>برنامه</w:t>
      </w:r>
      <w:r w:rsidRPr="00473040">
        <w:rPr>
          <w:rFonts w:cs="B Zar"/>
          <w:b/>
          <w:bCs/>
          <w:sz w:val="40"/>
          <w:szCs w:val="40"/>
          <w:rtl/>
        </w:rPr>
        <w:t xml:space="preserve"> </w:t>
      </w:r>
      <w:r w:rsidRPr="00473040">
        <w:rPr>
          <w:rFonts w:cs="B Zar" w:hint="cs"/>
          <w:b/>
          <w:bCs/>
          <w:sz w:val="40"/>
          <w:szCs w:val="40"/>
          <w:rtl/>
        </w:rPr>
        <w:t>اجرایی</w:t>
      </w:r>
      <w:r w:rsidRPr="00473040">
        <w:rPr>
          <w:rFonts w:cs="B Zar"/>
          <w:b/>
          <w:bCs/>
          <w:sz w:val="40"/>
          <w:szCs w:val="40"/>
          <w:rtl/>
        </w:rPr>
        <w:t xml:space="preserve"> </w:t>
      </w:r>
      <w:r w:rsidRPr="00473040">
        <w:rPr>
          <w:rFonts w:cs="B Zar"/>
          <w:b/>
          <w:bCs/>
          <w:sz w:val="40"/>
          <w:szCs w:val="40"/>
          <w:rtl/>
          <w:lang w:bidi="fa-IR"/>
        </w:rPr>
        <w:t>۱۲۰</w:t>
      </w:r>
      <w:r w:rsidRPr="00473040">
        <w:rPr>
          <w:rFonts w:cs="B Zar"/>
          <w:b/>
          <w:bCs/>
          <w:sz w:val="40"/>
          <w:szCs w:val="40"/>
          <w:rtl/>
        </w:rPr>
        <w:t xml:space="preserve"> </w:t>
      </w:r>
      <w:r w:rsidRPr="00473040">
        <w:rPr>
          <w:rFonts w:cs="B Zar" w:hint="cs"/>
          <w:b/>
          <w:bCs/>
          <w:sz w:val="40"/>
          <w:szCs w:val="40"/>
          <w:rtl/>
        </w:rPr>
        <w:t>روزه</w:t>
      </w:r>
    </w:p>
    <w:p w14:paraId="0D383B6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817972" w14:textId="572EFD45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رسیدن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ZERO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INVESTABLE SCOCOEX</w:t>
      </w:r>
      <w:r>
        <w:rPr>
          <w:rFonts w:cs="B Zar" w:hint="cs"/>
          <w:sz w:val="28"/>
          <w:szCs w:val="28"/>
          <w:rtl/>
        </w:rPr>
        <w:t xml:space="preserve"> 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</w:rPr>
        <w:t>.</w:t>
      </w:r>
    </w:p>
    <w:p w14:paraId="3BA59D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4059CB" w14:textId="07B16F4B" w:rsidR="00473040" w:rsidRPr="00473040" w:rsidRDefault="00473040" w:rsidP="00473040">
      <w:pPr>
        <w:pStyle w:val="ListParagraph"/>
        <w:numPr>
          <w:ilvl w:val="0"/>
          <w:numId w:val="23"/>
        </w:numPr>
        <w:bidi/>
        <w:rPr>
          <w:rFonts w:cs="B Zar"/>
          <w:b/>
          <w:bCs/>
          <w:sz w:val="28"/>
          <w:szCs w:val="28"/>
        </w:rPr>
      </w:pPr>
      <w:r w:rsidRPr="00473040">
        <w:rPr>
          <w:rFonts w:cs="B Zar" w:hint="cs"/>
          <w:b/>
          <w:bCs/>
          <w:sz w:val="28"/>
          <w:szCs w:val="28"/>
          <w:rtl/>
        </w:rPr>
        <w:t>روزهای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 w:hint="cs"/>
          <w:b/>
          <w:bCs/>
          <w:sz w:val="28"/>
          <w:szCs w:val="28"/>
          <w:rtl/>
        </w:rPr>
        <w:t>تا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/>
          <w:b/>
          <w:bCs/>
          <w:sz w:val="28"/>
          <w:szCs w:val="28"/>
          <w:rtl/>
          <w:lang w:bidi="fa-IR"/>
        </w:rPr>
        <w:t>۱۵</w:t>
      </w:r>
      <w:r w:rsidRPr="00473040">
        <w:rPr>
          <w:rFonts w:cs="B Zar" w:hint="cs"/>
          <w:b/>
          <w:bCs/>
          <w:sz w:val="28"/>
          <w:szCs w:val="28"/>
          <w:rtl/>
          <w:lang w:bidi="fa-IR"/>
        </w:rPr>
        <w:t xml:space="preserve">         </w:t>
      </w:r>
      <w:r w:rsidRPr="00473040">
        <w:rPr>
          <w:rFonts w:cs="B Zar"/>
          <w:b/>
          <w:bCs/>
          <w:sz w:val="28"/>
          <w:szCs w:val="28"/>
        </w:rPr>
        <w:t>FOUNDATION</w:t>
      </w:r>
    </w:p>
    <w:p w14:paraId="7AB6FE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</w:rPr>
        <w:t>:</w:t>
      </w:r>
    </w:p>
    <w:p w14:paraId="0D4FCB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دفتر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6E9DF6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اتاق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فرمان</w:t>
      </w:r>
    </w:p>
    <w:p w14:paraId="77893F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CRM</w:t>
      </w:r>
    </w:p>
    <w:p w14:paraId="6BB816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دیتابیس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</w:t>
      </w:r>
    </w:p>
    <w:p w14:paraId="73FD82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اسناد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معرفی</w:t>
      </w:r>
    </w:p>
    <w:p w14:paraId="067469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NDA</w:t>
      </w:r>
    </w:p>
    <w:p w14:paraId="6D3DF7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</w:p>
    <w:p w14:paraId="465425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24C6C2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Presentation</w:t>
      </w:r>
    </w:p>
    <w:p w14:paraId="678087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Data Room</w:t>
      </w:r>
    </w:p>
    <w:p w14:paraId="758D34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خروجی</w:t>
      </w:r>
      <w:r w:rsidRPr="00CD6CDB">
        <w:rPr>
          <w:rFonts w:cs="B Zar"/>
          <w:sz w:val="28"/>
          <w:szCs w:val="28"/>
        </w:rPr>
        <w:t>:</w:t>
      </w:r>
    </w:p>
    <w:p w14:paraId="0DC7E503" w14:textId="22C694C9" w:rsidR="00473040" w:rsidRDefault="00473040" w:rsidP="00473040">
      <w:pPr>
        <w:bidi/>
        <w:rPr>
          <w:rFonts w:cs="B Zar"/>
          <w:sz w:val="28"/>
          <w:szCs w:val="28"/>
          <w:rtl/>
        </w:rPr>
      </w:pPr>
      <w:r w:rsidRPr="00CD6CDB">
        <w:rPr>
          <w:rFonts w:cs="B Zar"/>
          <w:sz w:val="28"/>
          <w:szCs w:val="28"/>
        </w:rPr>
        <w:t>SCOCOEX Partnership Package</w:t>
      </w:r>
    </w:p>
    <w:p w14:paraId="37469A51" w14:textId="2A9AF137" w:rsidR="00473040" w:rsidRDefault="00473040" w:rsidP="00473040">
      <w:pPr>
        <w:bidi/>
        <w:rPr>
          <w:rFonts w:cs="B Zar"/>
          <w:sz w:val="28"/>
          <w:szCs w:val="28"/>
          <w:rtl/>
        </w:rPr>
      </w:pPr>
    </w:p>
    <w:p w14:paraId="15249204" w14:textId="37025E6C" w:rsidR="00473040" w:rsidRDefault="00473040" w:rsidP="00473040">
      <w:pPr>
        <w:bidi/>
        <w:rPr>
          <w:rFonts w:cs="B Zar"/>
          <w:sz w:val="28"/>
          <w:szCs w:val="28"/>
          <w:rtl/>
        </w:rPr>
      </w:pPr>
    </w:p>
    <w:p w14:paraId="70ED2D3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9F39F3" w14:textId="1333FB4A" w:rsidR="00473040" w:rsidRPr="00473040" w:rsidRDefault="00473040" w:rsidP="00473040">
      <w:pPr>
        <w:pStyle w:val="ListParagraph"/>
        <w:numPr>
          <w:ilvl w:val="0"/>
          <w:numId w:val="23"/>
        </w:numPr>
        <w:bidi/>
        <w:rPr>
          <w:rFonts w:cs="B Zar"/>
          <w:sz w:val="28"/>
          <w:szCs w:val="28"/>
        </w:rPr>
      </w:pPr>
      <w:r w:rsidRPr="00473040">
        <w:rPr>
          <w:rFonts w:cs="B Zar" w:hint="cs"/>
          <w:b/>
          <w:bCs/>
          <w:sz w:val="28"/>
          <w:szCs w:val="28"/>
          <w:rtl/>
        </w:rPr>
        <w:lastRenderedPageBreak/>
        <w:t>روزهای</w:t>
      </w:r>
      <w:r w:rsidRPr="00473040">
        <w:rPr>
          <w:rFonts w:cs="B Zar"/>
          <w:b/>
          <w:bCs/>
          <w:sz w:val="28"/>
          <w:szCs w:val="28"/>
          <w:rtl/>
        </w:rPr>
        <w:t xml:space="preserve"> ۱۶ </w:t>
      </w:r>
      <w:r w:rsidRPr="00473040">
        <w:rPr>
          <w:rFonts w:cs="B Zar" w:hint="cs"/>
          <w:b/>
          <w:bCs/>
          <w:sz w:val="28"/>
          <w:szCs w:val="28"/>
          <w:rtl/>
        </w:rPr>
        <w:t>تا</w:t>
      </w:r>
      <w:r w:rsidRPr="00473040">
        <w:rPr>
          <w:rFonts w:cs="B Zar"/>
          <w:b/>
          <w:bCs/>
          <w:sz w:val="28"/>
          <w:szCs w:val="28"/>
          <w:rtl/>
        </w:rPr>
        <w:t xml:space="preserve"> ۳۰</w:t>
      </w:r>
      <w:r w:rsidRPr="00473040">
        <w:rPr>
          <w:rFonts w:cs="B Zar" w:hint="cs"/>
          <w:b/>
          <w:bCs/>
          <w:sz w:val="28"/>
          <w:szCs w:val="28"/>
          <w:rtl/>
        </w:rPr>
        <w:t xml:space="preserve"> </w:t>
      </w:r>
      <w:r w:rsidRPr="00473040">
        <w:rPr>
          <w:rFonts w:cs="B Zar"/>
          <w:b/>
          <w:bCs/>
          <w:sz w:val="28"/>
          <w:szCs w:val="28"/>
        </w:rPr>
        <w:t>TARGETING</w:t>
      </w:r>
    </w:p>
    <w:p w14:paraId="277E9276" w14:textId="5ABC4523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نهایی‌سازی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تقسیم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آنها</w:t>
      </w:r>
      <w:r w:rsidRPr="00CD6CDB">
        <w:rPr>
          <w:rFonts w:cs="B Zar"/>
          <w:sz w:val="28"/>
          <w:szCs w:val="28"/>
        </w:rPr>
        <w:t>:</w:t>
      </w:r>
    </w:p>
    <w:p w14:paraId="5EE203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1</w:t>
      </w:r>
    </w:p>
    <w:p w14:paraId="79C174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2</w:t>
      </w:r>
    </w:p>
    <w:p w14:paraId="3776F8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3</w:t>
      </w:r>
    </w:p>
    <w:p w14:paraId="36F648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4B925D" w14:textId="77777777" w:rsidR="00473040" w:rsidRPr="00473040" w:rsidRDefault="00473040" w:rsidP="00473040">
      <w:pPr>
        <w:bidi/>
        <w:rPr>
          <w:rFonts w:cs="B Zar"/>
          <w:b/>
          <w:bCs/>
          <w:sz w:val="28"/>
          <w:szCs w:val="28"/>
        </w:rPr>
      </w:pPr>
      <w:r w:rsidRPr="00473040">
        <w:rPr>
          <w:rFonts w:cs="B Zar" w:hint="cs"/>
          <w:b/>
          <w:bCs/>
          <w:sz w:val="28"/>
          <w:szCs w:val="28"/>
          <w:rtl/>
        </w:rPr>
        <w:t>روزهای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/>
          <w:b/>
          <w:bCs/>
          <w:sz w:val="28"/>
          <w:szCs w:val="28"/>
          <w:rtl/>
          <w:lang w:bidi="fa-IR"/>
        </w:rPr>
        <w:t>۳۱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 w:hint="cs"/>
          <w:b/>
          <w:bCs/>
          <w:sz w:val="28"/>
          <w:szCs w:val="28"/>
          <w:rtl/>
        </w:rPr>
        <w:t>تا</w:t>
      </w:r>
      <w:r w:rsidRPr="00473040">
        <w:rPr>
          <w:rFonts w:cs="B Zar"/>
          <w:b/>
          <w:bCs/>
          <w:sz w:val="28"/>
          <w:szCs w:val="28"/>
          <w:rtl/>
        </w:rPr>
        <w:t xml:space="preserve"> </w:t>
      </w:r>
      <w:r w:rsidRPr="00473040">
        <w:rPr>
          <w:rFonts w:cs="B Zar"/>
          <w:b/>
          <w:bCs/>
          <w:sz w:val="28"/>
          <w:szCs w:val="28"/>
          <w:rtl/>
          <w:lang w:bidi="fa-IR"/>
        </w:rPr>
        <w:t>۶۰</w:t>
      </w:r>
    </w:p>
    <w:p w14:paraId="72813A3B" w14:textId="7DC0C846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1</w:t>
      </w:r>
      <w:r>
        <w:rPr>
          <w:rFonts w:cs="B Zar" w:hint="cs"/>
          <w:sz w:val="28"/>
          <w:szCs w:val="28"/>
          <w:rtl/>
        </w:rPr>
        <w:t xml:space="preserve">  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نهاد</w:t>
      </w:r>
    </w:p>
    <w:p w14:paraId="17BEB4CD" w14:textId="073574BA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</w:t>
      </w:r>
    </w:p>
    <w:p w14:paraId="28CFE954" w14:textId="77777777" w:rsidR="00473040" w:rsidRDefault="00473040" w:rsidP="00473040">
      <w:pPr>
        <w:bidi/>
        <w:rPr>
          <w:rFonts w:cs="B Zar"/>
          <w:sz w:val="28"/>
          <w:szCs w:val="28"/>
          <w:rtl/>
        </w:rPr>
      </w:pPr>
    </w:p>
    <w:p w14:paraId="3B5E904B" w14:textId="28CBAD9B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روزهای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۹۰</w:t>
      </w:r>
    </w:p>
    <w:p w14:paraId="658434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2</w:t>
      </w:r>
    </w:p>
    <w:p w14:paraId="1BE86E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DCAE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</w:rPr>
        <w:t>:</w:t>
      </w:r>
    </w:p>
    <w:p w14:paraId="3315E07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51CB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دیگر</w:t>
      </w:r>
    </w:p>
    <w:p w14:paraId="020A912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7072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</w:rPr>
        <w:t>:</w:t>
      </w:r>
    </w:p>
    <w:p w14:paraId="76E066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BAD2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افزایش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جلسات</w:t>
      </w:r>
    </w:p>
    <w:p w14:paraId="2F2F78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2242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مذاکره</w:t>
      </w:r>
    </w:p>
    <w:p w14:paraId="7C6573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FFFD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LOI</w:t>
      </w:r>
    </w:p>
    <w:p w14:paraId="29AF0E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D0C2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Due Diligence</w:t>
      </w:r>
    </w:p>
    <w:p w14:paraId="52B05F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46231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Term Sheet</w:t>
      </w:r>
    </w:p>
    <w:p w14:paraId="44BCC9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854A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98EA5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717F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7D238F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4ADE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روزهای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۹۱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</w:p>
    <w:p w14:paraId="4B4781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2E25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WAVE 3</w:t>
      </w:r>
    </w:p>
    <w:p w14:paraId="3265CE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B8957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</w:rPr>
        <w:t>:</w:t>
      </w:r>
    </w:p>
    <w:p w14:paraId="724B565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3C2C7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نهایی</w:t>
      </w:r>
    </w:p>
    <w:p w14:paraId="528271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3E87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</w:rPr>
        <w:t>:</w:t>
      </w:r>
    </w:p>
    <w:p w14:paraId="06CFD4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14C6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تکمیل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</w:p>
    <w:p w14:paraId="2E0F9D6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1632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همزمان</w:t>
      </w:r>
      <w:r w:rsidRPr="00CD6CDB">
        <w:rPr>
          <w:rFonts w:cs="B Zar"/>
          <w:sz w:val="28"/>
          <w:szCs w:val="28"/>
        </w:rPr>
        <w:t>:</w:t>
      </w:r>
    </w:p>
    <w:p w14:paraId="76A735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CE22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</w:p>
    <w:p w14:paraId="0A12D1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078D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پرداخت</w:t>
      </w:r>
    </w:p>
    <w:p w14:paraId="2FCB39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61C0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ورود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</w:rPr>
        <w:t xml:space="preserve"> CRM</w:t>
      </w:r>
    </w:p>
    <w:p w14:paraId="1B106E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6B6F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تخصیص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</w:t>
      </w:r>
    </w:p>
    <w:p w14:paraId="14AAF7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E1543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تشکیل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شورا</w:t>
      </w:r>
    </w:p>
    <w:p w14:paraId="4869F9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492FD9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17D4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3E92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3A8EC31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DEBF3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۱۵-۱</w:t>
      </w:r>
      <w:r w:rsidRPr="00CD6CDB">
        <w:rPr>
          <w:rFonts w:cs="B Zar"/>
          <w:sz w:val="28"/>
          <w:szCs w:val="28"/>
        </w:rPr>
        <w:t xml:space="preserve">. KPI </w:t>
      </w:r>
      <w:r w:rsidRPr="00CD6CDB">
        <w:rPr>
          <w:rFonts w:cs="B Zar" w:hint="cs"/>
          <w:sz w:val="28"/>
          <w:szCs w:val="28"/>
          <w:rtl/>
          <w:lang w:bidi="fa-IR"/>
        </w:rPr>
        <w:t>صد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روزه</w:t>
      </w:r>
    </w:p>
    <w:p w14:paraId="295B73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654E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:</w:t>
      </w:r>
    </w:p>
    <w:p w14:paraId="2D940D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C6E2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KPI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هدف</w:t>
      </w:r>
    </w:p>
    <w:p w14:paraId="1FE39D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0ECA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Target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۱۲۰</w:t>
      </w:r>
    </w:p>
    <w:p w14:paraId="246B67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تماس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معتبر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cs="B Zar"/>
          <w:sz w:val="28"/>
          <w:szCs w:val="28"/>
        </w:rPr>
        <w:t>+</w:t>
      </w:r>
    </w:p>
    <w:p w14:paraId="475EA0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</w:rPr>
        <w:t>+</w:t>
      </w:r>
    </w:p>
    <w:p w14:paraId="144871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مذاکرات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>+</w:t>
      </w:r>
    </w:p>
    <w:p w14:paraId="3A3C35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Due Diligence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>+</w:t>
      </w:r>
    </w:p>
    <w:p w14:paraId="32EDE2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LOI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۲۵</w:t>
      </w:r>
      <w:r w:rsidRPr="00CD6CDB">
        <w:rPr>
          <w:rFonts w:cs="B Zar"/>
          <w:sz w:val="28"/>
          <w:szCs w:val="28"/>
        </w:rPr>
        <w:t>+</w:t>
      </w:r>
    </w:p>
    <w:p w14:paraId="6B2099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>+</w:t>
      </w:r>
    </w:p>
    <w:p w14:paraId="5CB9DE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>+</w:t>
      </w:r>
    </w:p>
    <w:p w14:paraId="61945D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/>
          <w:sz w:val="28"/>
          <w:szCs w:val="28"/>
          <w:rtl/>
          <w:lang w:bidi="fa-IR"/>
        </w:rPr>
        <w:t>۶۰</w:t>
      </w:r>
    </w:p>
    <w:p w14:paraId="13E4BD5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3FB3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CE79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هستند،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تضمین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نتیجه</w:t>
      </w:r>
      <w:r w:rsidRPr="00CD6CDB">
        <w:rPr>
          <w:rFonts w:cs="B Zar"/>
          <w:sz w:val="28"/>
          <w:szCs w:val="28"/>
        </w:rPr>
        <w:t>.</w:t>
      </w:r>
    </w:p>
    <w:p w14:paraId="2B26453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63B1E3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02CA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671C4B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92FF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۱۵-۲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معیار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عبور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7965BF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7036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زمانی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بلوغ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نرسیده،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ورود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گسترده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انجام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نشود</w:t>
      </w:r>
      <w:r w:rsidRPr="00CD6CDB">
        <w:rPr>
          <w:rFonts w:cs="B Zar"/>
          <w:sz w:val="28"/>
          <w:szCs w:val="28"/>
        </w:rPr>
        <w:t>.</w:t>
      </w:r>
    </w:p>
    <w:p w14:paraId="1EDCB6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438A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مثلاً</w:t>
      </w:r>
      <w:r w:rsidRPr="00CD6CDB">
        <w:rPr>
          <w:rFonts w:cs="B Zar"/>
          <w:sz w:val="28"/>
          <w:szCs w:val="28"/>
        </w:rPr>
        <w:t>:</w:t>
      </w:r>
    </w:p>
    <w:p w14:paraId="7E2300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D0198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ایرانی</w:t>
      </w:r>
    </w:p>
    <w:p w14:paraId="0D6F9A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8B8C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CRM </w:t>
      </w:r>
      <w:r w:rsidRPr="00CD6CDB">
        <w:rPr>
          <w:rFonts w:cs="B Zar" w:hint="cs"/>
          <w:sz w:val="28"/>
          <w:szCs w:val="28"/>
          <w:rtl/>
        </w:rPr>
        <w:t>فعال</w:t>
      </w:r>
    </w:p>
    <w:p w14:paraId="3D886A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56599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تأییدشده</w:t>
      </w:r>
    </w:p>
    <w:p w14:paraId="15B7E4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ACCFE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استاندارد</w:t>
      </w:r>
    </w:p>
    <w:p w14:paraId="353D97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FCD5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Data Room</w:t>
      </w:r>
    </w:p>
    <w:p w14:paraId="7CA97E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57CB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گزارش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7C153A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82F0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واقعی</w:t>
      </w:r>
    </w:p>
    <w:p w14:paraId="1B435E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961AF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آزموده</w:t>
      </w:r>
    </w:p>
    <w:p w14:paraId="5395CA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73526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پس</w:t>
      </w:r>
      <w:r w:rsidRPr="00CD6CDB">
        <w:rPr>
          <w:rFonts w:cs="B Zar"/>
          <w:sz w:val="28"/>
          <w:szCs w:val="28"/>
        </w:rPr>
        <w:t>:</w:t>
      </w:r>
    </w:p>
    <w:p w14:paraId="472CC8D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223D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IRAN PROOF → OMAN EXPANSION</w:t>
      </w:r>
    </w:p>
    <w:p w14:paraId="688DA84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D7D12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3D30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606DBB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AC30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۱۶</w:t>
      </w:r>
    </w:p>
    <w:p w14:paraId="24C65F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3E33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فرآیند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ورود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</w:p>
    <w:p w14:paraId="1254A7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4B201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مسیر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ورود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</w:p>
    <w:p w14:paraId="4BF806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0CC1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INVITATION</w:t>
      </w:r>
    </w:p>
    <w:p w14:paraId="557819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7B80E2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MEETING</w:t>
      </w:r>
    </w:p>
    <w:p w14:paraId="1A81C7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7FC0CB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QUALIFICATION</w:t>
      </w:r>
    </w:p>
    <w:p w14:paraId="224417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29350B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NDA</w:t>
      </w:r>
    </w:p>
    <w:p w14:paraId="730E41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04E40D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DUE DILIGENCE</w:t>
      </w:r>
    </w:p>
    <w:p w14:paraId="3BEAF6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3FEE75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TERM SHEET</w:t>
      </w:r>
    </w:p>
    <w:p w14:paraId="3A2C86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591DFC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CONTRACT</w:t>
      </w:r>
    </w:p>
    <w:p w14:paraId="6E5B6C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44527C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COMMITMENT</w:t>
      </w:r>
    </w:p>
    <w:p w14:paraId="2B6FC5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 xml:space="preserve">     ↓</w:t>
      </w:r>
    </w:p>
    <w:p w14:paraId="79F08B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PAYMENT / CONTRIBUTION</w:t>
      </w:r>
    </w:p>
    <w:p w14:paraId="1C25F6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777F2B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PARTNER ONBOARDING</w:t>
      </w:r>
    </w:p>
    <w:p w14:paraId="64C336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↓</w:t>
      </w:r>
    </w:p>
    <w:p w14:paraId="301444F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ACTIVE PARTNER</w:t>
      </w:r>
    </w:p>
    <w:p w14:paraId="14A676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1122E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9EA8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7EAFC97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CFD3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۱۶-۲</w:t>
      </w:r>
      <w:r w:rsidRPr="00CD6CDB">
        <w:rPr>
          <w:rFonts w:cs="B Zar"/>
          <w:sz w:val="28"/>
          <w:szCs w:val="28"/>
        </w:rPr>
        <w:t>. NDA</w:t>
      </w:r>
    </w:p>
    <w:p w14:paraId="17E68C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A7A6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دسترسی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حساس</w:t>
      </w:r>
      <w:r w:rsidRPr="00CD6CDB">
        <w:rPr>
          <w:rFonts w:cs="B Zar"/>
          <w:sz w:val="28"/>
          <w:szCs w:val="28"/>
        </w:rPr>
        <w:t>:</w:t>
      </w:r>
    </w:p>
    <w:p w14:paraId="74B973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867D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Non-Disclosure Agreement</w:t>
      </w:r>
    </w:p>
    <w:p w14:paraId="078755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DDE8C7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امضا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0DBF49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E6B34D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شامل</w:t>
      </w:r>
      <w:r w:rsidRPr="00CD6CDB">
        <w:rPr>
          <w:rFonts w:cs="B Zar"/>
          <w:sz w:val="28"/>
          <w:szCs w:val="28"/>
        </w:rPr>
        <w:t>:</w:t>
      </w:r>
    </w:p>
    <w:p w14:paraId="71D6BB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F25AD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4D92C0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F72C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پروژه‌ها</w:t>
      </w:r>
    </w:p>
    <w:p w14:paraId="5261E2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2F21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سرمایه‌گذاران</w:t>
      </w:r>
    </w:p>
    <w:p w14:paraId="7B2ECC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69CB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اطلاعاتی</w:t>
      </w:r>
    </w:p>
    <w:p w14:paraId="6EBAB4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BAF84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</w:t>
      </w:r>
    </w:p>
    <w:p w14:paraId="676A271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69751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</w:t>
      </w:r>
    </w:p>
    <w:p w14:paraId="5EBCE8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2B13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داده‌های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تجاری</w:t>
      </w:r>
    </w:p>
    <w:p w14:paraId="5FA634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48EC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9AF9C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726E4F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E89D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E845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33BF43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82C7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۱۶-۳</w:t>
      </w:r>
      <w:r w:rsidRPr="00CD6CDB">
        <w:rPr>
          <w:rFonts w:cs="B Zar"/>
          <w:sz w:val="28"/>
          <w:szCs w:val="28"/>
        </w:rPr>
        <w:t>. Due Diligence</w:t>
      </w:r>
    </w:p>
    <w:p w14:paraId="733EE6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0CD3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پذیرش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</w:rPr>
        <w:t>:</w:t>
      </w:r>
    </w:p>
    <w:p w14:paraId="3A2047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35347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ثبتی</w:t>
      </w:r>
    </w:p>
    <w:p w14:paraId="2CDC31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7602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مالکیت</w:t>
      </w:r>
    </w:p>
    <w:p w14:paraId="4854D3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42951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مدیران</w:t>
      </w:r>
    </w:p>
    <w:p w14:paraId="0A5F5B8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47AD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وضعیت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63D5F9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CB029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پرداخت</w:t>
      </w:r>
    </w:p>
    <w:p w14:paraId="612EB3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A121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سوابق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تجاری</w:t>
      </w:r>
    </w:p>
    <w:p w14:paraId="5B95FD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42944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پروژه‌ها</w:t>
      </w:r>
    </w:p>
    <w:p w14:paraId="5E450B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E11A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دعاوی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</w:p>
    <w:p w14:paraId="6BBD82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52DF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تحریم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محدودیت‌های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قانونی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حسب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حوزه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قضایی</w:t>
      </w:r>
    </w:p>
    <w:p w14:paraId="6660DB9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D536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ذی‌نفع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واقعی</w:t>
      </w:r>
    </w:p>
    <w:p w14:paraId="0A95D6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4484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منشأ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وجوه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صورت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اقتضای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قانون</w:t>
      </w:r>
    </w:p>
    <w:p w14:paraId="2C9685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7E16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712AAD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5FB6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F62A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1DBFB2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2C6C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۱۶-۴</w:t>
      </w:r>
      <w:r w:rsidRPr="00CD6CDB">
        <w:rPr>
          <w:rFonts w:cs="B Zar"/>
          <w:sz w:val="28"/>
          <w:szCs w:val="28"/>
        </w:rPr>
        <w:t>. Term Sheet</w:t>
      </w:r>
    </w:p>
    <w:p w14:paraId="693F6B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1BE1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:</w:t>
      </w:r>
    </w:p>
    <w:p w14:paraId="659C33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634B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مبلغ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</w:p>
    <w:p w14:paraId="604674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E0E2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آورده</w:t>
      </w:r>
    </w:p>
    <w:p w14:paraId="1370B9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913EA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سهم</w:t>
      </w:r>
    </w:p>
    <w:p w14:paraId="6D1C73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77CDE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خدمات</w:t>
      </w:r>
    </w:p>
    <w:p w14:paraId="0C7CF0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1169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مدت</w:t>
      </w:r>
    </w:p>
    <w:p w14:paraId="2710EF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BF70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حقوق</w:t>
      </w:r>
    </w:p>
    <w:p w14:paraId="7E419C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3085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تعهدات</w:t>
      </w:r>
    </w:p>
    <w:p w14:paraId="7E6C45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BD63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KPI</w:t>
      </w:r>
    </w:p>
    <w:p w14:paraId="6E9CCD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96C7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خروج</w:t>
      </w:r>
    </w:p>
    <w:p w14:paraId="03644E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A23C0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محرمانگی</w:t>
      </w:r>
    </w:p>
    <w:p w14:paraId="08ACB0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0ECD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عدم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زدن</w:t>
      </w:r>
    </w:p>
    <w:p w14:paraId="26FDD1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52CA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اختلاف</w:t>
      </w:r>
    </w:p>
    <w:p w14:paraId="6D2E151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ECEA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E574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تعیین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7FA1D5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E8EA4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463F4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3EF5D5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0EE88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۱۶-۵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قرارداد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نهایی</w:t>
      </w:r>
    </w:p>
    <w:p w14:paraId="6EFC50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BC36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بخش‌ها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:</w:t>
      </w:r>
    </w:p>
    <w:p w14:paraId="2F83D4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6A9A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>.</w:t>
      </w:r>
    </w:p>
    <w:p w14:paraId="67B1B37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3F8F1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موضوع</w:t>
      </w:r>
    </w:p>
    <w:p w14:paraId="4C602B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78AE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>.</w:t>
      </w:r>
    </w:p>
    <w:p w14:paraId="50C625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8C8E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آورده</w:t>
      </w:r>
    </w:p>
    <w:p w14:paraId="17309CB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F92F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</w:rPr>
        <w:t>.</w:t>
      </w:r>
    </w:p>
    <w:p w14:paraId="7898DC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440C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ارزش‌گذاری</w:t>
      </w:r>
    </w:p>
    <w:p w14:paraId="1C970C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C0CF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</w:t>
      </w:r>
      <w:r w:rsidRPr="00CD6CDB">
        <w:rPr>
          <w:rFonts w:cs="B Zar"/>
          <w:sz w:val="28"/>
          <w:szCs w:val="28"/>
        </w:rPr>
        <w:t>.</w:t>
      </w:r>
    </w:p>
    <w:p w14:paraId="24F3AAA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E6A02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سهام</w:t>
      </w:r>
    </w:p>
    <w:p w14:paraId="549C0A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5B4C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</w:rPr>
        <w:t>.</w:t>
      </w:r>
    </w:p>
    <w:p w14:paraId="268C41D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DC734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حقوق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رأی</w:t>
      </w:r>
    </w:p>
    <w:p w14:paraId="0E31D0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227E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</w:t>
      </w:r>
      <w:r w:rsidRPr="00CD6CDB">
        <w:rPr>
          <w:rFonts w:cs="B Zar"/>
          <w:sz w:val="28"/>
          <w:szCs w:val="28"/>
        </w:rPr>
        <w:t>.</w:t>
      </w:r>
    </w:p>
    <w:p w14:paraId="4E587D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3D28A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زیان</w:t>
      </w:r>
    </w:p>
    <w:p w14:paraId="2F14B6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B7F2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۷</w:t>
      </w:r>
      <w:r w:rsidRPr="00CD6CDB">
        <w:rPr>
          <w:rFonts w:cs="B Zar"/>
          <w:sz w:val="28"/>
          <w:szCs w:val="28"/>
        </w:rPr>
        <w:t>.</w:t>
      </w:r>
    </w:p>
    <w:p w14:paraId="53D1D9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8D007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تعهدات</w:t>
      </w:r>
    </w:p>
    <w:p w14:paraId="205848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F16D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۸</w:t>
      </w:r>
      <w:r w:rsidRPr="00CD6CDB">
        <w:rPr>
          <w:rFonts w:cs="B Zar"/>
          <w:sz w:val="28"/>
          <w:szCs w:val="28"/>
        </w:rPr>
        <w:t>.</w:t>
      </w:r>
    </w:p>
    <w:p w14:paraId="4A0A7D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7EE76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KPI</w:t>
      </w:r>
    </w:p>
    <w:p w14:paraId="127F62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F9A3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>.</w:t>
      </w:r>
    </w:p>
    <w:p w14:paraId="72FD5E8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1F89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عدم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زدن</w:t>
      </w:r>
    </w:p>
    <w:p w14:paraId="3DF4739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02AC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>.</w:t>
      </w:r>
    </w:p>
    <w:p w14:paraId="0FA99C7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E33C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محرمانگی</w:t>
      </w:r>
    </w:p>
    <w:p w14:paraId="40A7C0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EA315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۱۱</w:t>
      </w:r>
      <w:r w:rsidRPr="00CD6CDB">
        <w:rPr>
          <w:rFonts w:cs="B Zar"/>
          <w:sz w:val="28"/>
          <w:szCs w:val="28"/>
        </w:rPr>
        <w:t>.</w:t>
      </w:r>
    </w:p>
    <w:p w14:paraId="517AEC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DADF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مالکیت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فکری</w:t>
      </w:r>
    </w:p>
    <w:p w14:paraId="2EC563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8B93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۱۲</w:t>
      </w:r>
      <w:r w:rsidRPr="00CD6CDB">
        <w:rPr>
          <w:rFonts w:cs="B Zar"/>
          <w:sz w:val="28"/>
          <w:szCs w:val="28"/>
        </w:rPr>
        <w:t>.</w:t>
      </w:r>
    </w:p>
    <w:p w14:paraId="369B97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A1485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تعارض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منافع</w:t>
      </w:r>
    </w:p>
    <w:p w14:paraId="504513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0C78D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۱۳</w:t>
      </w:r>
      <w:r w:rsidRPr="00CD6CDB">
        <w:rPr>
          <w:rFonts w:cs="B Zar"/>
          <w:sz w:val="28"/>
          <w:szCs w:val="28"/>
        </w:rPr>
        <w:t>.</w:t>
      </w:r>
    </w:p>
    <w:p w14:paraId="4A83CD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D6717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حسابرسی</w:t>
      </w:r>
    </w:p>
    <w:p w14:paraId="36FB7D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18F8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۱۴</w:t>
      </w:r>
      <w:r w:rsidRPr="00CD6CDB">
        <w:rPr>
          <w:rFonts w:cs="B Zar"/>
          <w:sz w:val="28"/>
          <w:szCs w:val="28"/>
        </w:rPr>
        <w:t>.</w:t>
      </w:r>
    </w:p>
    <w:p w14:paraId="7DF5D59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0F529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خروج</w:t>
      </w:r>
    </w:p>
    <w:p w14:paraId="75DFBA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F261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>.</w:t>
      </w:r>
    </w:p>
    <w:p w14:paraId="4796AC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740B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Default</w:t>
      </w:r>
    </w:p>
    <w:p w14:paraId="50FBA1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6AC4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</w:t>
      </w:r>
      <w:r w:rsidRPr="00CD6CDB">
        <w:rPr>
          <w:rFonts w:cs="B Zar"/>
          <w:sz w:val="28"/>
          <w:szCs w:val="28"/>
        </w:rPr>
        <w:t>.</w:t>
      </w:r>
    </w:p>
    <w:p w14:paraId="7B129F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8784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اختلاف</w:t>
      </w:r>
    </w:p>
    <w:p w14:paraId="2DE5D2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CF9F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۱۷</w:t>
      </w:r>
      <w:r w:rsidRPr="00CD6CDB">
        <w:rPr>
          <w:rFonts w:cs="B Zar"/>
          <w:sz w:val="28"/>
          <w:szCs w:val="28"/>
        </w:rPr>
        <w:t>.</w:t>
      </w:r>
    </w:p>
    <w:p w14:paraId="0C1FE5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ABC2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قانون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حاکم</w:t>
      </w:r>
    </w:p>
    <w:p w14:paraId="5E510C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4FE1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7B3A8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0F7FFF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C82DB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۱۶-۶</w:t>
      </w:r>
      <w:r w:rsidRPr="00CD6CDB">
        <w:rPr>
          <w:rFonts w:cs="B Zar"/>
          <w:sz w:val="28"/>
          <w:szCs w:val="28"/>
        </w:rPr>
        <w:t>. Partner Onboarding</w:t>
      </w:r>
    </w:p>
    <w:p w14:paraId="031F9F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237F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امضای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</w:rPr>
        <w:t>:</w:t>
      </w:r>
    </w:p>
    <w:p w14:paraId="3FD828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9F8A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</w:rPr>
        <w:t>:</w:t>
      </w:r>
    </w:p>
    <w:p w14:paraId="1D9E2C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0DCA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Partner ID</w:t>
      </w:r>
    </w:p>
    <w:p w14:paraId="241191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1026A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دریافت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</w:rPr>
        <w:t>.</w:t>
      </w:r>
    </w:p>
    <w:p w14:paraId="64AABF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8252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سپس</w:t>
      </w:r>
      <w:r w:rsidRPr="00CD6CDB">
        <w:rPr>
          <w:rFonts w:cs="B Zar"/>
          <w:sz w:val="28"/>
          <w:szCs w:val="28"/>
        </w:rPr>
        <w:t>:</w:t>
      </w:r>
    </w:p>
    <w:p w14:paraId="73B1EA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B8431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حساب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کاربری</w:t>
      </w:r>
    </w:p>
    <w:p w14:paraId="69655E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0F763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سطح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دسترسی</w:t>
      </w:r>
    </w:p>
    <w:p w14:paraId="5DBC375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8A3E1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پروفایل</w:t>
      </w:r>
    </w:p>
    <w:p w14:paraId="6206C8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3A16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پروژه‌ها</w:t>
      </w:r>
    </w:p>
    <w:p w14:paraId="04738B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BCBF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تعهدات</w:t>
      </w:r>
    </w:p>
    <w:p w14:paraId="67168A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DEE73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اسناد</w:t>
      </w:r>
    </w:p>
    <w:p w14:paraId="105A45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35F6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گزارش‌ها</w:t>
      </w:r>
    </w:p>
    <w:p w14:paraId="1B3BFC6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4EF3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ECE1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4CA27B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58C8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1536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7DCA7C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27BAB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۱۶-۷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کارت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شناسایی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</w:p>
    <w:p w14:paraId="7B32A2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91B0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</w:rPr>
        <w:t xml:space="preserve"> Partner Profile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</w:rPr>
        <w:t>:</w:t>
      </w:r>
    </w:p>
    <w:p w14:paraId="5025F1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B893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PARTNER ID</w:t>
      </w:r>
    </w:p>
    <w:p w14:paraId="7603DC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COMPANY</w:t>
      </w:r>
    </w:p>
    <w:p w14:paraId="0D36CA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COUNTRY</w:t>
      </w:r>
    </w:p>
    <w:p w14:paraId="09F3D95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SECTOR</w:t>
      </w:r>
    </w:p>
    <w:p w14:paraId="6AE63B5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CAPITAL</w:t>
      </w:r>
    </w:p>
    <w:p w14:paraId="1D7F7D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CREDIT</w:t>
      </w:r>
    </w:p>
    <w:p w14:paraId="3EF127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PROJECT</w:t>
      </w:r>
    </w:p>
    <w:p w14:paraId="448317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MARKET</w:t>
      </w:r>
    </w:p>
    <w:p w14:paraId="7439E5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SERVICES</w:t>
      </w:r>
    </w:p>
    <w:p w14:paraId="6C1E54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OWNERSHIP</w:t>
      </w:r>
    </w:p>
    <w:p w14:paraId="6294D0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KPI</w:t>
      </w:r>
    </w:p>
    <w:p w14:paraId="0218902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STATUS</w:t>
      </w:r>
    </w:p>
    <w:p w14:paraId="035E98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162E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0F389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49DDC5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DCDA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۱۶-۸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داشبورد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نهایی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مدیرعامل</w:t>
      </w:r>
    </w:p>
    <w:p w14:paraId="42AF11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141A2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بتوانید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ببینید</w:t>
      </w:r>
      <w:r w:rsidRPr="00CD6CDB">
        <w:rPr>
          <w:rFonts w:cs="B Zar"/>
          <w:sz w:val="28"/>
          <w:szCs w:val="28"/>
        </w:rPr>
        <w:t>:</w:t>
      </w:r>
    </w:p>
    <w:p w14:paraId="5E03AC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F0B2C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</w:t>
      </w:r>
    </w:p>
    <w:p w14:paraId="26076F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431C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12:04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57B0D8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تعهد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367F6E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1B323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وصول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605538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5785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اعتبار</w:t>
      </w:r>
    </w:p>
    <w:p w14:paraId="78A205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B756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666E26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CF1D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</w:t>
      </w:r>
    </w:p>
    <w:p w14:paraId="66B1893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E95B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داریم؟</w:t>
      </w:r>
    </w:p>
    <w:p w14:paraId="6A5C55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5060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6DA29C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26AA7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تجارت</w:t>
      </w:r>
    </w:p>
    <w:p w14:paraId="20B937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8361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گرفته؟</w:t>
      </w:r>
    </w:p>
    <w:p w14:paraId="57348D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36E54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شرکا</w:t>
      </w:r>
    </w:p>
    <w:p w14:paraId="530645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B0E3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داریم؟</w:t>
      </w:r>
    </w:p>
    <w:p w14:paraId="471297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38E9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درآمد</w:t>
      </w:r>
    </w:p>
    <w:p w14:paraId="355319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00EF6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فاکتور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69219D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B67F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وصول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793D79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5D5C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هزینه</w:t>
      </w:r>
    </w:p>
    <w:p w14:paraId="06B949C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4FB3C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45B0AF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4537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نقدینگی</w:t>
      </w:r>
    </w:p>
    <w:p w14:paraId="486E9E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B1A1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ماه</w:t>
      </w:r>
      <w:r w:rsidRPr="00CD6CDB">
        <w:rPr>
          <w:rFonts w:cs="B Zar"/>
          <w:sz w:val="28"/>
          <w:szCs w:val="28"/>
        </w:rPr>
        <w:t xml:space="preserve"> Runway </w:t>
      </w:r>
      <w:r w:rsidRPr="00CD6CDB">
        <w:rPr>
          <w:rFonts w:cs="B Zar" w:hint="cs"/>
          <w:sz w:val="28"/>
          <w:szCs w:val="28"/>
          <w:rtl/>
        </w:rPr>
        <w:t>داریم؟</w:t>
      </w:r>
    </w:p>
    <w:p w14:paraId="777F2B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A1B2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ریسک</w:t>
      </w:r>
    </w:p>
    <w:p w14:paraId="2A3C9E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A697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پنج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ریسک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چیست؟</w:t>
      </w:r>
    </w:p>
    <w:p w14:paraId="7BFD3A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CCA0C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E51876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08C505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63E8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۱۶-۹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چرخه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مدیریتی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هفتگی</w:t>
      </w:r>
    </w:p>
    <w:p w14:paraId="58D4068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90C1F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</w:rPr>
        <w:t>:</w:t>
      </w:r>
    </w:p>
    <w:p w14:paraId="4125ECC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F97C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SCOCOEX COMMAND CENTER</w:t>
      </w:r>
    </w:p>
    <w:p w14:paraId="0C1F0F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E9D444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پنج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گزارش</w:t>
      </w:r>
      <w:r w:rsidRPr="00CD6CDB">
        <w:rPr>
          <w:rFonts w:cs="B Zar"/>
          <w:sz w:val="28"/>
          <w:szCs w:val="28"/>
        </w:rPr>
        <w:t>:</w:t>
      </w:r>
    </w:p>
    <w:p w14:paraId="1250CA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7977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Finance</w:t>
      </w:r>
    </w:p>
    <w:p w14:paraId="0EE45F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2CFC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پول</w:t>
      </w:r>
    </w:p>
    <w:p w14:paraId="5AF13D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D483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Partners</w:t>
      </w:r>
    </w:p>
    <w:p w14:paraId="3ACA6C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B874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شرکا</w:t>
      </w:r>
    </w:p>
    <w:p w14:paraId="795D27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AF52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Projects</w:t>
      </w:r>
    </w:p>
    <w:p w14:paraId="320B143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1489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پروژه‌ها</w:t>
      </w:r>
    </w:p>
    <w:p w14:paraId="24EDF0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23648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Sales</w:t>
      </w:r>
    </w:p>
    <w:p w14:paraId="03D497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B607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</w:p>
    <w:p w14:paraId="1B5CF6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7725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Risk</w:t>
      </w:r>
    </w:p>
    <w:p w14:paraId="6DD7EF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1A478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ریسک</w:t>
      </w:r>
    </w:p>
    <w:p w14:paraId="5B3605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2852B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DDAD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185DDC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3E331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۱۶-۱۰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چرخه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مدیریتی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ماهانه</w:t>
      </w:r>
    </w:p>
    <w:p w14:paraId="1DF621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76C3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ماه</w:t>
      </w:r>
      <w:r w:rsidRPr="00CD6CDB">
        <w:rPr>
          <w:rFonts w:cs="B Zar"/>
          <w:sz w:val="28"/>
          <w:szCs w:val="28"/>
        </w:rPr>
        <w:t>:</w:t>
      </w:r>
    </w:p>
    <w:p w14:paraId="153848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504E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Monthly CEO Report</w:t>
      </w:r>
    </w:p>
    <w:p w14:paraId="42D7ED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0C432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شامل</w:t>
      </w:r>
      <w:r w:rsidRPr="00CD6CDB">
        <w:rPr>
          <w:rFonts w:cs="B Zar"/>
          <w:sz w:val="28"/>
          <w:szCs w:val="28"/>
        </w:rPr>
        <w:t>:</w:t>
      </w:r>
    </w:p>
    <w:p w14:paraId="31D7D9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B1A4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>. Cash</w:t>
      </w:r>
    </w:p>
    <w:p w14:paraId="79F230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4E8A8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>. Revenue</w:t>
      </w:r>
    </w:p>
    <w:p w14:paraId="6F24C8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35CB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</w:rPr>
        <w:t>. Expenses</w:t>
      </w:r>
    </w:p>
    <w:p w14:paraId="37DB73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D954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</w:t>
      </w:r>
      <w:r w:rsidRPr="00CD6CDB">
        <w:rPr>
          <w:rFonts w:cs="B Zar"/>
          <w:sz w:val="28"/>
          <w:szCs w:val="28"/>
        </w:rPr>
        <w:t>. Commitments</w:t>
      </w:r>
    </w:p>
    <w:p w14:paraId="44793AA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CBF5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</w:rPr>
        <w:t>. Partners</w:t>
      </w:r>
    </w:p>
    <w:p w14:paraId="20A1B1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61822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</w:t>
      </w:r>
      <w:r w:rsidRPr="00CD6CDB">
        <w:rPr>
          <w:rFonts w:cs="B Zar"/>
          <w:sz w:val="28"/>
          <w:szCs w:val="28"/>
        </w:rPr>
        <w:t>. Projects</w:t>
      </w:r>
    </w:p>
    <w:p w14:paraId="16E810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D970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</w:rPr>
        <w:t>. Contracts</w:t>
      </w:r>
    </w:p>
    <w:p w14:paraId="33D0CF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B0E0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۸</w:t>
      </w:r>
      <w:r w:rsidRPr="00CD6CDB">
        <w:rPr>
          <w:rFonts w:cs="B Zar"/>
          <w:sz w:val="28"/>
          <w:szCs w:val="28"/>
        </w:rPr>
        <w:t>. KPI</w:t>
      </w:r>
    </w:p>
    <w:p w14:paraId="58980E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80A6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>. Risk</w:t>
      </w:r>
    </w:p>
    <w:p w14:paraId="4E79F2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61C0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>. Next Month</w:t>
      </w:r>
    </w:p>
    <w:p w14:paraId="3C1C52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A5091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75B62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17EEB2D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503B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۱۶-۱۱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چرخه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مدیریتی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فصلی</w:t>
      </w:r>
    </w:p>
    <w:p w14:paraId="0FF809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82B8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ماه</w:t>
      </w:r>
      <w:r w:rsidRPr="00CD6CDB">
        <w:rPr>
          <w:rFonts w:cs="B Zar"/>
          <w:sz w:val="28"/>
          <w:szCs w:val="28"/>
        </w:rPr>
        <w:t>:</w:t>
      </w:r>
    </w:p>
    <w:p w14:paraId="66E69F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7EC6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Strategic Review</w:t>
      </w:r>
    </w:p>
    <w:p w14:paraId="7290304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98C8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</w:rPr>
        <w:t>:</w:t>
      </w:r>
    </w:p>
    <w:p w14:paraId="206390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BB36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می‌رود؟</w:t>
      </w:r>
    </w:p>
    <w:p w14:paraId="771E10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67BA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کرده؟</w:t>
      </w:r>
    </w:p>
    <w:p w14:paraId="417ACD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2957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غیرفعال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1008DA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B74E0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حذف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شود؟</w:t>
      </w:r>
    </w:p>
    <w:p w14:paraId="1938C3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C01D3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توسعه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کند؟</w:t>
      </w:r>
    </w:p>
    <w:p w14:paraId="322E2F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E633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مقدار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0A513F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F8922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مقدار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محقق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شده؟</w:t>
      </w:r>
    </w:p>
    <w:p w14:paraId="000C95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CE33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بودجه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تغییر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کند؟</w:t>
      </w:r>
    </w:p>
    <w:p w14:paraId="6A8B03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04B1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سازمانی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تغییر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دارد؟</w:t>
      </w:r>
    </w:p>
    <w:p w14:paraId="39250B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D369F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8B99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D976A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64EE7E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8599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۱۶-۱۲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اصل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طلایی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اجرای</w:t>
      </w:r>
      <w:r w:rsidRPr="00CD6CDB">
        <w:rPr>
          <w:rFonts w:cs="B Zar"/>
          <w:sz w:val="28"/>
          <w:szCs w:val="28"/>
        </w:rPr>
        <w:t xml:space="preserve"> SCOCOEX</w:t>
      </w:r>
    </w:p>
    <w:p w14:paraId="1C60E2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DA995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زنجیره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می‌دهیم</w:t>
      </w:r>
      <w:r w:rsidRPr="00CD6CDB">
        <w:rPr>
          <w:rFonts w:cs="B Zar"/>
          <w:sz w:val="28"/>
          <w:szCs w:val="28"/>
        </w:rPr>
        <w:t>:</w:t>
      </w:r>
    </w:p>
    <w:p w14:paraId="1C3A0F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68DA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120 TARGETS</w:t>
      </w:r>
    </w:p>
    <w:p w14:paraId="239CEE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6E4E2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هدف</w:t>
      </w:r>
    </w:p>
    <w:p w14:paraId="60B8C3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291C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634A02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956A9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60 IRAN PARTNERS</w:t>
      </w:r>
    </w:p>
    <w:p w14:paraId="7CB930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982D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ایران</w:t>
      </w:r>
    </w:p>
    <w:p w14:paraId="541C22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72E8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115FC2F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C74D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40 OMAN PARTNERS</w:t>
      </w:r>
    </w:p>
    <w:p w14:paraId="76047E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71BC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175D97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8204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22EB88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D661A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100 STRATEGIC PARTNERS</w:t>
      </w:r>
    </w:p>
    <w:p w14:paraId="7B6D27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84A53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راهبردی</w:t>
      </w:r>
    </w:p>
    <w:p w14:paraId="6CC30D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F9A9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31DBA4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41853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GLOBAL NETWORK</w:t>
      </w:r>
    </w:p>
    <w:p w14:paraId="36A1090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E3BD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6DE83D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9F293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PROJECT PIPELINE</w:t>
      </w:r>
    </w:p>
    <w:p w14:paraId="51FD0B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A3BD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6B9B8E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AC2E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CAPITAL</w:t>
      </w:r>
    </w:p>
    <w:p w14:paraId="6D93C4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D60C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269C38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2925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TRADE &amp; INVESTMENT</w:t>
      </w:r>
    </w:p>
    <w:p w14:paraId="0F8656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A88F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709033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2603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SCOCOEX GLOBAL WEEK</w:t>
      </w:r>
    </w:p>
    <w:p w14:paraId="38684E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8838A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F100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609C00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C008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معماری</w:t>
      </w:r>
      <w:r w:rsidRPr="00CD6CDB">
        <w:rPr>
          <w:rFonts w:cs="B Zar"/>
          <w:sz w:val="28"/>
          <w:szCs w:val="28"/>
        </w:rPr>
        <w:t xml:space="preserve"> SCOCOEX</w:t>
      </w:r>
    </w:p>
    <w:p w14:paraId="7121789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1C96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اکنون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ساختیم،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زنجیره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می‌کنند</w:t>
      </w:r>
      <w:r w:rsidRPr="00CD6CDB">
        <w:rPr>
          <w:rFonts w:cs="B Zar"/>
          <w:sz w:val="28"/>
          <w:szCs w:val="28"/>
        </w:rPr>
        <w:t>:</w:t>
      </w:r>
    </w:p>
    <w:p w14:paraId="5FB7E59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EF08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</w:p>
    <w:p w14:paraId="692E96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551D7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هویت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معماری</w:t>
      </w:r>
      <w:r w:rsidRPr="00CD6CDB">
        <w:rPr>
          <w:rFonts w:cs="B Zar"/>
          <w:sz w:val="28"/>
          <w:szCs w:val="28"/>
        </w:rPr>
        <w:t xml:space="preserve"> SCOCOEX</w:t>
      </w:r>
    </w:p>
    <w:p w14:paraId="4B573D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CE4D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</w:t>
      </w:r>
    </w:p>
    <w:p w14:paraId="417E2F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E8DC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موتور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</w:p>
    <w:p w14:paraId="2069E5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87F6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</w:t>
      </w:r>
    </w:p>
    <w:p w14:paraId="101AEC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FA4FD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مالکیت،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حاکمیت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</w:p>
    <w:p w14:paraId="64D65B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E9165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</w:t>
      </w:r>
    </w:p>
    <w:p w14:paraId="7AE212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E540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اجرا،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عملیاتی‌سازی</w:t>
      </w:r>
    </w:p>
    <w:p w14:paraId="6EEF47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8E30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این‌گونه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خلاصه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</w:t>
      </w:r>
      <w:r w:rsidRPr="00CD6CDB">
        <w:rPr>
          <w:rFonts w:cs="B Zar"/>
          <w:sz w:val="28"/>
          <w:szCs w:val="28"/>
        </w:rPr>
        <w:t>:</w:t>
      </w:r>
    </w:p>
    <w:p w14:paraId="25D94A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17EB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SCOCOEX</w:t>
      </w:r>
    </w:p>
    <w:p w14:paraId="5CC1A4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0BCA19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 xml:space="preserve">                 ┌──────────</w:t>
      </w:r>
      <w:r w:rsidRPr="00CD6CDB">
        <w:rPr>
          <w:rFonts w:ascii="Arial" w:hAnsi="Arial" w:cs="B Zar"/>
          <w:sz w:val="28"/>
          <w:szCs w:val="28"/>
        </w:rPr>
        <w:t>┴</w:t>
      </w:r>
      <w:r w:rsidRPr="00CD6CDB">
        <w:rPr>
          <w:rFonts w:ascii="Calibri" w:hAnsi="Calibri" w:cs="B Zar"/>
          <w:sz w:val="28"/>
          <w:szCs w:val="28"/>
        </w:rPr>
        <w:t>──────────┐</w:t>
      </w:r>
    </w:p>
    <w:p w14:paraId="633504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│                     │</w:t>
      </w:r>
    </w:p>
    <w:p w14:paraId="040524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FOUNDER                HOST</w:t>
      </w:r>
    </w:p>
    <w:p w14:paraId="546681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60%                    40%</w:t>
      </w:r>
    </w:p>
    <w:p w14:paraId="7B8C5A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│                     │</w:t>
      </w:r>
    </w:p>
    <w:p w14:paraId="527B793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└──────────</w:t>
      </w:r>
      <w:r w:rsidRPr="00CD6CDB">
        <w:rPr>
          <w:rFonts w:ascii="Arial" w:hAnsi="Arial" w:cs="B Zar"/>
          <w:sz w:val="28"/>
          <w:szCs w:val="28"/>
        </w:rPr>
        <w:t>┬</w:t>
      </w:r>
      <w:r w:rsidRPr="00CD6CDB">
        <w:rPr>
          <w:rFonts w:ascii="Calibri" w:hAnsi="Calibri" w:cs="B Zar"/>
          <w:sz w:val="28"/>
          <w:szCs w:val="28"/>
        </w:rPr>
        <w:t>──────────┘</w:t>
      </w:r>
    </w:p>
    <w:p w14:paraId="65E710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6C6066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SGIP</w:t>
      </w:r>
    </w:p>
    <w:p w14:paraId="4948D5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0A3189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┌──────────────</w:t>
      </w:r>
      <w:r w:rsidRPr="00CD6CDB">
        <w:rPr>
          <w:rFonts w:ascii="Arial" w:hAnsi="Arial" w:cs="B Zar"/>
          <w:sz w:val="28"/>
          <w:szCs w:val="28"/>
        </w:rPr>
        <w:t>┼</w:t>
      </w:r>
      <w:r w:rsidRPr="00CD6CDB">
        <w:rPr>
          <w:rFonts w:ascii="Calibri" w:hAnsi="Calibri" w:cs="B Zar"/>
          <w:sz w:val="28"/>
          <w:szCs w:val="28"/>
        </w:rPr>
        <w:t>──────────────┐</w:t>
      </w:r>
    </w:p>
    <w:p w14:paraId="296EFC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│              │              │</w:t>
      </w:r>
    </w:p>
    <w:p w14:paraId="21E2BD9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SSIF           EOF            RGF</w:t>
      </w:r>
    </w:p>
    <w:p w14:paraId="12904F6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Investment        Event         Reserve</w:t>
      </w:r>
    </w:p>
    <w:p w14:paraId="454209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│              │              │</w:t>
      </w:r>
    </w:p>
    <w:p w14:paraId="118423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└──────────────</w:t>
      </w:r>
      <w:r w:rsidRPr="00CD6CDB">
        <w:rPr>
          <w:rFonts w:ascii="Arial" w:hAnsi="Arial" w:cs="B Zar"/>
          <w:sz w:val="28"/>
          <w:szCs w:val="28"/>
        </w:rPr>
        <w:t>┼</w:t>
      </w:r>
      <w:r w:rsidRPr="00CD6CDB">
        <w:rPr>
          <w:rFonts w:ascii="Calibri" w:hAnsi="Calibri" w:cs="B Zar"/>
          <w:sz w:val="28"/>
          <w:szCs w:val="28"/>
        </w:rPr>
        <w:t>──────────────┘</w:t>
      </w:r>
    </w:p>
    <w:p w14:paraId="1561A4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5DE889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100 PARTNERS</w:t>
      </w:r>
    </w:p>
    <w:p w14:paraId="3CE217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60 IRAN + 40 OMAN</w:t>
      </w:r>
    </w:p>
    <w:p w14:paraId="48A2BE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2679D7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GLOBAL NETWORK</w:t>
      </w:r>
    </w:p>
    <w:p w14:paraId="2B40BB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6D661B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PROJECT PIPELINE</w:t>
      </w:r>
    </w:p>
    <w:p w14:paraId="014397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191502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TRADE + INVESTMENT</w:t>
      </w:r>
    </w:p>
    <w:p w14:paraId="55FC4A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 xml:space="preserve">                            │</w:t>
      </w:r>
    </w:p>
    <w:p w14:paraId="4AD026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REVENUE</w:t>
      </w:r>
    </w:p>
    <w:p w14:paraId="2E64154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509098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REINVESTMENT</w:t>
      </w:r>
    </w:p>
    <w:p w14:paraId="5648E5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           │</w:t>
      </w:r>
    </w:p>
    <w:p w14:paraId="458F47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                 GLOBAL SCOCOEX WEEK</w:t>
      </w:r>
    </w:p>
    <w:p w14:paraId="24A87B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84A4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مدیریتی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:</w:t>
      </w:r>
    </w:p>
    <w:p w14:paraId="71AE07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C7192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&gt; </w:t>
      </w:r>
      <w:r w:rsidRPr="00CD6CDB">
        <w:rPr>
          <w:rFonts w:cs="B Zar" w:hint="cs"/>
          <w:sz w:val="28"/>
          <w:szCs w:val="28"/>
          <w:rtl/>
        </w:rPr>
        <w:t>س</w:t>
      </w:r>
      <w:r w:rsidRPr="00CD6CDB">
        <w:rPr>
          <w:rFonts w:cs="B Zar"/>
          <w:sz w:val="28"/>
          <w:szCs w:val="28"/>
        </w:rPr>
        <w:t xml:space="preserve">COCOEX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پول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کجا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بیاید؟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می‌سازیم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اعتبار،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متصل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کند؟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6C145F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A804A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C694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2C1D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نقطه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هستید،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عملیاتی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به‌جای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تعهد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هزینه‌های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سنگین،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اعتبار،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مشروط،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دریافت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تعهدات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اتکا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سپس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آزادسازی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هزینه‌ها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تحقق</w:t>
      </w:r>
      <w:r w:rsidRPr="00CD6CDB">
        <w:rPr>
          <w:rFonts w:cs="B Zar"/>
          <w:sz w:val="28"/>
          <w:szCs w:val="28"/>
        </w:rPr>
        <w:t xml:space="preserve"> milestones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7C61A9B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B8E9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باعث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پرهزینه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سیستم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سرمایه‌پذیر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مرحله‌بندی‌شده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تبدیل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55E02F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8181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12:07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47565C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بله،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حتماً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ضمیمه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جزء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محرمانه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ارائه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دهید</w:t>
      </w:r>
      <w:r w:rsidRPr="00CD6CDB">
        <w:rPr>
          <w:rFonts w:cs="B Zar"/>
          <w:sz w:val="28"/>
          <w:szCs w:val="28"/>
        </w:rPr>
        <w:t>.</w:t>
      </w:r>
    </w:p>
    <w:p w14:paraId="571F97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05715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بهترین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پرونده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55DAA3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FB782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 xml:space="preserve">۱۷ 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</w:t>
      </w:r>
    </w:p>
    <w:p w14:paraId="7E1799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5AA5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شرکت،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صندوق،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بانک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سازمان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منتخب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ایران</w:t>
      </w:r>
    </w:p>
    <w:p w14:paraId="329040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F5AE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بیاید</w:t>
      </w:r>
      <w:r w:rsidRPr="00CD6CDB">
        <w:rPr>
          <w:rFonts w:cs="B Zar"/>
          <w:sz w:val="28"/>
          <w:szCs w:val="28"/>
        </w:rPr>
        <w:t>:</w:t>
      </w:r>
    </w:p>
    <w:p w14:paraId="0640C3C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A344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ردیف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نام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حوزه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فعالیت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دلیل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انتخاب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اولویت</w:t>
      </w:r>
    </w:p>
    <w:p w14:paraId="7B900C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460DB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انرژی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هلدینگ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بسیار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بالا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بسیار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بالا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A+</w:t>
      </w:r>
    </w:p>
    <w:p w14:paraId="7A8942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بانک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بانک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بالا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  <w:lang w:bidi="fa-IR"/>
        </w:rPr>
        <w:t>بالا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A</w:t>
      </w:r>
    </w:p>
    <w:p w14:paraId="7EC18A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  <w:r w:rsidRPr="00CD6CDB">
        <w:rPr>
          <w:rFonts w:cs="B Zar"/>
          <w:sz w:val="28"/>
          <w:szCs w:val="28"/>
        </w:rPr>
        <w:tab/>
        <w:t>...</w:t>
      </w:r>
    </w:p>
    <w:p w14:paraId="61F8588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685D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D9BA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انتخاب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شوند</w:t>
      </w:r>
      <w:r w:rsidRPr="00CD6CDB">
        <w:rPr>
          <w:rFonts w:cs="B Zar"/>
          <w:sz w:val="28"/>
          <w:szCs w:val="28"/>
        </w:rPr>
        <w:t>.</w:t>
      </w:r>
    </w:p>
    <w:p w14:paraId="08D09C2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03F1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 xml:space="preserve">۱۸ 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</w:p>
    <w:p w14:paraId="205625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F349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۸۰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۱۰۰ </w:t>
      </w:r>
      <w:r w:rsidRPr="00CD6CDB">
        <w:rPr>
          <w:rFonts w:cs="B Zar" w:hint="cs"/>
          <w:sz w:val="28"/>
          <w:szCs w:val="28"/>
          <w:rtl/>
          <w:lang w:bidi="fa-IR"/>
        </w:rPr>
        <w:t>مجموعه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کاندید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474A80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3F59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انتخاب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شوند</w:t>
      </w:r>
      <w:r w:rsidRPr="00CD6CDB">
        <w:rPr>
          <w:rFonts w:cs="B Zar"/>
          <w:sz w:val="28"/>
          <w:szCs w:val="28"/>
        </w:rPr>
        <w:t>.</w:t>
      </w:r>
    </w:p>
    <w:p w14:paraId="69680F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2CC6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ابتدا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نرخ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پذیرش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هیچ‌وقت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</w:t>
      </w:r>
      <w:r w:rsidRPr="00CD6CDB">
        <w:rPr>
          <w:rFonts w:cs="B Zar"/>
          <w:sz w:val="28"/>
          <w:szCs w:val="28"/>
        </w:rPr>
        <w:t>.</w:t>
      </w:r>
    </w:p>
    <w:p w14:paraId="48CA87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B00B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BA1F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076054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A0215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مهم‌تر</w:t>
      </w:r>
    </w:p>
    <w:p w14:paraId="3B2BED6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3F90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سطح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ارائه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</w:t>
      </w:r>
      <w:r w:rsidRPr="00CD6CDB">
        <w:rPr>
          <w:rFonts w:cs="B Zar"/>
          <w:sz w:val="28"/>
          <w:szCs w:val="28"/>
        </w:rPr>
        <w:t>:</w:t>
      </w:r>
    </w:p>
    <w:p w14:paraId="649F7F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E9E0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گروه</w:t>
      </w:r>
      <w:r w:rsidRPr="00CD6CDB">
        <w:rPr>
          <w:rFonts w:cs="B Zar"/>
          <w:sz w:val="28"/>
          <w:szCs w:val="28"/>
        </w:rPr>
        <w:t xml:space="preserve"> A —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ممتاز</w:t>
      </w:r>
    </w:p>
    <w:p w14:paraId="0865F4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صندوق‌ها،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هلدینگ‌های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اثرگذار</w:t>
      </w:r>
      <w:r w:rsidRPr="00CD6CDB">
        <w:rPr>
          <w:rFonts w:cs="B Zar"/>
          <w:sz w:val="28"/>
          <w:szCs w:val="28"/>
        </w:rPr>
        <w:t>.</w:t>
      </w:r>
    </w:p>
    <w:p w14:paraId="4A65AD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B86E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گروه</w:t>
      </w:r>
      <w:r w:rsidRPr="00CD6CDB">
        <w:rPr>
          <w:rFonts w:cs="B Zar"/>
          <w:sz w:val="28"/>
          <w:szCs w:val="28"/>
        </w:rPr>
        <w:t xml:space="preserve"> B —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توسعه‌ای</w:t>
      </w:r>
    </w:p>
    <w:p w14:paraId="7364A0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صنعتی،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انرژی،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معدن،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فناوری،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لجستیک</w:t>
      </w:r>
      <w:r w:rsidRPr="00CD6CDB">
        <w:rPr>
          <w:rFonts w:cs="B Zar"/>
          <w:sz w:val="28"/>
          <w:szCs w:val="28"/>
        </w:rPr>
        <w:t>.</w:t>
      </w:r>
    </w:p>
    <w:p w14:paraId="766C67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BDCA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گروه</w:t>
      </w:r>
      <w:r w:rsidRPr="00CD6CDB">
        <w:rPr>
          <w:rFonts w:cs="B Zar"/>
          <w:sz w:val="28"/>
          <w:szCs w:val="28"/>
        </w:rPr>
        <w:t xml:space="preserve"> C —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جایگزین</w:t>
      </w:r>
    </w:p>
    <w:p w14:paraId="0711B5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جبران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پذیرش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گروه‌های</w:t>
      </w:r>
      <w:r w:rsidRPr="00CD6CDB">
        <w:rPr>
          <w:rFonts w:cs="B Zar"/>
          <w:sz w:val="28"/>
          <w:szCs w:val="28"/>
        </w:rPr>
        <w:t xml:space="preserve"> A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</w:rPr>
        <w:t xml:space="preserve"> B.</w:t>
      </w:r>
    </w:p>
    <w:p w14:paraId="4D75AD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9127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بنابراین</w:t>
      </w:r>
      <w:r w:rsidRPr="00CD6CDB">
        <w:rPr>
          <w:rFonts w:cs="B Zar"/>
          <w:sz w:val="28"/>
          <w:szCs w:val="28"/>
        </w:rPr>
        <w:t>:</w:t>
      </w:r>
    </w:p>
    <w:p w14:paraId="79A4B1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3FA2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+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+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=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هدف</w:t>
      </w:r>
    </w:p>
    <w:p w14:paraId="2A3C16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38C5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:</w:t>
      </w:r>
    </w:p>
    <w:p w14:paraId="42F15F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F849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ایران</w:t>
      </w:r>
    </w:p>
    <w:p w14:paraId="103047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3D3D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736F62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1920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منطق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می‌کنیم</w:t>
      </w:r>
      <w:r w:rsidRPr="00CD6CDB">
        <w:rPr>
          <w:rFonts w:cs="B Zar"/>
          <w:sz w:val="28"/>
          <w:szCs w:val="28"/>
        </w:rPr>
        <w:t>:</w:t>
      </w:r>
    </w:p>
    <w:p w14:paraId="45F2FE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2178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۸۰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CD6CDB">
        <w:rPr>
          <w:rFonts w:cs="B Zar" w:hint="cs"/>
          <w:sz w:val="28"/>
          <w:szCs w:val="28"/>
          <w:rtl/>
          <w:lang w:bidi="fa-IR"/>
        </w:rPr>
        <w:t>۱۰۰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1D0D74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2904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</w:p>
    <w:p w14:paraId="48918E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01B8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بنویسیم</w:t>
      </w:r>
      <w:r w:rsidRPr="00CD6CDB">
        <w:rPr>
          <w:rFonts w:cs="B Zar"/>
          <w:sz w:val="28"/>
          <w:szCs w:val="28"/>
        </w:rPr>
        <w:t>:</w:t>
      </w:r>
    </w:p>
    <w:p w14:paraId="441EFE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1D63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منتخب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فرآیند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راهبردی،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محرمانه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ارائه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266ED88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745F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7014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D6E4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گیرندگان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ندهیم؛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پرونده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دریافت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مذاکره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حرفه‌ای‌تر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19119B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7E8E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5E63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تشکیل</w:t>
      </w:r>
      <w:r w:rsidRPr="00CD6CDB">
        <w:rPr>
          <w:rFonts w:cs="B Zar"/>
          <w:sz w:val="28"/>
          <w:szCs w:val="28"/>
        </w:rPr>
        <w:t xml:space="preserve"> Founding Strategic Partners Council</w:t>
      </w:r>
    </w:p>
    <w:p w14:paraId="6E16FA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فروش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سهام</w:t>
      </w:r>
      <w:r w:rsidRPr="00CD6CDB">
        <w:rPr>
          <w:rFonts w:cs="B Zar"/>
          <w:sz w:val="28"/>
          <w:szCs w:val="28"/>
        </w:rPr>
        <w:t>.</w:t>
      </w:r>
    </w:p>
    <w:p w14:paraId="029687D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بگوییم</w:t>
      </w:r>
      <w:r w:rsidRPr="00CD6CDB">
        <w:rPr>
          <w:rFonts w:cs="B Zar"/>
          <w:sz w:val="28"/>
          <w:szCs w:val="28"/>
        </w:rPr>
        <w:t>: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جایگاه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نشده‌اید؛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شده‌اید</w:t>
      </w:r>
      <w:r w:rsidRPr="00CD6CDB">
        <w:rPr>
          <w:rFonts w:cs="B Zar"/>
          <w:sz w:val="28"/>
          <w:szCs w:val="28"/>
        </w:rPr>
        <w:t>.»</w:t>
      </w:r>
    </w:p>
    <w:p w14:paraId="63E5A8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تمرکز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فناوری</w:t>
      </w:r>
    </w:p>
    <w:p w14:paraId="7C6D0B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تمرکز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تکمیل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زنجیره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جغرافیایی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کنسرسیوم</w:t>
      </w:r>
      <w:r w:rsidRPr="00CD6CDB">
        <w:rPr>
          <w:rFonts w:cs="B Zar"/>
          <w:sz w:val="28"/>
          <w:szCs w:val="28"/>
        </w:rPr>
        <w:t>.</w:t>
      </w:r>
    </w:p>
    <w:p w14:paraId="2E2898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شریک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ایران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حرفه‌ای‌تر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ابتدا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بگوییم</w:t>
      </w:r>
      <w:r w:rsidRPr="00CD6CDB">
        <w:rPr>
          <w:rFonts w:cs="B Zar"/>
          <w:sz w:val="28"/>
          <w:szCs w:val="28"/>
        </w:rPr>
        <w:t>: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سهامدار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داریم</w:t>
      </w:r>
      <w:r>
        <w:rPr>
          <w:rFonts w:cs="B Zar" w:hint="cs"/>
          <w:sz w:val="28"/>
          <w:szCs w:val="28"/>
          <w:rtl/>
        </w:rPr>
        <w:t>.</w:t>
      </w:r>
    </w:p>
    <w:p w14:paraId="6667E324" w14:textId="3BD3A48C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می‌گوییم</w:t>
      </w:r>
      <w:r w:rsidRPr="00CD6CDB">
        <w:rPr>
          <w:rFonts w:cs="B Zar"/>
          <w:sz w:val="28"/>
          <w:szCs w:val="28"/>
        </w:rPr>
        <w:t>:</w:t>
      </w:r>
      <w:r w:rsidRPr="00CD6CDB">
        <w:rPr>
          <w:rFonts w:cs="B Zar" w:hint="cs"/>
          <w:sz w:val="28"/>
          <w:szCs w:val="28"/>
          <w:rtl/>
        </w:rPr>
        <w:t>فرآیند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تشکیل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کنسرسیوم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منتخب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آغاز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</w:p>
    <w:p w14:paraId="382807B2" w14:textId="0D2B6FF6" w:rsidR="00473040" w:rsidRPr="00CD6CDB" w:rsidRDefault="00473040" w:rsidP="00A01034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</w:t>
      </w:r>
      <w:r w:rsidRPr="00CD6CDB">
        <w:rPr>
          <w:rFonts w:cs="B Zar" w:hint="cs"/>
          <w:sz w:val="28"/>
          <w:szCs w:val="28"/>
          <w:rtl/>
        </w:rPr>
        <w:t>سپس</w:t>
      </w:r>
      <w:r w:rsidRPr="00CD6CDB">
        <w:rPr>
          <w:rFonts w:cs="B Zar"/>
          <w:sz w:val="28"/>
          <w:szCs w:val="28"/>
        </w:rPr>
        <w:t>:</w:t>
      </w:r>
    </w:p>
    <w:p w14:paraId="355CC38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Confidential Presentation</w:t>
      </w:r>
    </w:p>
    <w:p w14:paraId="42C4D2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فلسفه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انتخاب</w:t>
      </w:r>
    </w:p>
    <w:p w14:paraId="13D5F4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سبد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می‌چینم</w:t>
      </w:r>
      <w:r w:rsidRPr="00CD6CDB">
        <w:rPr>
          <w:rFonts w:cs="B Zar"/>
          <w:sz w:val="28"/>
          <w:szCs w:val="28"/>
        </w:rPr>
        <w:t>:</w:t>
      </w:r>
    </w:p>
    <w:p w14:paraId="11FEA5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1. </w:t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</w:p>
    <w:p w14:paraId="3DBD4F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2. </w:t>
      </w:r>
      <w:r w:rsidRPr="00CD6CDB">
        <w:rPr>
          <w:rFonts w:cs="B Zar" w:hint="cs"/>
          <w:sz w:val="28"/>
          <w:szCs w:val="28"/>
          <w:rtl/>
        </w:rPr>
        <w:t>انرژی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پتروشیمی</w:t>
      </w:r>
    </w:p>
    <w:p w14:paraId="22A8B45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3. </w:t>
      </w:r>
      <w:r w:rsidRPr="00CD6CDB">
        <w:rPr>
          <w:rFonts w:cs="B Zar" w:hint="cs"/>
          <w:sz w:val="28"/>
          <w:szCs w:val="28"/>
          <w:rtl/>
        </w:rPr>
        <w:t>معدن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فولاد</w:t>
      </w:r>
    </w:p>
    <w:p w14:paraId="3D1B4D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4.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هلدینگ</w:t>
      </w:r>
    </w:p>
    <w:p w14:paraId="5B7F47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 xml:space="preserve">5. </w:t>
      </w:r>
      <w:r w:rsidRPr="00CD6CDB">
        <w:rPr>
          <w:rFonts w:cs="B Zar" w:hint="cs"/>
          <w:sz w:val="28"/>
          <w:szCs w:val="28"/>
          <w:rtl/>
        </w:rPr>
        <w:t>زیرساخت،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فناوری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</w:p>
    <w:p w14:paraId="3CE124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حتماً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سهامدار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شوند؛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قدرتمند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بگیرد</w:t>
      </w:r>
      <w:r w:rsidRPr="00CD6CDB">
        <w:rPr>
          <w:rFonts w:cs="B Zar"/>
          <w:sz w:val="28"/>
          <w:szCs w:val="28"/>
        </w:rPr>
        <w:t>.</w:t>
      </w:r>
    </w:p>
    <w:p w14:paraId="243AB1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BE54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سبد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</w:p>
    <w:p w14:paraId="72B882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بانک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ملت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امتیاز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پیشنهادی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۹۴/۱۰۰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اولویت</w:t>
      </w:r>
      <w:r w:rsidRPr="00CD6CDB">
        <w:rPr>
          <w:rFonts w:cs="B Zar"/>
          <w:sz w:val="28"/>
          <w:szCs w:val="28"/>
        </w:rPr>
        <w:t>: A+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شود؟</w:t>
      </w:r>
    </w:p>
    <w:p w14:paraId="2B7DEF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احتمالی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</w:t>
      </w:r>
      <w:r w:rsidRPr="00CD6CDB">
        <w:rPr>
          <w:rFonts w:cs="B Zar"/>
          <w:sz w:val="28"/>
          <w:szCs w:val="28"/>
        </w:rPr>
        <w:t>.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حوزه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</w:rPr>
        <w:t>:</w:t>
      </w:r>
    </w:p>
    <w:p w14:paraId="195128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تأمین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مالی</w:t>
      </w:r>
    </w:p>
    <w:p w14:paraId="5984AE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خدمات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بانکی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بین‌المللی</w:t>
      </w:r>
    </w:p>
    <w:p w14:paraId="5217EC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اتصال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شرکت‌های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بزرگ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شبکه</w:t>
      </w:r>
      <w:r w:rsidRPr="00CD6CDB">
        <w:rPr>
          <w:rFonts w:cs="B Zar"/>
          <w:sz w:val="28"/>
          <w:szCs w:val="28"/>
        </w:rPr>
        <w:t xml:space="preserve"> SCOCOEX</w:t>
      </w:r>
    </w:p>
    <w:p w14:paraId="7AE7D1A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رتبه‌بندی‌های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سابقه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حضور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جمع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بنگاه‌های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 xml:space="preserve">. </w:t>
      </w:r>
    </w:p>
    <w:p w14:paraId="2A63B47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0DF7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موضوع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مذاکره</w:t>
      </w:r>
      <w:r>
        <w:rPr>
          <w:rFonts w:cs="B Zar" w:hint="cs"/>
          <w:sz w:val="28"/>
          <w:szCs w:val="28"/>
          <w:rtl/>
        </w:rPr>
        <w:t xml:space="preserve"> : </w:t>
      </w:r>
      <w:r w:rsidRPr="00CD6CDB">
        <w:rPr>
          <w:rFonts w:cs="B Zar" w:hint="cs"/>
          <w:sz w:val="28"/>
          <w:szCs w:val="28"/>
          <w:rtl/>
        </w:rPr>
        <w:t>به‌جای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بگوییم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</w:rPr>
        <w:t xml:space="preserve"> SCOCOEX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>
        <w:rPr>
          <w:rFonts w:cs="B Zar" w:hint="cs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بگوییم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راهبردی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</w:rPr>
        <w:t xml:space="preserve"> SCOCOEX</w:t>
      </w:r>
      <w:r w:rsidRPr="00CD6CDB">
        <w:rPr>
          <w:rFonts w:cs="B Zar" w:hint="cs"/>
          <w:sz w:val="28"/>
          <w:szCs w:val="28"/>
          <w:rtl/>
        </w:rPr>
        <w:t>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زنجیره‌ای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>
        <w:rPr>
          <w:rFonts w:cs="B Zar" w:hint="cs"/>
          <w:sz w:val="28"/>
          <w:szCs w:val="28"/>
          <w:rtl/>
        </w:rPr>
        <w:t>.</w:t>
      </w:r>
    </w:p>
    <w:p w14:paraId="08D894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افراد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</w:p>
    <w:p w14:paraId="77D2C9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مدیرعامل</w:t>
      </w:r>
    </w:p>
    <w:p w14:paraId="6C9A8B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معاون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</w:t>
      </w:r>
    </w:p>
    <w:p w14:paraId="7FDE03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توسعه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کسب‌وکار</w:t>
      </w:r>
    </w:p>
    <w:p w14:paraId="033A18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66D26F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1DD72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سؤال‌های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کلیدی</w:t>
      </w:r>
    </w:p>
    <w:p w14:paraId="3DD4F4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1.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حوزه‌هایی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اولویت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دارد؟</w:t>
      </w:r>
    </w:p>
    <w:p w14:paraId="2DA17A3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2.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پروژه‌هایی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26DB78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3. </w:t>
      </w: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مشتری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چقدر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4CBD3A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4.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اولویت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توسعه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وجود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دارد؟</w:t>
      </w:r>
    </w:p>
    <w:p w14:paraId="128A9F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5. </w:t>
      </w: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مناسب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می‌داند؟</w:t>
      </w:r>
    </w:p>
    <w:p w14:paraId="6B052A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اعتراض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احتمالی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معمولاً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ندارند</w:t>
      </w:r>
      <w:r>
        <w:rPr>
          <w:rFonts w:cs="B Zar" w:hint="cs"/>
          <w:sz w:val="28"/>
          <w:szCs w:val="28"/>
          <w:rtl/>
        </w:rPr>
        <w:t>.</w:t>
      </w:r>
    </w:p>
    <w:p w14:paraId="403CCD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پاسخ</w:t>
      </w:r>
      <w:r>
        <w:rPr>
          <w:rFonts w:cs="B Zar" w:hint="cs"/>
          <w:sz w:val="28"/>
          <w:szCs w:val="28"/>
          <w:rtl/>
        </w:rPr>
        <w:t xml:space="preserve"> :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</w:rPr>
        <w:t xml:space="preserve"> Event-only </w:t>
      </w:r>
      <w:r w:rsidRPr="00CD6CDB">
        <w:rPr>
          <w:rFonts w:cs="B Zar" w:hint="cs"/>
          <w:sz w:val="28"/>
          <w:szCs w:val="28"/>
          <w:rtl/>
        </w:rPr>
        <w:t>نیست؛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ورودی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 xml:space="preserve">Matchmaking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خدمات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>
        <w:rPr>
          <w:rFonts w:cs="B Zar" w:hint="cs"/>
          <w:sz w:val="28"/>
          <w:szCs w:val="28"/>
          <w:rtl/>
        </w:rPr>
        <w:t>.</w:t>
      </w:r>
    </w:p>
    <w:p w14:paraId="77A5FA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سرمایه‌گذاری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توسعه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معادن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فلزات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ومعادن</w:t>
      </w:r>
    </w:p>
    <w:p w14:paraId="359A2C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نقش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Strategic Mining Investment Partner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مزیت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خاص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:</w:t>
      </w:r>
    </w:p>
    <w:p w14:paraId="76A90E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خودش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ماهیت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.</w:t>
      </w:r>
    </w:p>
    <w:p w14:paraId="4E9577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بنابراین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مذاکره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بیشتر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Capital + Project Portfolio + International Investment</w:t>
      </w:r>
    </w:p>
    <w:p w14:paraId="5728CF6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ببریم</w:t>
      </w:r>
      <w:r w:rsidRPr="00CD6CDB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رتبه‌بندی</w:t>
      </w:r>
      <w:r w:rsidRPr="00CD6CDB">
        <w:rPr>
          <w:rFonts w:cs="B Zar"/>
          <w:sz w:val="28"/>
          <w:szCs w:val="28"/>
        </w:rPr>
        <w:t xml:space="preserve"> IMI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ومعادن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گروه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فروش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رتبه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نخست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گروه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کسب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بود</w:t>
      </w:r>
      <w:r w:rsidRPr="00CD6CDB">
        <w:rPr>
          <w:rFonts w:cs="B Zar"/>
          <w:sz w:val="28"/>
          <w:szCs w:val="28"/>
        </w:rPr>
        <w:t xml:space="preserve">. </w:t>
      </w:r>
    </w:p>
    <w:p w14:paraId="53A92F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82E6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DA353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  <w:lang w:bidi="fa-IR"/>
        </w:rPr>
        <w:t>سرمایه‌گذاری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غدیر</w:t>
      </w:r>
    </w:p>
    <w:p w14:paraId="2237D83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</w:t>
      </w:r>
      <w:r w:rsidRPr="00CD6CDB">
        <w:rPr>
          <w:rFonts w:cs="B Zar"/>
          <w:sz w:val="28"/>
          <w:szCs w:val="28"/>
        </w:rPr>
        <w:t>:Strategic Institutional Partner</w:t>
      </w:r>
    </w:p>
    <w:p w14:paraId="536F9F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بزرگ‌ترین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رتبه‌بندی‌های</w:t>
      </w:r>
      <w:r w:rsidRPr="00CD6CDB">
        <w:rPr>
          <w:rFonts w:cs="B Zar"/>
          <w:sz w:val="28"/>
          <w:szCs w:val="28"/>
        </w:rPr>
        <w:t xml:space="preserve"> IMI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حوزه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 xml:space="preserve">. </w:t>
      </w:r>
    </w:p>
    <w:p w14:paraId="7C5587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تمرکز</w:t>
      </w:r>
    </w:p>
    <w:p w14:paraId="78376B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انرژی</w:t>
      </w:r>
    </w:p>
    <w:p w14:paraId="012DAAF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صنعت</w:t>
      </w:r>
    </w:p>
    <w:p w14:paraId="5003EC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معدن</w:t>
      </w:r>
    </w:p>
    <w:p w14:paraId="41832B9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سرمایه‌گذاری</w:t>
      </w:r>
    </w:p>
    <w:p w14:paraId="602B99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</w:p>
    <w:p w14:paraId="03BD8F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پیشنهاد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SCOCOEX Institutional Investment Partnership</w:t>
      </w:r>
    </w:p>
    <w:p w14:paraId="1A43E4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>
        <w:rPr>
          <w:rFonts w:cs="B Zar" w:hint="cs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حوزه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سبد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غدیر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بیشترین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توسعه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>
        <w:rPr>
          <w:rFonts w:cs="B Zar" w:hint="cs"/>
          <w:sz w:val="28"/>
          <w:szCs w:val="28"/>
          <w:rtl/>
        </w:rPr>
        <w:t>؟</w:t>
      </w:r>
    </w:p>
    <w:p w14:paraId="3990A2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شستا</w:t>
      </w:r>
    </w:p>
    <w:p w14:paraId="7CB182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نقش</w:t>
      </w:r>
      <w:r w:rsidRPr="00CD6CDB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Strategic Institutional Network Partner</w:t>
      </w:r>
    </w:p>
    <w:p w14:paraId="40F6DB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اینجا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درخواست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</w:t>
      </w:r>
      <w:r w:rsidRPr="00CD6CDB">
        <w:rPr>
          <w:rFonts w:cs="B Zar"/>
          <w:sz w:val="28"/>
          <w:szCs w:val="28"/>
        </w:rPr>
        <w:t>.</w:t>
      </w:r>
    </w:p>
    <w:p w14:paraId="594863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</w:rPr>
        <w:t>:</w:t>
      </w:r>
    </w:p>
    <w:p w14:paraId="491864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تابعه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سرمایه‌گذاری</w:t>
      </w:r>
    </w:p>
    <w:p w14:paraId="47E709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ورود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زیرمجموعه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</w:rPr>
        <w:t>.</w:t>
      </w:r>
    </w:p>
    <w:p w14:paraId="05760A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شستا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</w:rPr>
        <w:t xml:space="preserve"> SCOCOEX 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</w:rPr>
        <w:t xml:space="preserve"> SCOCOEX</w:t>
      </w:r>
      <w:r w:rsidRPr="00CD6CDB">
        <w:rPr>
          <w:rFonts w:cs="B Zar" w:hint="cs"/>
          <w:sz w:val="28"/>
          <w:szCs w:val="28"/>
          <w:rtl/>
        </w:rPr>
        <w:t>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کانال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زیرمجموعه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.»</w:t>
      </w:r>
    </w:p>
    <w:p w14:paraId="1C72D6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A50D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ماتریس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مذاکره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</w:p>
    <w:p w14:paraId="62F2268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EBDDB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اولین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درخواست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</w:p>
    <w:p w14:paraId="54891D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3B80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ملت</w:t>
      </w:r>
      <w:r w:rsidRPr="00CD6CDB">
        <w:rPr>
          <w:rFonts w:cs="B Zar"/>
          <w:sz w:val="28"/>
          <w:szCs w:val="28"/>
        </w:rPr>
        <w:tab/>
        <w:t>Financial Partner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تخصصی</w:t>
      </w:r>
    </w:p>
    <w:p w14:paraId="24B7995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پاسارگاد</w:t>
      </w:r>
      <w:r w:rsidRPr="00CD6CDB">
        <w:rPr>
          <w:rFonts w:cs="B Zar"/>
          <w:sz w:val="28"/>
          <w:szCs w:val="28"/>
        </w:rPr>
        <w:tab/>
        <w:t>Investment Partner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بررسی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</w:p>
    <w:p w14:paraId="3281A1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صادرات</w:t>
      </w:r>
      <w:r w:rsidRPr="00CD6CDB">
        <w:rPr>
          <w:rFonts w:cs="B Zar"/>
          <w:sz w:val="28"/>
          <w:szCs w:val="28"/>
        </w:rPr>
        <w:tab/>
        <w:t>Trade Finance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تجاری</w:t>
      </w:r>
    </w:p>
    <w:p w14:paraId="320E32C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تجارت</w:t>
      </w:r>
      <w:r w:rsidRPr="00CD6CDB">
        <w:rPr>
          <w:rFonts w:cs="B Zar"/>
          <w:sz w:val="28"/>
          <w:szCs w:val="28"/>
        </w:rPr>
        <w:tab/>
        <w:t>Corporate Finance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مشتریان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65BE7E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PGPIC</w:t>
      </w:r>
      <w:r w:rsidRPr="00CD6CDB">
        <w:rPr>
          <w:rFonts w:cs="B Zar"/>
          <w:sz w:val="28"/>
          <w:szCs w:val="28"/>
        </w:rPr>
        <w:tab/>
        <w:t>Energy Partner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تابعه</w:t>
      </w:r>
    </w:p>
    <w:p w14:paraId="580C3F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مپنا</w:t>
      </w:r>
      <w:r w:rsidRPr="00CD6CDB">
        <w:rPr>
          <w:rFonts w:cs="B Zar"/>
          <w:sz w:val="28"/>
          <w:szCs w:val="28"/>
        </w:rPr>
        <w:tab/>
        <w:t>Infrastructure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68DCA7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تاپیکو</w:t>
      </w:r>
      <w:r w:rsidRPr="00CD6CDB">
        <w:rPr>
          <w:rFonts w:cs="B Zar"/>
          <w:sz w:val="28"/>
          <w:szCs w:val="28"/>
        </w:rPr>
        <w:tab/>
        <w:t>Energy Investment</w:t>
      </w:r>
      <w:r w:rsidRPr="00CD6CDB">
        <w:rPr>
          <w:rFonts w:cs="B Zar"/>
          <w:sz w:val="28"/>
          <w:szCs w:val="28"/>
        </w:rPr>
        <w:tab/>
        <w:t>Pipeline</w:t>
      </w:r>
    </w:p>
    <w:p w14:paraId="740A0D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ستاره</w:t>
      </w:r>
      <w:r w:rsidRPr="00CD6CDB">
        <w:rPr>
          <w:rFonts w:cs="B Zar"/>
          <w:sz w:val="28"/>
          <w:szCs w:val="28"/>
        </w:rPr>
        <w:tab/>
        <w:t>Energy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بازار</w:t>
      </w:r>
    </w:p>
    <w:p w14:paraId="40B22F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فولاد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مبارکه</w:t>
      </w:r>
      <w:r w:rsidRPr="00CD6CDB">
        <w:rPr>
          <w:rFonts w:cs="B Zar"/>
          <w:sz w:val="28"/>
          <w:szCs w:val="28"/>
        </w:rPr>
        <w:tab/>
        <w:t>Industrial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</w:p>
    <w:p w14:paraId="0ED3E7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</w:t>
      </w:r>
      <w:r w:rsidRPr="00CD6CDB">
        <w:rPr>
          <w:rFonts w:cs="B Zar"/>
          <w:sz w:val="28"/>
          <w:szCs w:val="28"/>
        </w:rPr>
        <w:tab/>
        <w:t>Mining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فناوری</w:t>
      </w:r>
    </w:p>
    <w:p w14:paraId="7271BD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گل‌گهر</w:t>
      </w:r>
      <w:r w:rsidRPr="00CD6CDB">
        <w:rPr>
          <w:rFonts w:cs="B Zar"/>
          <w:sz w:val="28"/>
          <w:szCs w:val="28"/>
        </w:rPr>
        <w:tab/>
        <w:t>Mining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106DAF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چادرملو</w:t>
      </w:r>
      <w:r w:rsidRPr="00CD6CDB">
        <w:rPr>
          <w:rFonts w:cs="B Zar"/>
          <w:sz w:val="28"/>
          <w:szCs w:val="28"/>
        </w:rPr>
        <w:tab/>
        <w:t>Mining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5B01FC3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ومعادن</w:t>
      </w:r>
      <w:r w:rsidRPr="00CD6CDB">
        <w:rPr>
          <w:rFonts w:cs="B Zar"/>
          <w:sz w:val="28"/>
          <w:szCs w:val="28"/>
        </w:rPr>
        <w:tab/>
        <w:t>Investment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7635DF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غدیر</w:t>
      </w:r>
      <w:r w:rsidRPr="00CD6CDB">
        <w:rPr>
          <w:rFonts w:cs="B Zar"/>
          <w:sz w:val="28"/>
          <w:szCs w:val="28"/>
        </w:rPr>
        <w:tab/>
        <w:t>Institutional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شبکه</w:t>
      </w:r>
    </w:p>
    <w:p w14:paraId="0BC1FA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شستا</w:t>
      </w:r>
      <w:r w:rsidRPr="00CD6CDB">
        <w:rPr>
          <w:rFonts w:cs="B Zar"/>
          <w:sz w:val="28"/>
          <w:szCs w:val="28"/>
        </w:rPr>
        <w:tab/>
        <w:t>Institutional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تابعه</w:t>
      </w:r>
    </w:p>
    <w:p w14:paraId="2BB03A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صندوق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بازنشستگی</w:t>
      </w:r>
      <w:r w:rsidRPr="00CD6CDB">
        <w:rPr>
          <w:rFonts w:cs="B Zar"/>
          <w:sz w:val="28"/>
          <w:szCs w:val="28"/>
        </w:rPr>
        <w:tab/>
        <w:t>Institutional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22B2CF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امید</w:t>
      </w:r>
      <w:r w:rsidRPr="00CD6CDB">
        <w:rPr>
          <w:rFonts w:cs="B Zar"/>
          <w:sz w:val="28"/>
          <w:szCs w:val="28"/>
        </w:rPr>
        <w:tab/>
        <w:t>Investment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40CA18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ایران‌خودرو</w:t>
      </w:r>
      <w:r w:rsidRPr="00CD6CDB">
        <w:rPr>
          <w:rFonts w:cs="B Zar"/>
          <w:sz w:val="28"/>
          <w:szCs w:val="28"/>
        </w:rPr>
        <w:tab/>
        <w:t>Mobility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بازار</w:t>
      </w:r>
    </w:p>
    <w:p w14:paraId="242067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همراه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</w:rPr>
        <w:tab/>
        <w:t>Digital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فناوری</w:t>
      </w:r>
    </w:p>
    <w:p w14:paraId="0A2CB9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گلرنگ</w:t>
      </w:r>
      <w:r w:rsidRPr="00CD6CDB">
        <w:rPr>
          <w:rFonts w:cs="B Zar"/>
          <w:sz w:val="28"/>
          <w:szCs w:val="28"/>
        </w:rPr>
        <w:tab/>
        <w:t>Consumer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بازار</w:t>
      </w:r>
    </w:p>
    <w:p w14:paraId="70D9568F" w14:textId="77777777" w:rsidR="00473040" w:rsidRDefault="00473040" w:rsidP="00473040">
      <w:pPr>
        <w:bidi/>
        <w:rPr>
          <w:rFonts w:cs="B Zar"/>
          <w:sz w:val="28"/>
          <w:szCs w:val="28"/>
          <w:rtl/>
        </w:rPr>
      </w:pPr>
    </w:p>
    <w:p w14:paraId="5CDA91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سکریپت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دقیقه‌ای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</w:p>
    <w:p w14:paraId="480614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قسمت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می‌دانم</w:t>
      </w:r>
      <w:r w:rsidRPr="00CD6CDB">
        <w:rPr>
          <w:rFonts w:cs="B Zar"/>
          <w:sz w:val="28"/>
          <w:szCs w:val="28"/>
        </w:rPr>
        <w:t>.</w:t>
      </w:r>
    </w:p>
    <w:p w14:paraId="2C424D8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</w:p>
    <w:p w14:paraId="06A451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معرفی</w:t>
      </w:r>
      <w:r>
        <w:rPr>
          <w:rFonts w:cs="B Zar" w:hint="cs"/>
          <w:sz w:val="28"/>
          <w:szCs w:val="28"/>
          <w:rtl/>
        </w:rPr>
        <w:t xml:space="preserve">:  </w:t>
      </w:r>
      <w:r w:rsidRPr="00CD6CDB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 xml:space="preserve">SCOCOEX </w:t>
      </w:r>
      <w:r>
        <w:rPr>
          <w:rFonts w:cs="B Zar" w:hint="cs"/>
          <w:sz w:val="28"/>
          <w:szCs w:val="28"/>
          <w:rtl/>
        </w:rPr>
        <w:t xml:space="preserve">  ی</w:t>
      </w:r>
      <w:r w:rsidRPr="00CD6CDB">
        <w:rPr>
          <w:rFonts w:cs="B Zar" w:hint="cs"/>
          <w:sz w:val="28"/>
          <w:szCs w:val="28"/>
          <w:rtl/>
        </w:rPr>
        <w:t>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صرفاً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نمایشگاهی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هستیم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تجارت،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فناوری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متصل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</w:p>
    <w:p w14:paraId="68DDAD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</w:t>
      </w:r>
    </w:p>
    <w:p w14:paraId="1B5B3F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مسئله</w:t>
      </w:r>
      <w:r>
        <w:rPr>
          <w:rFonts w:cs="B Zar" w:hint="cs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بسیاری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فناوری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دارند؛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عناصر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همیشه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مشترک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متصل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نیستند</w:t>
      </w:r>
      <w:r>
        <w:rPr>
          <w:rFonts w:cs="B Zar" w:hint="cs"/>
          <w:sz w:val="28"/>
          <w:szCs w:val="28"/>
          <w:rtl/>
        </w:rPr>
        <w:t>.</w:t>
      </w:r>
    </w:p>
    <w:p w14:paraId="16B213A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</w:t>
      </w:r>
      <w:bookmarkStart w:id="0" w:name="_GoBack"/>
      <w:bookmarkEnd w:id="0"/>
      <w:r w:rsidRPr="00CD6CDB">
        <w:rPr>
          <w:rFonts w:cs="B Zar" w:hint="cs"/>
          <w:sz w:val="28"/>
          <w:szCs w:val="28"/>
          <w:rtl/>
        </w:rPr>
        <w:t>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</w:t>
      </w:r>
    </w:p>
    <w:p w14:paraId="48A943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راه‌حل</w:t>
      </w:r>
      <w:r>
        <w:rPr>
          <w:rFonts w:cs="B Zar" w:hint="cs"/>
          <w:sz w:val="28"/>
          <w:szCs w:val="28"/>
          <w:rtl/>
        </w:rPr>
        <w:t xml:space="preserve">:  </w:t>
      </w:r>
      <w:r w:rsidRPr="00CD6CDB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 xml:space="preserve">SCOCOEX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اتصال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طریق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جلسات</w:t>
      </w:r>
      <w:r w:rsidRPr="00CD6CDB">
        <w:rPr>
          <w:rFonts w:cs="B Zar"/>
          <w:sz w:val="28"/>
          <w:szCs w:val="28"/>
        </w:rPr>
        <w:t xml:space="preserve"> B2B</w:t>
      </w:r>
      <w:r w:rsidRPr="00CD6CDB">
        <w:rPr>
          <w:rFonts w:cs="B Zar" w:hint="cs"/>
          <w:sz w:val="28"/>
          <w:szCs w:val="28"/>
          <w:rtl/>
        </w:rPr>
        <w:t>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>
        <w:rPr>
          <w:rFonts w:cs="B Zar" w:hint="cs"/>
          <w:sz w:val="28"/>
          <w:szCs w:val="28"/>
          <w:rtl/>
        </w:rPr>
        <w:t>.</w:t>
      </w:r>
    </w:p>
    <w:p w14:paraId="208742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0057F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</w:t>
      </w:r>
    </w:p>
    <w:p w14:paraId="6DF240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>
        <w:rPr>
          <w:rFonts w:cs="B Zar" w:hint="cs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</w:rPr>
        <w:t xml:space="preserve"> SGIP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بنیان،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میزبان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راهبردی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ایجاد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هزینه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نمایشگاه</w:t>
      </w:r>
      <w:r>
        <w:rPr>
          <w:rFonts w:cs="B Zar" w:hint="cs"/>
          <w:sz w:val="28"/>
          <w:szCs w:val="28"/>
          <w:rtl/>
        </w:rPr>
        <w:t>.</w:t>
      </w:r>
    </w:p>
    <w:p w14:paraId="01924B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</w:t>
      </w:r>
    </w:p>
    <w:p w14:paraId="6463EF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</w:p>
    <w:p w14:paraId="68EDEB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اینجا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نسخه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ارائه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</w:rPr>
        <w:t>.</w:t>
      </w:r>
    </w:p>
    <w:p w14:paraId="0A641F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</w:t>
      </w:r>
    </w:p>
    <w:p w14:paraId="3E1098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>
        <w:rPr>
          <w:rFonts w:cs="B Zar" w:hint="cs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استفاده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مهم‌ترین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چیست</w:t>
      </w:r>
      <w:r>
        <w:rPr>
          <w:rFonts w:cs="B Zar" w:hint="cs"/>
          <w:sz w:val="28"/>
          <w:szCs w:val="28"/>
          <w:rtl/>
        </w:rPr>
        <w:t>؟</w:t>
      </w:r>
    </w:p>
    <w:p w14:paraId="1DC75D1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دقیقه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۷</w:t>
      </w:r>
    </w:p>
    <w:p w14:paraId="044A2C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بعدی</w:t>
      </w:r>
      <w:r>
        <w:rPr>
          <w:rFonts w:cs="B Zar" w:hint="cs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تخصصی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مدیرعامل،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برگزار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قالب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</w:rPr>
        <w:t xml:space="preserve"> Term Sheet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</w:t>
      </w:r>
      <w:r>
        <w:rPr>
          <w:rFonts w:cs="B Zar" w:hint="cs"/>
          <w:sz w:val="28"/>
          <w:szCs w:val="28"/>
          <w:rtl/>
        </w:rPr>
        <w:t>.</w:t>
      </w:r>
    </w:p>
    <w:p w14:paraId="2C8783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سؤال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طلایی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تیم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شما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نباید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فراموش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کند</w:t>
      </w:r>
    </w:p>
    <w:p w14:paraId="65C4DF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</w:rPr>
        <w:t>:</w:t>
      </w:r>
    </w:p>
    <w:p w14:paraId="4CBABE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</w:rPr>
        <w:t xml:space="preserve"> SCOCOEX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می‌خواهید؟</w:t>
      </w:r>
    </w:p>
    <w:p w14:paraId="332DA6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چیزی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</w:rPr>
        <w:t xml:space="preserve"> SCOCOEX </w:t>
      </w:r>
      <w:r w:rsidRPr="00CD6CDB">
        <w:rPr>
          <w:rFonts w:cs="B Zar" w:hint="cs"/>
          <w:sz w:val="28"/>
          <w:szCs w:val="28"/>
          <w:rtl/>
        </w:rPr>
        <w:t>بدهید؟</w:t>
      </w:r>
    </w:p>
    <w:p w14:paraId="794DF7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معرفی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</w:p>
    <w:p w14:paraId="3F1AD97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خارجی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اولویت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دارد؟</w:t>
      </w:r>
    </w:p>
    <w:p w14:paraId="04153F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قبول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مناسب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می‌دانید؟</w:t>
      </w:r>
    </w:p>
    <w:p w14:paraId="3E40AD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5C20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سؤال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پنجم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عمداً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مبلغ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دهان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بیرون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می‌آورد؛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عدد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۲۵۰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۵۰۰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میلیون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دلار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مطرح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</w:t>
      </w:r>
      <w:r w:rsidRPr="00CD6CDB">
        <w:rPr>
          <w:rFonts w:cs="B Zar"/>
          <w:sz w:val="28"/>
          <w:szCs w:val="28"/>
        </w:rPr>
        <w:t>.</w:t>
      </w:r>
    </w:p>
    <w:p w14:paraId="3357C7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8ACD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FE9C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7ED281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BCE0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پاسخ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استاندارد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اعتراض</w:t>
      </w:r>
    </w:p>
    <w:p w14:paraId="250E07A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48F2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هزینه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زیاد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5792C29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4022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هزینه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موضوع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</w:rPr>
        <w:t xml:space="preserve"> Pipeline </w:t>
      </w:r>
      <w:r w:rsidRPr="00CD6CDB">
        <w:rPr>
          <w:rFonts w:cs="B Zar" w:hint="cs"/>
          <w:sz w:val="28"/>
          <w:szCs w:val="28"/>
          <w:rtl/>
        </w:rPr>
        <w:t>ایجادشده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موضوع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دیگری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بودجه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</w:t>
      </w:r>
      <w:r w:rsidRPr="00CD6CDB">
        <w:rPr>
          <w:rFonts w:cs="B Zar"/>
          <w:sz w:val="28"/>
          <w:szCs w:val="28"/>
        </w:rPr>
        <w:t xml:space="preserve"> Milestone </w:t>
      </w:r>
      <w:r w:rsidRPr="00CD6CDB">
        <w:rPr>
          <w:rFonts w:cs="B Zar" w:hint="cs"/>
          <w:sz w:val="28"/>
          <w:szCs w:val="28"/>
          <w:rtl/>
        </w:rPr>
        <w:t>آزاد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خواهد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</w:t>
      </w:r>
      <w:r w:rsidRPr="00CD6CDB">
        <w:rPr>
          <w:rFonts w:cs="B Zar"/>
          <w:sz w:val="28"/>
          <w:szCs w:val="28"/>
        </w:rPr>
        <w:t>.»</w:t>
      </w:r>
    </w:p>
    <w:p w14:paraId="1B8012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630F8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2566F9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033E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بگیریم؟</w:t>
      </w:r>
      <w:r w:rsidRPr="00CD6CDB">
        <w:rPr>
          <w:rFonts w:cs="B Zar" w:hint="eastAsia"/>
          <w:sz w:val="28"/>
          <w:szCs w:val="28"/>
        </w:rPr>
        <w:t>»</w:t>
      </w:r>
    </w:p>
    <w:p w14:paraId="5C84AE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216C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سهام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گزینه‌هاست؛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خدمات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ترکیبی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کنیم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424AECC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6B00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F4EB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FB17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بازده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چیست؟</w:t>
      </w:r>
      <w:r w:rsidRPr="00CD6CDB">
        <w:rPr>
          <w:rFonts w:cs="B Zar" w:hint="eastAsia"/>
          <w:sz w:val="28"/>
          <w:szCs w:val="28"/>
        </w:rPr>
        <w:t>»</w:t>
      </w:r>
    </w:p>
    <w:p w14:paraId="17C5CF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C4CF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بازده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نرخ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تضمین‌شده‌ای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نمی‌دهیم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0B59E0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2088D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D1A70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4B2B6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lastRenderedPageBreak/>
        <w:t>«</w:t>
      </w:r>
      <w:r w:rsidRPr="00CD6CDB">
        <w:rPr>
          <w:rFonts w:cs="B Zar" w:hint="cs"/>
          <w:sz w:val="28"/>
          <w:szCs w:val="28"/>
          <w:rtl/>
        </w:rPr>
        <w:t>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تضمینی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وجود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دارد؟</w:t>
      </w:r>
      <w:r w:rsidRPr="00CD6CDB">
        <w:rPr>
          <w:rFonts w:cs="B Zar" w:hint="eastAsia"/>
          <w:sz w:val="28"/>
          <w:szCs w:val="28"/>
        </w:rPr>
        <w:t>»</w:t>
      </w:r>
    </w:p>
    <w:p w14:paraId="20CCCA7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B7EF1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تفکیک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حساب‌ها،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چندمرحله‌ای،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گزارش،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حسابرسی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محدودیت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دسترسی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پیش‌بینی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7FF5023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62A44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4485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3C8B7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نشوند؟</w:t>
      </w:r>
      <w:r w:rsidRPr="00CD6CDB">
        <w:rPr>
          <w:rFonts w:cs="B Zar" w:hint="eastAsia"/>
          <w:sz w:val="28"/>
          <w:szCs w:val="28"/>
        </w:rPr>
        <w:t>»</w:t>
      </w:r>
    </w:p>
    <w:p w14:paraId="3628332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F4052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&gt; «Pipeline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یکسان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تلقی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نمی‌شود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مبالغ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واجد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شرایط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وصول‌شده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شناسایی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خواهد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شد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21B8AC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CCE2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30B83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BBE91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بنیان‌گذار؟</w:t>
      </w:r>
      <w:r w:rsidRPr="00CD6CDB">
        <w:rPr>
          <w:rFonts w:cs="B Zar" w:hint="eastAsia"/>
          <w:sz w:val="28"/>
          <w:szCs w:val="28"/>
        </w:rPr>
        <w:t>»</w:t>
      </w:r>
    </w:p>
    <w:p w14:paraId="08E069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44B15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بابت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صرف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مربوط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بنیان،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</w:rPr>
        <w:t>IP</w:t>
      </w:r>
      <w:r w:rsidRPr="00CD6CDB">
        <w:rPr>
          <w:rFonts w:cs="B Zar" w:hint="cs"/>
          <w:sz w:val="28"/>
          <w:szCs w:val="28"/>
          <w:rtl/>
        </w:rPr>
        <w:t>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معماری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بنیان‌گذاری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شفاف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خواهد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شد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6F87F9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79A87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3FAD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F689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ایرانی؟</w:t>
      </w:r>
      <w:r w:rsidRPr="00CD6CDB">
        <w:rPr>
          <w:rFonts w:cs="B Zar" w:hint="eastAsia"/>
          <w:sz w:val="28"/>
          <w:szCs w:val="28"/>
        </w:rPr>
        <w:t>»</w:t>
      </w:r>
    </w:p>
    <w:p w14:paraId="09FD7B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6F30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&gt; «</w:t>
      </w:r>
      <w:r w:rsidRPr="00CD6CDB">
        <w:rPr>
          <w:rFonts w:cs="B Zar" w:hint="cs"/>
          <w:sz w:val="28"/>
          <w:szCs w:val="28"/>
          <w:rtl/>
        </w:rPr>
        <w:t>هدف،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کنسرسیوم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متنوع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صنعت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وابسته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نباشد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30AE2D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10F2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22E5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DB32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عمان؟</w:t>
      </w:r>
      <w:r w:rsidRPr="00CD6CDB">
        <w:rPr>
          <w:rFonts w:cs="B Zar" w:hint="eastAsia"/>
          <w:sz w:val="28"/>
          <w:szCs w:val="28"/>
        </w:rPr>
        <w:t>»</w:t>
      </w:r>
    </w:p>
    <w:p w14:paraId="1B239E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914C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میزبان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مراحل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دروازه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توسعه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منطقه‌ای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جداگانه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مطابق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قوانین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مربوط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2132FB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E5E5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963D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D27EA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آیا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۲.۵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تریلیون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دلار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معامله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است؟</w:t>
      </w:r>
      <w:r w:rsidRPr="00CD6CDB">
        <w:rPr>
          <w:rFonts w:cs="B Zar" w:hint="eastAsia"/>
          <w:sz w:val="28"/>
          <w:szCs w:val="28"/>
        </w:rPr>
        <w:t>»</w:t>
      </w:r>
    </w:p>
    <w:p w14:paraId="315065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47C5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12:10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006E97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خیر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</w:rPr>
        <w:t xml:space="preserve"> Target/Pipeline Ambition </w:t>
      </w:r>
      <w:r w:rsidRPr="00CD6CDB">
        <w:rPr>
          <w:rFonts w:cs="B Zar" w:hint="cs"/>
          <w:sz w:val="28"/>
          <w:szCs w:val="28"/>
          <w:rtl/>
        </w:rPr>
        <w:t>است،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معاملات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واجد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شرایط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مبالغ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وصول‌شده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درآمدی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لحاظ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می‌شوند</w:t>
      </w:r>
      <w:r w:rsidRPr="00CD6CDB">
        <w:rPr>
          <w:rFonts w:cs="B Zar"/>
          <w:sz w:val="28"/>
          <w:szCs w:val="28"/>
        </w:rPr>
        <w:t>.»</w:t>
      </w:r>
    </w:p>
    <w:p w14:paraId="2DC1A6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26FE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FC59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12E1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چرا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باشیم؟</w:t>
      </w:r>
      <w:r w:rsidRPr="00CD6CDB">
        <w:rPr>
          <w:rFonts w:cs="B Zar" w:hint="eastAsia"/>
          <w:sz w:val="28"/>
          <w:szCs w:val="28"/>
        </w:rPr>
        <w:t>»</w:t>
      </w:r>
    </w:p>
    <w:p w14:paraId="0A52233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1D07F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&gt; «</w:t>
      </w:r>
      <w:r w:rsidRPr="00CD6CDB">
        <w:rPr>
          <w:rFonts w:cs="B Zar" w:hint="cs"/>
          <w:sz w:val="28"/>
          <w:szCs w:val="28"/>
          <w:rtl/>
        </w:rPr>
        <w:t>زیرا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نیستند؛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اکوسیستم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تعیین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اولویت‌های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خواهند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داشت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50C737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9D2F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44DB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A7E0D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6903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5CC3A0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F8A2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فرم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ارزیابی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</w:p>
    <w:p w14:paraId="7882FB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EE02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حداکثر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ظرف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ساعت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تکمیل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</w:rPr>
        <w:t>:</w:t>
      </w:r>
    </w:p>
    <w:p w14:paraId="6CEFF9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4945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شاخص</w:t>
      </w:r>
      <w:r w:rsidRPr="00CD6CDB">
        <w:rPr>
          <w:rFonts w:cs="B Zar"/>
          <w:sz w:val="28"/>
          <w:szCs w:val="28"/>
        </w:rPr>
        <w:tab/>
      </w:r>
      <w:r w:rsidRPr="00CD6CDB">
        <w:rPr>
          <w:rFonts w:cs="B Zar" w:hint="cs"/>
          <w:sz w:val="28"/>
          <w:szCs w:val="28"/>
          <w:rtl/>
        </w:rPr>
        <w:t>امتیاز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</w:t>
      </w:r>
    </w:p>
    <w:p w14:paraId="0F03A9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7E630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علاقه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مدیرعامل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7DA95C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6548E8F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391E71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شبکه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5FE5A1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ظرفیت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اعتباری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076BC8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آمادگی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تصمیم‌گیری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4CEFD3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استراتژیک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279EBC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احتمال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5</w:t>
      </w:r>
    </w:p>
    <w:p w14:paraId="0FBF66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جمع</w:t>
      </w:r>
      <w:r w:rsidRPr="00CD6CDB">
        <w:rPr>
          <w:rFonts w:cs="B Zar"/>
          <w:sz w:val="28"/>
          <w:szCs w:val="28"/>
        </w:rPr>
        <w:tab/>
        <w:t>/</w:t>
      </w:r>
      <w:r w:rsidRPr="00CD6CDB">
        <w:rPr>
          <w:rFonts w:cs="B Zar"/>
          <w:sz w:val="28"/>
          <w:szCs w:val="28"/>
          <w:rtl/>
        </w:rPr>
        <w:t>40</w:t>
      </w:r>
    </w:p>
    <w:p w14:paraId="3CD9EF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BA32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3E69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۳۲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۴۰</w:t>
      </w:r>
    </w:p>
    <w:p w14:paraId="76607C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88C0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Priority 1</w:t>
      </w:r>
    </w:p>
    <w:p w14:paraId="0F3CE7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E79A5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۳۱</w:t>
      </w:r>
    </w:p>
    <w:p w14:paraId="0BDBC5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93D59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Priority 2</w:t>
      </w:r>
    </w:p>
    <w:p w14:paraId="119596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B064A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۱۸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۲۴</w:t>
      </w:r>
    </w:p>
    <w:p w14:paraId="3412BF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54E07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Follow-up</w:t>
      </w:r>
    </w:p>
    <w:p w14:paraId="2934B3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DE3B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زیر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۱۸</w:t>
      </w:r>
    </w:p>
    <w:p w14:paraId="198D6D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1B9E4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Reserve</w:t>
      </w:r>
    </w:p>
    <w:p w14:paraId="337D281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37752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96345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6462FF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0190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مهم‌ترین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</w:p>
    <w:p w14:paraId="681710C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ECD39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هم‌زمان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عمومی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دنبال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نکنید</w:t>
      </w:r>
      <w:r w:rsidRPr="00CD6CDB">
        <w:rPr>
          <w:rFonts w:cs="B Zar"/>
          <w:sz w:val="28"/>
          <w:szCs w:val="28"/>
        </w:rPr>
        <w:t>.</w:t>
      </w:r>
    </w:p>
    <w:p w14:paraId="337EA5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9438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فرآیند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:</w:t>
      </w:r>
    </w:p>
    <w:p w14:paraId="7D4359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D6C7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فاخر</w:t>
      </w:r>
    </w:p>
    <w:p w14:paraId="19C0E3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7EB6B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3D86AB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71A7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سازمان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متخصصین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تماس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هماهنگی</w:t>
      </w:r>
    </w:p>
    <w:p w14:paraId="0D2A5B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1581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2D25E0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2816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مدیرعامل</w:t>
      </w:r>
    </w:p>
    <w:p w14:paraId="19FB95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3925D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012B3D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CFD6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</w:p>
    <w:p w14:paraId="2A754F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7A2A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76B557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D9D6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NDA</w:t>
      </w:r>
    </w:p>
    <w:p w14:paraId="30F992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69936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7A4996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22D82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Data Room</w:t>
      </w:r>
    </w:p>
    <w:p w14:paraId="77CC0E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5696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16C678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71971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Due Diligence</w:t>
      </w:r>
    </w:p>
    <w:p w14:paraId="06310D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ED99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101633D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CE78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Term Sheet</w:t>
      </w:r>
    </w:p>
    <w:p w14:paraId="11E220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F7BC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7D028A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8E62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</w:p>
    <w:p w14:paraId="2270C0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9E04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7B1D6C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DFB5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تعهد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غیرمالی</w:t>
      </w:r>
    </w:p>
    <w:p w14:paraId="4B5596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6D6D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5A0B7E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F7826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ورود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کنسرسیوم</w:t>
      </w:r>
    </w:p>
    <w:p w14:paraId="03521D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0317D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059722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2201E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Partner ID</w:t>
      </w:r>
    </w:p>
    <w:p w14:paraId="7537C3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7654B6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040ABC4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E503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فعالیت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</w:rPr>
        <w:t xml:space="preserve"> SCOCOEX</w:t>
      </w:r>
    </w:p>
    <w:p w14:paraId="2ED632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634B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اینجا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مأموریت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اقتصادی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صرفاً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بگیرد</w:t>
      </w:r>
      <w:r w:rsidRPr="00CD6CDB">
        <w:rPr>
          <w:rFonts w:cs="B Zar"/>
          <w:sz w:val="28"/>
          <w:szCs w:val="28"/>
        </w:rPr>
        <w:t>.</w:t>
      </w:r>
    </w:p>
    <w:p w14:paraId="7E5444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E2CA8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اصلاح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نسبت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قبلی</w:t>
      </w:r>
    </w:p>
    <w:p w14:paraId="748124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70217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نسخه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جایگاه‌ها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اطلاعات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ثبتی،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مدیرعامل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فعلی،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مالکیت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امکان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مستقیم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تطبیق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می‌دهم؛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سندی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ارشد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ارسال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وضعیت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مالکیت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بزنیم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موضوع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مخصوصاً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بانک‌ها،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صندوق‌ها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عمومی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اهمیت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.</w:t>
      </w:r>
    </w:p>
    <w:p w14:paraId="7DC14B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B7AED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دفترچه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اکنون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پیوست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محرمانه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داخلی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استفاده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نسخه‌ای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ارسال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کوتاه‌تر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اختصاصی‌تر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35E328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9517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12:21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00A9FC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بله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ناتمامی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نماند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حداکثر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به‌صورت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ضرب‌الاجلی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قفل‌شونده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یعنی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شویم</w:t>
      </w:r>
      <w:r w:rsidRPr="00CD6CDB">
        <w:rPr>
          <w:rFonts w:cs="B Zar"/>
          <w:sz w:val="28"/>
          <w:szCs w:val="28"/>
        </w:rPr>
        <w:t>.</w:t>
      </w:r>
    </w:p>
    <w:p w14:paraId="143FAC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D7BDA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تقویم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</w:p>
    <w:p w14:paraId="1492AD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275CE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</w:p>
    <w:p w14:paraId="3324C5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آماده‌سازی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</w:p>
    <w:p w14:paraId="24B195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اجرای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نشست‌های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مقدماتی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</w:t>
      </w:r>
    </w:p>
    <w:p w14:paraId="4BCFA5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حداکثر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</w:p>
    <w:p w14:paraId="77FD40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A892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نفره</w:t>
      </w:r>
    </w:p>
    <w:p w14:paraId="6312F4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2A16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تاریخجلسههدفخروجی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شرکتتشکیل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فهرست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  <w:r w:rsidRPr="00CD6CDB">
        <w:rPr>
          <w:rFonts w:cs="B Zar"/>
          <w:sz w:val="28"/>
          <w:szCs w:val="28"/>
          <w:rtl/>
          <w:lang w:bidi="fa-IR"/>
        </w:rPr>
        <w:t>۱۷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جدیدمذاکرات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ثبت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</w:t>
      </w:r>
      <w:r w:rsidRPr="00CD6CDB">
        <w:rPr>
          <w:rFonts w:cs="B Zar"/>
          <w:sz w:val="28"/>
          <w:szCs w:val="28"/>
          <w:rtl/>
          <w:lang w:bidi="fa-IR"/>
        </w:rPr>
        <w:t>۲۲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سوم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جدیدتکمیل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نفرشرکای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عمانی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دولت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نفرنهایی‌سازی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  <w:lang w:bidi="fa-IR"/>
        </w:rPr>
        <w:t>۱۴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داخلیمدیران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منتخبتعیین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مسئولیت‌ها</w:t>
      </w:r>
      <w:r w:rsidRPr="00CD6CDB">
        <w:rPr>
          <w:rFonts w:cs="B Zar"/>
          <w:sz w:val="28"/>
          <w:szCs w:val="28"/>
          <w:rtl/>
          <w:lang w:bidi="fa-IR"/>
        </w:rPr>
        <w:t>۲۱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سرمایه‌گذاران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نفرقرارداد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تفاهم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تعهد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آبانجلسه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نفرنهایی‌سازی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حضور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آبانجلسه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حامیان</w:t>
      </w:r>
      <w:r w:rsidRPr="00CD6CDB">
        <w:rPr>
          <w:rFonts w:cs="B Zar"/>
          <w:sz w:val="28"/>
          <w:szCs w:val="28"/>
          <w:rtl/>
          <w:lang w:bidi="fa-IR"/>
        </w:rPr>
        <w:t>۴۰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نفراسپانسرینگ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حمایت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نهاییمدیران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کلیدیکنترل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آمادگی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فرماندهی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نهاییهمه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مدیرانرفع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آخرین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نواقص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آذرقفل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نماند</w:t>
      </w:r>
      <w:r w:rsidRPr="00CD6CDB">
        <w:rPr>
          <w:rFonts w:cs="B Zar"/>
          <w:sz w:val="28"/>
          <w:szCs w:val="28"/>
        </w:rPr>
        <w:t xml:space="preserve"> </w:t>
      </w:r>
    </w:p>
    <w:p w14:paraId="0EC056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3CCED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بخش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اداری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حقوقی</w:t>
      </w:r>
    </w:p>
    <w:p w14:paraId="67B0C0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DFA2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۳۱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</w:p>
    <w:p w14:paraId="587561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2B1D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:</w:t>
      </w:r>
    </w:p>
    <w:p w14:paraId="53122E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B8C34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وضعیت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ثبتی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تشکیلات</w:t>
      </w:r>
    </w:p>
    <w:p w14:paraId="4CBDC3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FA86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دبیرخانه</w:t>
      </w:r>
    </w:p>
    <w:p w14:paraId="74178B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5C8B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اساسنامه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سازمانی</w:t>
      </w:r>
    </w:p>
    <w:p w14:paraId="67512F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A1A1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</w:p>
    <w:p w14:paraId="43B51A6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C2B3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</w:t>
      </w:r>
    </w:p>
    <w:p w14:paraId="697451B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E6F86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</w:p>
    <w:p w14:paraId="0790CF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971C5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تفاهم‌نامه‌های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دولتی</w:t>
      </w:r>
    </w:p>
    <w:p w14:paraId="7CAB638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1722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مکاتبات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</w:p>
    <w:p w14:paraId="5083AE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CD8F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مجوزهای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لازم</w:t>
      </w:r>
    </w:p>
    <w:p w14:paraId="770147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2FA1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حساب‌های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494B54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02CED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سازوکار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دریافت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پرداخت</w:t>
      </w:r>
    </w:p>
    <w:p w14:paraId="08C4F4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E1E4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اسپانسرها</w:t>
      </w:r>
    </w:p>
    <w:p w14:paraId="231703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E3A0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مشارکت‌کننده</w:t>
      </w:r>
    </w:p>
    <w:p w14:paraId="6B8ADC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28021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مسئول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</w:p>
    <w:p w14:paraId="1EE5D8E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BE92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مسئول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قراردادها</w:t>
      </w:r>
    </w:p>
    <w:p w14:paraId="13FA78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AF464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حقوقی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بماند</w:t>
      </w:r>
      <w:r w:rsidRPr="00CD6CDB">
        <w:rPr>
          <w:rFonts w:cs="B Zar"/>
          <w:sz w:val="28"/>
          <w:szCs w:val="28"/>
        </w:rPr>
        <w:t>.</w:t>
      </w:r>
    </w:p>
    <w:p w14:paraId="5CCD0D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78C0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ساختار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تشکیلاتی</w:t>
      </w:r>
    </w:p>
    <w:p w14:paraId="506E45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7368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۲۵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</w:p>
    <w:p w14:paraId="33824C4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B4D4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ساختار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حداکثر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:</w:t>
      </w:r>
    </w:p>
    <w:p w14:paraId="3C39A5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A906C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رئیس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</w:p>
    <w:p w14:paraId="61A08F9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↓</w:t>
      </w:r>
    </w:p>
    <w:p w14:paraId="67B1B38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دبیرکل</w:t>
      </w:r>
    </w:p>
    <w:p w14:paraId="27411E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↓</w:t>
      </w:r>
    </w:p>
    <w:p w14:paraId="084799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مدیریت‌های</w:t>
      </w:r>
      <w:r w:rsidRPr="00CD6CDB">
        <w:rPr>
          <w:rFonts w:cs="B Zar"/>
          <w:sz w:val="28"/>
          <w:szCs w:val="28"/>
        </w:rPr>
        <w:t>:</w:t>
      </w:r>
    </w:p>
    <w:p w14:paraId="3DE16D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218EE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بین‌الملل</w:t>
      </w:r>
    </w:p>
    <w:p w14:paraId="7E74CF9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4CEE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عمان</w:t>
      </w:r>
    </w:p>
    <w:p w14:paraId="3C69A7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C486C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ایران</w:t>
      </w:r>
    </w:p>
    <w:p w14:paraId="418369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7598C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دولت‌ها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وزارتخانه‌ها</w:t>
      </w:r>
    </w:p>
    <w:p w14:paraId="5F72A7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C82E7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</w:t>
      </w:r>
    </w:p>
    <w:p w14:paraId="54F0129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053B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سرمایه‌گذاری</w:t>
      </w:r>
    </w:p>
    <w:p w14:paraId="78BD6E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3562A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اسپانسرینگ</w:t>
      </w:r>
    </w:p>
    <w:p w14:paraId="1915F1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EB8A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نمایشگاه</w:t>
      </w:r>
    </w:p>
    <w:p w14:paraId="5C383E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BDBE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محتوا</w:t>
      </w:r>
    </w:p>
    <w:p w14:paraId="2E3CFF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288BE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روابط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عمومی</w:t>
      </w:r>
    </w:p>
    <w:p w14:paraId="2F8BD5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871BD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رسانه</w:t>
      </w:r>
    </w:p>
    <w:p w14:paraId="344433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7C06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بازاریابی</w:t>
      </w:r>
    </w:p>
    <w:p w14:paraId="2C2312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813F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ثبت‌نام</w:t>
      </w:r>
    </w:p>
    <w:p w14:paraId="7180424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7B32D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تشریفات</w:t>
      </w:r>
    </w:p>
    <w:p w14:paraId="715A8A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793D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هتل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اقامت</w:t>
      </w:r>
    </w:p>
    <w:p w14:paraId="7B31F1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0B2B6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حمل‌ونقل</w:t>
      </w:r>
    </w:p>
    <w:p w14:paraId="358D99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424BE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امنیت</w:t>
      </w:r>
    </w:p>
    <w:p w14:paraId="4E6778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27BF4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فناوری</w:t>
      </w:r>
    </w:p>
    <w:p w14:paraId="185546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8D49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مالی</w:t>
      </w:r>
    </w:p>
    <w:p w14:paraId="3936A3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032D8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حقوقی</w:t>
      </w:r>
    </w:p>
    <w:p w14:paraId="39B8E0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47DF8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سمت</w:t>
      </w:r>
      <w:r w:rsidRPr="00CD6CDB">
        <w:rPr>
          <w:rFonts w:cs="B Zar"/>
          <w:sz w:val="28"/>
          <w:szCs w:val="28"/>
          <w:rtl/>
        </w:rPr>
        <w:t xml:space="preserve"> =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مسئول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جانشین</w:t>
      </w:r>
      <w:r w:rsidRPr="00CD6CDB">
        <w:rPr>
          <w:rFonts w:cs="B Zar"/>
          <w:sz w:val="28"/>
          <w:szCs w:val="28"/>
        </w:rPr>
        <w:t xml:space="preserve"> + KPI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</w:rPr>
        <w:t>.</w:t>
      </w:r>
    </w:p>
    <w:p w14:paraId="6FA56F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BBBC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جذب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مدیران</w:t>
      </w:r>
    </w:p>
    <w:p w14:paraId="1531344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AF19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</w:p>
    <w:p w14:paraId="2765B2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380D2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</w:rPr>
        <w:t>:</w:t>
      </w:r>
    </w:p>
    <w:p w14:paraId="0023BF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67DAC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نفر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دعوت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حداقل</w:t>
      </w:r>
      <w:r w:rsidRPr="00CD6CDB">
        <w:rPr>
          <w:rFonts w:cs="B Zar"/>
          <w:sz w:val="28"/>
          <w:szCs w:val="28"/>
          <w:rtl/>
          <w:lang w:bidi="fa-IR"/>
        </w:rPr>
        <w:t xml:space="preserve"> ۶۰ </w:t>
      </w:r>
      <w:r w:rsidRPr="00CD6CDB">
        <w:rPr>
          <w:rFonts w:cs="B Zar" w:hint="cs"/>
          <w:sz w:val="28"/>
          <w:szCs w:val="28"/>
          <w:rtl/>
          <w:lang w:bidi="fa-IR"/>
        </w:rPr>
        <w:t>مشارکت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جدی</w:t>
      </w:r>
    </w:p>
    <w:p w14:paraId="4E4195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0F6A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جلسات</w:t>
      </w:r>
      <w:r w:rsidRPr="00CD6CDB">
        <w:rPr>
          <w:rFonts w:cs="B Zar"/>
          <w:sz w:val="28"/>
          <w:szCs w:val="28"/>
        </w:rPr>
        <w:t>:</w:t>
      </w:r>
    </w:p>
    <w:p w14:paraId="7B68C4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37A9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: ۴۰ </w:t>
      </w:r>
      <w:r w:rsidRPr="00CD6CDB">
        <w:rPr>
          <w:rFonts w:cs="B Zar" w:hint="cs"/>
          <w:sz w:val="28"/>
          <w:szCs w:val="28"/>
          <w:rtl/>
          <w:lang w:bidi="fa-IR"/>
        </w:rPr>
        <w:t>نفر</w:t>
      </w:r>
    </w:p>
    <w:p w14:paraId="5B76484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3BF25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۱۷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: ۴۰ </w:t>
      </w:r>
      <w:r w:rsidRPr="00CD6CDB">
        <w:rPr>
          <w:rFonts w:cs="B Zar" w:hint="cs"/>
          <w:sz w:val="28"/>
          <w:szCs w:val="28"/>
          <w:rtl/>
          <w:lang w:bidi="fa-IR"/>
        </w:rPr>
        <w:t>نفر</w:t>
      </w:r>
    </w:p>
    <w:p w14:paraId="370EA6A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1CE2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۲۲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: ۴۰ </w:t>
      </w:r>
      <w:r w:rsidRPr="00CD6CDB">
        <w:rPr>
          <w:rFonts w:cs="B Zar" w:hint="cs"/>
          <w:sz w:val="28"/>
          <w:szCs w:val="28"/>
          <w:rtl/>
          <w:lang w:bidi="fa-IR"/>
        </w:rPr>
        <w:t>نفر</w:t>
      </w:r>
    </w:p>
    <w:p w14:paraId="17184D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501C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</w:rPr>
        <w:t>:</w:t>
      </w:r>
    </w:p>
    <w:p w14:paraId="0E7459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AC4CF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0D10AF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41DA5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10508FD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AA77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سفر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</w:p>
    <w:p w14:paraId="0FC1FD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1CCF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دنبال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:</w:t>
      </w:r>
    </w:p>
    <w:p w14:paraId="0C3EE6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0C8E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دولت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</w:p>
    <w:p w14:paraId="50D17D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D0AF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وزارتخانه‌ها</w:t>
      </w:r>
    </w:p>
    <w:p w14:paraId="53EE2D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36565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اتاق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بازرگانی</w:t>
      </w:r>
    </w:p>
    <w:p w14:paraId="13FFF90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00CC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</w:t>
      </w:r>
    </w:p>
    <w:p w14:paraId="5FA387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93C7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بانک‌ها</w:t>
      </w:r>
    </w:p>
    <w:p w14:paraId="036790D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2BCE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سرمایه‌گذاران</w:t>
      </w:r>
    </w:p>
    <w:p w14:paraId="2691D1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236D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هتل‌ها</w:t>
      </w:r>
    </w:p>
    <w:p w14:paraId="412C65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3D9F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محل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برگزاری</w:t>
      </w:r>
    </w:p>
    <w:p w14:paraId="5A20F6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D9F08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لجستیک</w:t>
      </w:r>
    </w:p>
    <w:p w14:paraId="190DD7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2064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رسانه‌ها</w:t>
      </w:r>
    </w:p>
    <w:p w14:paraId="4CB4BE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CF68C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حامیان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</w:p>
    <w:p w14:paraId="298B6B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AE944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</w:t>
      </w:r>
    </w:p>
    <w:p w14:paraId="187C40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C79D6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معرفی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11EF49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D035C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پرونده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</w:rPr>
        <w:t>:</w:t>
      </w:r>
    </w:p>
    <w:p w14:paraId="05ABF6A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22129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03305EB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AD37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</w:t>
      </w:r>
      <w:r w:rsidRPr="00CD6CDB">
        <w:rPr>
          <w:rFonts w:cs="B Zar"/>
          <w:sz w:val="28"/>
          <w:szCs w:val="28"/>
        </w:rPr>
        <w:t>:</w:t>
      </w:r>
    </w:p>
    <w:p w14:paraId="1D246D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82BD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موضوع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اساسی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بلاتکلیف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47B37C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B64E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بازاریابی</w:t>
      </w:r>
    </w:p>
    <w:p w14:paraId="2BF815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60DC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</w:p>
    <w:p w14:paraId="09F07A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A1C6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معرفی</w:t>
      </w:r>
    </w:p>
    <w:p w14:paraId="7E3ACA8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78CED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۳۰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25A436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B939D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برند</w:t>
      </w:r>
    </w:p>
    <w:p w14:paraId="07EC55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AA46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بروشور</w:t>
      </w:r>
    </w:p>
    <w:p w14:paraId="6F63A7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D27BC8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Presentation</w:t>
      </w:r>
    </w:p>
    <w:p w14:paraId="58796FD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C3BC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فیلم</w:t>
      </w:r>
    </w:p>
    <w:p w14:paraId="01152C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46A8D3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سایت</w:t>
      </w:r>
    </w:p>
    <w:p w14:paraId="26B86B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00B76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شبکه‌های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اجتماعی</w:t>
      </w:r>
    </w:p>
    <w:p w14:paraId="128988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58E6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</w:p>
    <w:p w14:paraId="0A805E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BB2D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</w:p>
    <w:p w14:paraId="1CC551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E081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اسپانسرینگ</w:t>
      </w:r>
    </w:p>
    <w:p w14:paraId="37E790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9374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فروش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جذب</w:t>
      </w:r>
    </w:p>
    <w:p w14:paraId="38D619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8A822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۱۵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3541DE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1104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</w:t>
      </w:r>
    </w:p>
    <w:p w14:paraId="16E3D8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0355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سرمایه‌گذاران</w:t>
      </w:r>
    </w:p>
    <w:p w14:paraId="20E67BD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2A4D5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اسپانسرها</w:t>
      </w:r>
    </w:p>
    <w:p w14:paraId="02E6A3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10DBF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غرفه‌ها</w:t>
      </w:r>
    </w:p>
    <w:p w14:paraId="52D42C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B4DAC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هیئت‌ها</w:t>
      </w:r>
    </w:p>
    <w:p w14:paraId="25398C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BD1D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دولت‌ها</w:t>
      </w:r>
    </w:p>
    <w:p w14:paraId="112BB76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27C4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تبلیغات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گسترده</w:t>
      </w:r>
    </w:p>
    <w:p w14:paraId="71984A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5D21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۱۵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61C8B0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B2550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مهلت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بازاریابی</w:t>
      </w:r>
      <w:r w:rsidRPr="00CD6CDB">
        <w:rPr>
          <w:rFonts w:cs="B Zar"/>
          <w:sz w:val="28"/>
          <w:szCs w:val="28"/>
        </w:rPr>
        <w:t>:</w:t>
      </w:r>
    </w:p>
    <w:p w14:paraId="118609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159CA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7E285C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D7A618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</w:t>
      </w:r>
      <w:r w:rsidRPr="00CD6CDB">
        <w:rPr>
          <w:rFonts w:cs="B Zar"/>
          <w:sz w:val="28"/>
          <w:szCs w:val="28"/>
        </w:rPr>
        <w:t>.</w:t>
      </w:r>
    </w:p>
    <w:p w14:paraId="0AFB57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4C0D9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اسپانسرها</w:t>
      </w:r>
    </w:p>
    <w:p w14:paraId="6BB18B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2F88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5B9275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BEF5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لیست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64DDCF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668A9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74DFF0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131A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مشارکت‌ها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4DD99CC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5FBD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63E68D9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ED309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212B50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C552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4DE7C7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CC43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۸۵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6A5954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003A6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مهلت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نهایی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فروش</w:t>
      </w:r>
    </w:p>
    <w:p w14:paraId="2707F9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015D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</w:rPr>
        <w:t>:</w:t>
      </w:r>
    </w:p>
    <w:p w14:paraId="675C8E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D9C9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وابستگی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باشیم</w:t>
      </w:r>
      <w:r w:rsidRPr="00CD6CDB">
        <w:rPr>
          <w:rFonts w:cs="B Zar"/>
          <w:sz w:val="28"/>
          <w:szCs w:val="28"/>
        </w:rPr>
        <w:t>.</w:t>
      </w:r>
    </w:p>
    <w:p w14:paraId="1203DC6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2A667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سرمایه‌گذاری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تأمین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مالی</w:t>
      </w:r>
    </w:p>
    <w:p w14:paraId="2AA95B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2B75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244626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3665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6BD365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E331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51EA96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8E50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سرمایه‌گذاری</w:t>
      </w:r>
      <w:r w:rsidRPr="00CD6CDB">
        <w:rPr>
          <w:rFonts w:cs="B Zar"/>
          <w:sz w:val="28"/>
          <w:szCs w:val="28"/>
        </w:rPr>
        <w:t>.</w:t>
      </w:r>
    </w:p>
    <w:p w14:paraId="01BE6F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CE80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6A176F9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02135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سرمایه‌گذاران</w:t>
      </w:r>
      <w:r w:rsidRPr="00CD6CDB">
        <w:rPr>
          <w:rFonts w:cs="B Zar"/>
          <w:sz w:val="28"/>
          <w:szCs w:val="28"/>
        </w:rPr>
        <w:t>.</w:t>
      </w:r>
    </w:p>
    <w:p w14:paraId="34FE96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EE58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43B8AF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1F77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اولین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تعهدات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>.</w:t>
      </w:r>
    </w:p>
    <w:p w14:paraId="154139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391B3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63D646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E4A53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تکمیل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منابع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>.</w:t>
      </w:r>
    </w:p>
    <w:p w14:paraId="7475A3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1977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4C1280B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E0F9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منابع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موردنیاز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دسترس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5DD051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C550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۸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برنامه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محتوای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رویداد</w:t>
      </w:r>
    </w:p>
    <w:p w14:paraId="7BB405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4638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54F498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8366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موضوعات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3A12C7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78D64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1FC0E7B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686187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پنل‌ها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نشست‌ها</w:t>
      </w:r>
      <w:r w:rsidRPr="00CD6CDB">
        <w:rPr>
          <w:rFonts w:cs="B Zar"/>
          <w:sz w:val="28"/>
          <w:szCs w:val="28"/>
        </w:rPr>
        <w:t>.</w:t>
      </w:r>
    </w:p>
    <w:p w14:paraId="216493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777C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44F23E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6342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سخنرانان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</w:rPr>
        <w:t>.</w:t>
      </w:r>
    </w:p>
    <w:p w14:paraId="26ED10F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B145F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7ED644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14F41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۷۰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سخنرانان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27E5EB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A99CD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3968BE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2660F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برنامه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مشخص</w:t>
      </w:r>
      <w:r w:rsidRPr="00CD6CDB">
        <w:rPr>
          <w:rFonts w:cs="B Zar"/>
          <w:sz w:val="28"/>
          <w:szCs w:val="28"/>
        </w:rPr>
        <w:t>.</w:t>
      </w:r>
    </w:p>
    <w:p w14:paraId="20778D8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7E08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6F117E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1C25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چاپی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دیجیتال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0BDAC5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E81E8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نمایشگاه</w:t>
      </w:r>
    </w:p>
    <w:p w14:paraId="7DE78C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0EFF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557B57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7C727F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نقشه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</w:rPr>
        <w:t>.</w:t>
      </w:r>
    </w:p>
    <w:p w14:paraId="2E545E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C4FF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2197A5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1A6F4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جانمایی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غرفه‌ها</w:t>
      </w:r>
      <w:r w:rsidRPr="00CD6CDB">
        <w:rPr>
          <w:rFonts w:cs="B Zar"/>
          <w:sz w:val="28"/>
          <w:szCs w:val="28"/>
        </w:rPr>
        <w:t>.</w:t>
      </w:r>
    </w:p>
    <w:p w14:paraId="0D0D01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710B9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67AAE36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E30B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حداقل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۶۰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غرفه‌ها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تعیین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تکلیف</w:t>
      </w:r>
      <w:r w:rsidRPr="00CD6CDB">
        <w:rPr>
          <w:rFonts w:cs="B Zar"/>
          <w:sz w:val="28"/>
          <w:szCs w:val="28"/>
        </w:rPr>
        <w:t>.</w:t>
      </w:r>
    </w:p>
    <w:p w14:paraId="1E47F3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4D2C7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30B0594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5DD6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۸۵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غرفه‌ها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42FBDB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2C0A8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5B9CF30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2505E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لیست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غرفه‌ها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3A6124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C2F0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۱۵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409E188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1F1A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ساخت،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چاپ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آماده‌سازی</w:t>
      </w:r>
      <w:r w:rsidRPr="00CD6CDB">
        <w:rPr>
          <w:rFonts w:cs="B Zar"/>
          <w:sz w:val="28"/>
          <w:szCs w:val="28"/>
        </w:rPr>
        <w:t>.</w:t>
      </w:r>
    </w:p>
    <w:p w14:paraId="203940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F6655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23DF48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7E232C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نمایشگاه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طراحی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آماده</w:t>
      </w:r>
      <w:r w:rsidRPr="00CD6CDB">
        <w:rPr>
          <w:rFonts w:cs="B Zar"/>
          <w:sz w:val="28"/>
          <w:szCs w:val="28"/>
        </w:rPr>
        <w:t>.</w:t>
      </w:r>
    </w:p>
    <w:p w14:paraId="4BC303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68B9C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مهمانان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خارجی</w:t>
      </w:r>
    </w:p>
    <w:p w14:paraId="33AC076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A584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0DE9C8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CC548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لیست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کشورها</w:t>
      </w:r>
      <w:r w:rsidRPr="00CD6CDB">
        <w:rPr>
          <w:rFonts w:cs="B Zar"/>
          <w:sz w:val="28"/>
          <w:szCs w:val="28"/>
        </w:rPr>
        <w:t>.</w:t>
      </w:r>
    </w:p>
    <w:p w14:paraId="1789AF0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80BE6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1B9D33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CD4E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ارسال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دعوت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  <w:r w:rsidRPr="00CD6CDB">
        <w:rPr>
          <w:rFonts w:cs="B Zar"/>
          <w:sz w:val="28"/>
          <w:szCs w:val="28"/>
        </w:rPr>
        <w:t>.</w:t>
      </w:r>
    </w:p>
    <w:p w14:paraId="7758BD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6A99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6E8A51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6E88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پیگیری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سفارتخانه‌ها</w:t>
      </w:r>
      <w:r w:rsidRPr="00CD6CDB">
        <w:rPr>
          <w:rFonts w:cs="B Zar"/>
          <w:sz w:val="28"/>
          <w:szCs w:val="28"/>
        </w:rPr>
        <w:t>.</w:t>
      </w:r>
    </w:p>
    <w:p w14:paraId="6A65D3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6DF1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17DA0FA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96BBA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لیست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هیئت‌ها</w:t>
      </w:r>
      <w:r w:rsidRPr="00CD6CDB">
        <w:rPr>
          <w:rFonts w:cs="B Zar"/>
          <w:sz w:val="28"/>
          <w:szCs w:val="28"/>
        </w:rPr>
        <w:t>.</w:t>
      </w:r>
    </w:p>
    <w:p w14:paraId="68A8DA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C1A79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104662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72F80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لیست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746FF8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B056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3603D1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97BAB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بلیط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سفر</w:t>
      </w:r>
      <w:r w:rsidRPr="00CD6CDB">
        <w:rPr>
          <w:rFonts w:cs="B Zar"/>
          <w:sz w:val="28"/>
          <w:szCs w:val="28"/>
        </w:rPr>
        <w:t>.</w:t>
      </w:r>
    </w:p>
    <w:p w14:paraId="16E3FD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8459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4761E7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F3BED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اقامت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تشریفات</w:t>
      </w:r>
      <w:r w:rsidRPr="00CD6CDB">
        <w:rPr>
          <w:rFonts w:cs="B Zar"/>
          <w:sz w:val="28"/>
          <w:szCs w:val="28"/>
        </w:rPr>
        <w:t>.</w:t>
      </w:r>
    </w:p>
    <w:p w14:paraId="4EECB1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7160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3D98A4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F70F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پرونده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مهمانان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خارجی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</w:rPr>
        <w:t>.</w:t>
      </w:r>
    </w:p>
    <w:p w14:paraId="580D64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DCE1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هتل،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پرواز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حمل‌ونقل</w:t>
      </w:r>
    </w:p>
    <w:p w14:paraId="78C2AC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60D0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203E6B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A096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هتل‌های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</w:rPr>
        <w:t>.</w:t>
      </w:r>
    </w:p>
    <w:p w14:paraId="4CAA1C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5149D9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72EF699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B208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رزرو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اولیه</w:t>
      </w:r>
      <w:r w:rsidRPr="00CD6CDB">
        <w:rPr>
          <w:rFonts w:cs="B Zar"/>
          <w:sz w:val="28"/>
          <w:szCs w:val="28"/>
        </w:rPr>
        <w:t>.</w:t>
      </w:r>
    </w:p>
    <w:p w14:paraId="79FF66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05CB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12:21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376C55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5206CD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15E1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رزرو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</w:rPr>
        <w:t>.</w:t>
      </w:r>
    </w:p>
    <w:p w14:paraId="64666F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C8F2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5FFEB4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96B3F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حمل‌ونقل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خودروها</w:t>
      </w:r>
      <w:r w:rsidRPr="00CD6CDB">
        <w:rPr>
          <w:rFonts w:cs="B Zar"/>
          <w:sz w:val="28"/>
          <w:szCs w:val="28"/>
        </w:rPr>
        <w:t>.</w:t>
      </w:r>
    </w:p>
    <w:p w14:paraId="32736E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598AC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332CF1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385C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پروازها</w:t>
      </w:r>
      <w:r w:rsidRPr="00CD6CDB">
        <w:rPr>
          <w:rFonts w:cs="B Zar"/>
          <w:sz w:val="28"/>
          <w:szCs w:val="28"/>
        </w:rPr>
        <w:t>.</w:t>
      </w:r>
    </w:p>
    <w:p w14:paraId="3350579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3C2D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1B9BB0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D9130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اتاق‌ها،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خودروها،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فرودگاه،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ترانسفر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</w:rPr>
        <w:t xml:space="preserve"> VIP </w:t>
      </w:r>
      <w:r w:rsidRPr="00CD6CDB">
        <w:rPr>
          <w:rFonts w:cs="B Zar" w:hint="cs"/>
          <w:sz w:val="28"/>
          <w:szCs w:val="28"/>
          <w:rtl/>
        </w:rPr>
        <w:t>کاملاً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</w:rPr>
        <w:t>.</w:t>
      </w:r>
    </w:p>
    <w:p w14:paraId="28BB42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FA49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رسانه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روابط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عمومی</w:t>
      </w:r>
    </w:p>
    <w:p w14:paraId="46E885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14AE7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119431B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434C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استراتژی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رسانه</w:t>
      </w:r>
      <w:r w:rsidRPr="00CD6CDB">
        <w:rPr>
          <w:rFonts w:cs="B Zar"/>
          <w:sz w:val="28"/>
          <w:szCs w:val="28"/>
        </w:rPr>
        <w:t>.</w:t>
      </w:r>
    </w:p>
    <w:p w14:paraId="19EA58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61F3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1ED7D3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C72D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رسانه‌های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</w:rPr>
        <w:t>.</w:t>
      </w:r>
    </w:p>
    <w:p w14:paraId="6C22A0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63A0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1423EA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ED82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انتشار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  <w:r w:rsidRPr="00CD6CDB">
        <w:rPr>
          <w:rFonts w:cs="B Zar"/>
          <w:sz w:val="28"/>
          <w:szCs w:val="28"/>
        </w:rPr>
        <w:t>.</w:t>
      </w:r>
    </w:p>
    <w:p w14:paraId="72B52C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7B81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3C10E46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16D92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کمپین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</w:rPr>
        <w:t>.</w:t>
      </w:r>
    </w:p>
    <w:p w14:paraId="5A9554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CC41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0FEC75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626F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کمپین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</w:rPr>
        <w:t>.</w:t>
      </w:r>
    </w:p>
    <w:p w14:paraId="444B415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170ED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0D9FF1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FB78A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کمپین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09500F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5F7A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6CF928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9E58D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تمام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محتوای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رسانه‌ای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تولید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آماده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انتشار</w:t>
      </w:r>
      <w:r w:rsidRPr="00CD6CDB">
        <w:rPr>
          <w:rFonts w:cs="B Zar"/>
          <w:sz w:val="28"/>
          <w:szCs w:val="28"/>
        </w:rPr>
        <w:t>.</w:t>
      </w:r>
    </w:p>
    <w:p w14:paraId="2EC34E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B023D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۱۳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فناوری</w:t>
      </w:r>
    </w:p>
    <w:p w14:paraId="215CBD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DF17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729418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69CE3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وب‌سایت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سیستم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ثبت‌نام</w:t>
      </w:r>
      <w:r w:rsidRPr="00CD6CDB">
        <w:rPr>
          <w:rFonts w:cs="B Zar"/>
          <w:sz w:val="28"/>
          <w:szCs w:val="28"/>
        </w:rPr>
        <w:t>.</w:t>
      </w:r>
    </w:p>
    <w:p w14:paraId="14198E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3810D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78ECFA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4443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CRM.</w:t>
      </w:r>
    </w:p>
    <w:p w14:paraId="73EB5B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14F56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6A16812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6572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پنل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مدیریت</w:t>
      </w:r>
      <w:r w:rsidRPr="00CD6CDB">
        <w:rPr>
          <w:rFonts w:cs="B Zar"/>
          <w:sz w:val="28"/>
          <w:szCs w:val="28"/>
        </w:rPr>
        <w:t>.</w:t>
      </w:r>
    </w:p>
    <w:p w14:paraId="5AF062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2F25E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37295A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711D1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اپلیکیشن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سیستم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صورت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نیاز</w:t>
      </w:r>
      <w:r w:rsidRPr="00CD6CDB">
        <w:rPr>
          <w:rFonts w:cs="B Zar"/>
          <w:sz w:val="28"/>
          <w:szCs w:val="28"/>
        </w:rPr>
        <w:t>.</w:t>
      </w:r>
    </w:p>
    <w:p w14:paraId="36769A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F0B7C9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76B721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8BBB0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</w:rPr>
        <w:t>.</w:t>
      </w:r>
    </w:p>
    <w:p w14:paraId="0D93E66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FB8B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3610BA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ACB99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2FCB763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8241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۱۴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مالی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حسابداری</w:t>
      </w:r>
    </w:p>
    <w:p w14:paraId="3F1F01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39737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7B3CF13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C000A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بودجه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588F756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29816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</w:p>
    <w:p w14:paraId="6F9F94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0755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حسابداری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>.</w:t>
      </w:r>
    </w:p>
    <w:p w14:paraId="2C6C0CF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83A9B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0B669EF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EC55D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</w:rPr>
        <w:t>.</w:t>
      </w:r>
    </w:p>
    <w:p w14:paraId="57A5441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30ED8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</w:p>
    <w:p w14:paraId="421469F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4313A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گزارش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منابع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مصارف</w:t>
      </w:r>
      <w:r w:rsidRPr="00CD6CDB">
        <w:rPr>
          <w:rFonts w:cs="B Zar"/>
          <w:sz w:val="28"/>
          <w:szCs w:val="28"/>
        </w:rPr>
        <w:t>.</w:t>
      </w:r>
    </w:p>
    <w:p w14:paraId="0FAFC5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52E6E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</w:p>
    <w:p w14:paraId="415CBC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DAFF6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تأمین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</w:rPr>
        <w:t>.</w:t>
      </w:r>
    </w:p>
    <w:p w14:paraId="029F4F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B64D0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50B5F6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B453D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بودجه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7400EBC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61B2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5917C17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F6501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پرداخت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حیاتی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بلاتکلیف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نباشد</w:t>
      </w:r>
      <w:r w:rsidRPr="00CD6CDB">
        <w:rPr>
          <w:rFonts w:cs="B Zar"/>
          <w:sz w:val="28"/>
          <w:szCs w:val="28"/>
        </w:rPr>
        <w:t>.</w:t>
      </w:r>
    </w:p>
    <w:p w14:paraId="60ED5E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475B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ستاد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اجرایی</w:t>
      </w:r>
    </w:p>
    <w:p w14:paraId="057D12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4C35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48A9EE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A218B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مهر</w:t>
      </w:r>
      <w:r w:rsidRPr="00CD6CDB">
        <w:rPr>
          <w:rFonts w:cs="B Zar"/>
          <w:sz w:val="28"/>
          <w:szCs w:val="28"/>
        </w:rPr>
        <w:t>:</w:t>
      </w:r>
    </w:p>
    <w:p w14:paraId="33E834F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E441D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هفتگی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فرماندهی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</w:p>
    <w:p w14:paraId="46202B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2FCE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آبان</w:t>
      </w:r>
      <w:r w:rsidRPr="00CD6CDB">
        <w:rPr>
          <w:rFonts w:cs="B Zar"/>
          <w:sz w:val="28"/>
          <w:szCs w:val="28"/>
        </w:rPr>
        <w:t>:</w:t>
      </w:r>
    </w:p>
    <w:p w14:paraId="540DB6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224D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هفته</w:t>
      </w:r>
    </w:p>
    <w:p w14:paraId="17FCF87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D3BC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</w:rPr>
        <w:t>:</w:t>
      </w:r>
    </w:p>
    <w:p w14:paraId="7BF81B1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3440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روزانه</w:t>
      </w:r>
    </w:p>
    <w:p w14:paraId="07A71D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13656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</w:rPr>
        <w:t>:</w:t>
      </w:r>
    </w:p>
    <w:p w14:paraId="0C9563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08ADD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جلسه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</w:p>
    <w:p w14:paraId="1A0234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1B437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ascii="Segoe UI Symbol" w:hAnsi="Segoe UI Symbol" w:cs="B Zar"/>
          <w:sz w:val="28"/>
          <w:szCs w:val="28"/>
        </w:rPr>
        <w:t>🚨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قفل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 w:hint="eastAsia"/>
          <w:sz w:val="28"/>
          <w:szCs w:val="28"/>
        </w:rPr>
        <w:t>»</w:t>
      </w:r>
    </w:p>
    <w:p w14:paraId="59D2F0F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731A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 xml:space="preserve"> Hard Deadline </w:t>
      </w:r>
      <w:r w:rsidRPr="00CD6CDB">
        <w:rPr>
          <w:rFonts w:cs="B Zar" w:hint="cs"/>
          <w:sz w:val="28"/>
          <w:szCs w:val="28"/>
          <w:rtl/>
        </w:rPr>
        <w:t>می‌گذارم</w:t>
      </w:r>
      <w:r w:rsidRPr="00CD6CDB">
        <w:rPr>
          <w:rFonts w:cs="B Zar"/>
          <w:sz w:val="28"/>
          <w:szCs w:val="28"/>
        </w:rPr>
        <w:t>.</w:t>
      </w:r>
    </w:p>
    <w:p w14:paraId="36CAD5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E6C23B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۱۴۰۵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</w:rPr>
        <w:t>:</w:t>
      </w:r>
    </w:p>
    <w:p w14:paraId="35A272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08D4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دولت‌ها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51C7B1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E116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شرکت‌ها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A1887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05E2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سرمایه‌گذاران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6ECE06C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0E81E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اسپانسرها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13EC8C1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4C61F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مهمانان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6FC0A01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CAB8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سخنرانان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3B0289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B4FE3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نمایشگاه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2D1DFA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7E73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هتل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26170BE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D3162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پرواز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4A906B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84A9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حمل‌ونقل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96D7A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800A2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تشریفات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4B658AB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8786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امنیت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173D6F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AEA47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رسانه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8BE46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ABA9F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تبلیغات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2A4D16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01763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فناوری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2B20FF1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E7BAE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ثبت‌نام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3FAE3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EAF1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قراردادها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224CCEE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7AA28E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بودجه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55EF9CC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5E522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نیروی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انسانی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1181EC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55C2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مراسم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350C74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9CCA2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سالن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A939BF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BD3373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تجهیزات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40F9DC6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C89F1D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چاپ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631011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6E367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هدایا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پکیج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مهمانان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✅</w:t>
      </w:r>
    </w:p>
    <w:p w14:paraId="712D64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6BDB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باشند</w:t>
      </w:r>
      <w:r w:rsidRPr="00CD6CDB">
        <w:rPr>
          <w:rFonts w:cs="B Zar"/>
          <w:sz w:val="28"/>
          <w:szCs w:val="28"/>
        </w:rPr>
        <w:t>.</w:t>
      </w:r>
    </w:p>
    <w:p w14:paraId="45CD6E9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5176A4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مدیریت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نداریم؛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اجرای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داریم</w:t>
      </w:r>
      <w:r w:rsidRPr="00CD6CDB">
        <w:rPr>
          <w:rFonts w:cs="B Zar"/>
          <w:sz w:val="28"/>
          <w:szCs w:val="28"/>
        </w:rPr>
        <w:t>.</w:t>
      </w:r>
    </w:p>
    <w:p w14:paraId="1E55B3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C9E58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۲۱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</w:t>
      </w:r>
      <w:r w:rsidRPr="00CD6CDB">
        <w:rPr>
          <w:rFonts w:cs="B Zar"/>
          <w:sz w:val="28"/>
          <w:szCs w:val="28"/>
          <w:rtl/>
          <w:lang w:bidi="fa-IR"/>
        </w:rPr>
        <w:t xml:space="preserve"> ۸ </w:t>
      </w:r>
      <w:r w:rsidRPr="00CD6CDB">
        <w:rPr>
          <w:rFonts w:cs="B Zar" w:hint="cs"/>
          <w:sz w:val="28"/>
          <w:szCs w:val="28"/>
          <w:rtl/>
          <w:lang w:bidi="fa-IR"/>
        </w:rPr>
        <w:t>دی؛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فقط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</w:t>
      </w:r>
    </w:p>
    <w:p w14:paraId="547758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9DBF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۲۱</w:t>
      </w:r>
      <w:r w:rsidRPr="00CD6CDB">
        <w:rPr>
          <w:rFonts w:cs="B Zar"/>
          <w:sz w:val="28"/>
          <w:szCs w:val="28"/>
        </w:rPr>
        <w:t>–</w:t>
      </w:r>
      <w:r w:rsidRPr="00CD6CDB">
        <w:rPr>
          <w:rFonts w:cs="B Zar"/>
          <w:sz w:val="28"/>
          <w:szCs w:val="28"/>
          <w:rtl/>
          <w:lang w:bidi="fa-IR"/>
        </w:rPr>
        <w:t>۲۵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</w:p>
    <w:p w14:paraId="1BD3BF7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640CB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کنترل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رفع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اشکالات</w:t>
      </w:r>
      <w:r w:rsidRPr="00CD6CDB">
        <w:rPr>
          <w:rFonts w:cs="B Zar"/>
          <w:sz w:val="28"/>
          <w:szCs w:val="28"/>
        </w:rPr>
        <w:t>.</w:t>
      </w:r>
    </w:p>
    <w:p w14:paraId="0A48DC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4B808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۲۶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CD6CDB">
        <w:rPr>
          <w:rFonts w:cs="B Zar"/>
          <w:sz w:val="28"/>
          <w:szCs w:val="28"/>
          <w:rtl/>
          <w:lang w:bidi="fa-IR"/>
        </w:rPr>
        <w:t xml:space="preserve">۱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738E60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28FD7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آماده‌سازی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فیزیکی</w:t>
      </w:r>
      <w:r w:rsidRPr="00CD6CDB">
        <w:rPr>
          <w:rFonts w:cs="B Zar"/>
          <w:sz w:val="28"/>
          <w:szCs w:val="28"/>
        </w:rPr>
        <w:t>.</w:t>
      </w:r>
    </w:p>
    <w:p w14:paraId="179071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B55BF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>–</w:t>
      </w:r>
      <w:r w:rsidRPr="00CD6CDB">
        <w:rPr>
          <w:rFonts w:cs="B Zar"/>
          <w:sz w:val="28"/>
          <w:szCs w:val="28"/>
          <w:rtl/>
          <w:lang w:bidi="fa-IR"/>
        </w:rPr>
        <w:t>۵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4394F9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39FAE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تست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</w:rPr>
        <w:t>.</w:t>
      </w:r>
    </w:p>
    <w:p w14:paraId="5C5BEA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3694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۶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41DDB1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024E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مانور</w:t>
      </w:r>
      <w:r w:rsidRPr="00CD6CDB">
        <w:rPr>
          <w:rFonts w:cs="B Zar"/>
          <w:sz w:val="28"/>
          <w:szCs w:val="28"/>
        </w:rPr>
        <w:t>.</w:t>
      </w:r>
    </w:p>
    <w:p w14:paraId="00929C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8987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۷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1E1786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79F6F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مانور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نهایی</w:t>
      </w:r>
      <w:r w:rsidRPr="00CD6CDB">
        <w:rPr>
          <w:rFonts w:cs="B Zar"/>
          <w:sz w:val="28"/>
          <w:szCs w:val="28"/>
        </w:rPr>
        <w:t>.</w:t>
      </w:r>
    </w:p>
    <w:p w14:paraId="0A7226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44C0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۸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6092C6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9D98B3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آماده‌باش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</w:rPr>
        <w:t>.</w:t>
      </w:r>
    </w:p>
    <w:p w14:paraId="29BF6AB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6DDA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</w:p>
    <w:p w14:paraId="245CA46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1CA5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اجرای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دوم</w:t>
      </w:r>
    </w:p>
    <w:p w14:paraId="12F365D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E97C0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</w:p>
    <w:p w14:paraId="3EB55A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5C5D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چهار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وضعیت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:</w:t>
      </w:r>
    </w:p>
    <w:p w14:paraId="487507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CB45F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lastRenderedPageBreak/>
        <w:t>۱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انجام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نشده</w:t>
      </w:r>
    </w:p>
    <w:p w14:paraId="3EBF86D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در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حال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انجام</w:t>
      </w:r>
    </w:p>
    <w:p w14:paraId="54A3BBF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قطعی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شده</w:t>
      </w:r>
    </w:p>
    <w:p w14:paraId="286DF9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۴</w:t>
      </w:r>
      <w:r w:rsidRPr="00CD6CDB">
        <w:rPr>
          <w:rFonts w:cs="B Zar"/>
          <w:sz w:val="28"/>
          <w:szCs w:val="28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بسته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شده</w:t>
      </w:r>
    </w:p>
    <w:p w14:paraId="1E039B4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B68EB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هیچ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بدون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مسئول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تحویل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خروجی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قابل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اندازه‌گیری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شود</w:t>
      </w:r>
      <w:r w:rsidRPr="00CD6CDB">
        <w:rPr>
          <w:rFonts w:cs="B Zar"/>
          <w:sz w:val="28"/>
          <w:szCs w:val="28"/>
        </w:rPr>
        <w:t>.</w:t>
      </w:r>
    </w:p>
    <w:p w14:paraId="53281ED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5347AB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سه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تاریخ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>:</w:t>
      </w:r>
    </w:p>
    <w:p w14:paraId="0953CE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35AF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۲۲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جذب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سازماندهی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اولیه</w:t>
      </w:r>
    </w:p>
    <w:p w14:paraId="798AD52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پول،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شرکت‌ها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قراردادهای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اصلی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بسته</w:t>
      </w:r>
    </w:p>
    <w:p w14:paraId="5E2024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پروژه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قفل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۱۰۰</w:t>
      </w:r>
      <w:r w:rsidRPr="00CD6CDB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آماده</w:t>
      </w:r>
    </w:p>
    <w:p w14:paraId="121B27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CFF6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</w:t>
      </w:r>
    </w:p>
    <w:p w14:paraId="6323A32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93770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باعث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حالت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جدید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خارج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مثل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فرماندهی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ضرب‌الاجل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اداره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 w:rsidRPr="00CD6CDB">
        <w:rPr>
          <w:rFonts w:cs="B Zar"/>
          <w:sz w:val="28"/>
          <w:szCs w:val="28"/>
        </w:rPr>
        <w:t>.</w:t>
      </w:r>
    </w:p>
    <w:p w14:paraId="0EDFF9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7B69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08:48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369977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788B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37D67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08:48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7D03C0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قرآنی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بگیریم،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پیشگویی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13FE80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990B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ادامه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بده،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صبر،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مشورت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</w:t>
      </w:r>
      <w:r w:rsidRPr="00CD6CDB">
        <w:rPr>
          <w:rFonts w:cs="B Zar"/>
          <w:sz w:val="28"/>
          <w:szCs w:val="28"/>
        </w:rPr>
        <w:t>.</w:t>
      </w:r>
    </w:p>
    <w:p w14:paraId="7B5879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3D6E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گرفتید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شهریور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مرحله‌به‌مرحله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ببندید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اجرای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شوید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 w:hint="cs"/>
          <w:sz w:val="28"/>
          <w:szCs w:val="28"/>
          <w:rtl/>
        </w:rPr>
        <w:t>برداشت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2BCA93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7EBF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عجله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تأخیر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باشید</w:t>
      </w:r>
      <w:r w:rsidRPr="00CD6CDB">
        <w:rPr>
          <w:rFonts w:cs="B Zar"/>
          <w:sz w:val="28"/>
          <w:szCs w:val="28"/>
        </w:rPr>
        <w:t>.</w:t>
      </w:r>
    </w:p>
    <w:p w14:paraId="3A73812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C2DA6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بسپارید،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اسباب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فراهم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 w:rsidRPr="00CD6CDB">
        <w:rPr>
          <w:rFonts w:cs="B Zar"/>
          <w:sz w:val="28"/>
          <w:szCs w:val="28"/>
        </w:rPr>
        <w:t>.</w:t>
      </w:r>
    </w:p>
    <w:p w14:paraId="7E48437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55151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وعده‌های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شفاهی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تعهد،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تبدیل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 w:rsidRPr="00CD6CDB">
        <w:rPr>
          <w:rFonts w:cs="B Zar"/>
          <w:sz w:val="28"/>
          <w:szCs w:val="28"/>
        </w:rPr>
        <w:t>.</w:t>
      </w:r>
    </w:p>
    <w:p w14:paraId="0BAE70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E1298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مانعی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الزاماً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شکست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ندانید؛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ممکن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آزمونِ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استقامت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6A7FFF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B8626C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مهم‌تر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همه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پراکنده‌کاری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بگذارید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زمان‌بندی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فرماندهی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مشخص</w:t>
      </w:r>
      <w:r w:rsidRPr="00CD6CDB">
        <w:rPr>
          <w:rFonts w:cs="B Zar"/>
          <w:sz w:val="28"/>
          <w:szCs w:val="28"/>
        </w:rPr>
        <w:t>.</w:t>
      </w:r>
    </w:p>
    <w:p w14:paraId="748B8EE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8F69E4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82383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</w:p>
    <w:p w14:paraId="257F7B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A9678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بخواهم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جمله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برایتان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خلاصه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کنم</w:t>
      </w:r>
      <w:r w:rsidRPr="00CD6CDB">
        <w:rPr>
          <w:rFonts w:cs="B Zar"/>
          <w:sz w:val="28"/>
          <w:szCs w:val="28"/>
        </w:rPr>
        <w:t>:</w:t>
      </w:r>
    </w:p>
    <w:p w14:paraId="4BF56E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AB50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&gt; «</w:t>
      </w:r>
      <w:r w:rsidRPr="00CD6CDB">
        <w:rPr>
          <w:rFonts w:cs="B Zar" w:hint="cs"/>
          <w:sz w:val="28"/>
          <w:szCs w:val="28"/>
          <w:rtl/>
        </w:rPr>
        <w:t>حرکت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نتیجه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واگذار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وظیفه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انجام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بده</w:t>
      </w:r>
      <w:r w:rsidRPr="00CD6CDB">
        <w:rPr>
          <w:rFonts w:cs="B Zar"/>
          <w:sz w:val="28"/>
          <w:szCs w:val="28"/>
        </w:rPr>
        <w:t>.»</w:t>
      </w:r>
    </w:p>
    <w:p w14:paraId="442DEA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7C2C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6D6AB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47BFD7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:</w:t>
      </w:r>
    </w:p>
    <w:p w14:paraId="73B7C24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واقعاً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خط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قرمز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کنید</w:t>
      </w:r>
      <w:r w:rsidRPr="00CD6CDB">
        <w:rPr>
          <w:rFonts w:cs="B Zar"/>
          <w:sz w:val="28"/>
          <w:szCs w:val="28"/>
          <w:rtl/>
          <w:lang w:bidi="fa-IR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دیگر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پروژه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را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امید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به</w:t>
      </w:r>
      <w:r w:rsidRPr="00CD6CDB">
        <w:rPr>
          <w:rFonts w:cs="B Zar"/>
          <w:sz w:val="28"/>
          <w:szCs w:val="28"/>
          <w:rtl/>
          <w:lang w:bidi="fa-IR"/>
        </w:rPr>
        <w:t xml:space="preserve"> «</w:t>
      </w:r>
      <w:r w:rsidRPr="00CD6CDB">
        <w:rPr>
          <w:rFonts w:cs="B Zar" w:hint="cs"/>
          <w:sz w:val="28"/>
          <w:szCs w:val="28"/>
          <w:rtl/>
          <w:lang w:bidi="fa-IR"/>
        </w:rPr>
        <w:t>بعداً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درست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می‌شود</w:t>
      </w:r>
      <w:r w:rsidRPr="00CD6CDB">
        <w:rPr>
          <w:rFonts w:cs="B Zar" w:hint="eastAsia"/>
          <w:sz w:val="28"/>
          <w:szCs w:val="28"/>
          <w:rtl/>
          <w:lang w:bidi="fa-IR"/>
        </w:rPr>
        <w:t>»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جلو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نبرید</w:t>
      </w:r>
      <w:r w:rsidRPr="00CD6CDB">
        <w:rPr>
          <w:rFonts w:cs="B Zar"/>
          <w:sz w:val="28"/>
          <w:szCs w:val="28"/>
          <w:rtl/>
          <w:lang w:bidi="fa-IR"/>
        </w:rPr>
        <w:t xml:space="preserve">. </w:t>
      </w:r>
      <w:r w:rsidRPr="00CD6CDB">
        <w:rPr>
          <w:rFonts w:cs="B Zar" w:hint="cs"/>
          <w:sz w:val="28"/>
          <w:szCs w:val="28"/>
          <w:rtl/>
          <w:lang w:bidi="fa-IR"/>
        </w:rPr>
        <w:t>هر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کاری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باید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انجام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شود،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باید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صاحب،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بودجه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تاریخ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قطعی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داشته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6BA413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891D8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دقیقاً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معنا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 w:rsidRPr="00CD6CDB">
        <w:rPr>
          <w:rFonts w:cs="B Zar"/>
          <w:sz w:val="28"/>
          <w:szCs w:val="28"/>
        </w:rPr>
        <w:t>.</w:t>
      </w:r>
    </w:p>
    <w:p w14:paraId="773E86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A9A1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08:48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6AB4D4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شماست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ابتدا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می‌کردم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می‌گفتم،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ابتدا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برداشت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بدهم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عذر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می‌خواهم</w:t>
      </w:r>
      <w:r w:rsidRPr="00CD6CDB">
        <w:rPr>
          <w:rFonts w:cs="B Zar"/>
          <w:sz w:val="28"/>
          <w:szCs w:val="28"/>
        </w:rPr>
        <w:t>.</w:t>
      </w:r>
    </w:p>
    <w:p w14:paraId="363940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6D9A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نسخه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رایج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مصحف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مدینه</w:t>
      </w:r>
      <w:r w:rsidRPr="00CD6CDB">
        <w:rPr>
          <w:rFonts w:cs="B Zar"/>
          <w:sz w:val="28"/>
          <w:szCs w:val="28"/>
          <w:rtl/>
        </w:rPr>
        <w:t>/</w:t>
      </w:r>
      <w:r w:rsidRPr="00CD6CDB">
        <w:rPr>
          <w:rFonts w:cs="B Zar" w:hint="cs"/>
          <w:sz w:val="28"/>
          <w:szCs w:val="28"/>
          <w:rtl/>
        </w:rPr>
        <w:t>عثمان‌طه،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جزء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۲۴</w:t>
      </w:r>
      <w:r w:rsidRPr="00CD6CDB">
        <w:rPr>
          <w:rFonts w:cs="B Zar" w:hint="cs"/>
          <w:sz w:val="28"/>
          <w:szCs w:val="28"/>
          <w:rtl/>
        </w:rPr>
        <w:t>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غافر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منابع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قرآنی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غافر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می‌دهند</w:t>
      </w:r>
      <w:r w:rsidRPr="00CD6CDB">
        <w:rPr>
          <w:rFonts w:cs="B Zar"/>
          <w:sz w:val="28"/>
          <w:szCs w:val="28"/>
        </w:rPr>
        <w:t xml:space="preserve">. </w:t>
      </w:r>
    </w:p>
    <w:p w14:paraId="00DAFA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BDB62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</w:p>
    <w:p w14:paraId="5A53116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FCF57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جمله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بخش</w:t>
      </w:r>
      <w:r w:rsidRPr="00CD6CDB">
        <w:rPr>
          <w:rFonts w:cs="B Zar"/>
          <w:sz w:val="28"/>
          <w:szCs w:val="28"/>
        </w:rPr>
        <w:t>:</w:t>
      </w:r>
    </w:p>
    <w:p w14:paraId="105848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F2B5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غافر،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۵۱</w:t>
      </w:r>
      <w:r w:rsidRPr="00CD6CDB">
        <w:rPr>
          <w:rFonts w:cs="B Zar"/>
          <w:sz w:val="28"/>
          <w:szCs w:val="28"/>
        </w:rPr>
        <w:t>:</w:t>
      </w:r>
    </w:p>
    <w:p w14:paraId="6B33075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FADCC8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 xml:space="preserve">&gt; </w:t>
      </w:r>
      <w:r w:rsidRPr="00CD6CDB">
        <w:rPr>
          <w:rFonts w:cs="B Zar" w:hint="cs"/>
          <w:sz w:val="28"/>
          <w:szCs w:val="28"/>
          <w:rtl/>
        </w:rPr>
        <w:t>إِنَّا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لَنَنْصُرُ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رُسُلَنَا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وَالَّذِينَ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آمَنُوا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فِي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الْحَيَاةِ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الدُّنْيَا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وَيَوْمَ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يَقُومُ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الْأَشْهَادُ</w:t>
      </w:r>
    </w:p>
    <w:p w14:paraId="698D3AB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A12D4E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F7F5C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4084F6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یعنی</w:t>
      </w:r>
      <w:r w:rsidRPr="00CD6CDB">
        <w:rPr>
          <w:rFonts w:cs="B Zar"/>
          <w:sz w:val="28"/>
          <w:szCs w:val="28"/>
        </w:rPr>
        <w:t>:</w:t>
      </w:r>
    </w:p>
    <w:p w14:paraId="4DDC066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EE764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قطعاً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پیامبران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کسانی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آورده‌اند،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زندگی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دنیا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گواهان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برمی‌خیزند،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یاری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می‌کنیم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</w:p>
    <w:p w14:paraId="333C925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5C6891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معنوی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1C870D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حرکتِ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ایستادگی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 w:rsidRPr="00CD6CDB">
        <w:rPr>
          <w:rFonts w:cs="B Zar"/>
          <w:sz w:val="28"/>
          <w:szCs w:val="28"/>
        </w:rPr>
        <w:t>.</w:t>
      </w:r>
    </w:p>
    <w:p w14:paraId="041449C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95F6F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مهم‌تر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ادامه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وجود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قرآن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صرفاً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موفقیت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مادی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نمی‌دهد؛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انسان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استقامت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متوجه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 w:rsidRPr="00CD6CDB">
        <w:rPr>
          <w:rFonts w:cs="B Zar"/>
          <w:sz w:val="28"/>
          <w:szCs w:val="28"/>
        </w:rPr>
        <w:t>.</w:t>
      </w:r>
    </w:p>
    <w:p w14:paraId="7D3E8B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3818B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بنابراین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</w:p>
    <w:p w14:paraId="7BDDC9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68D3D9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این‌طور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می‌فهمم</w:t>
      </w:r>
      <w:r w:rsidRPr="00CD6CDB">
        <w:rPr>
          <w:rFonts w:cs="B Zar"/>
          <w:sz w:val="28"/>
          <w:szCs w:val="28"/>
        </w:rPr>
        <w:t>:</w:t>
      </w:r>
    </w:p>
    <w:p w14:paraId="7380BF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4D84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lastRenderedPageBreak/>
        <w:t>«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نیتت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سختی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عقب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ننشین؛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اسباب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فراهم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نتیجه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بسپار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11E904A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3650A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گرفتید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جالب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تطبیق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:</w:t>
      </w:r>
    </w:p>
    <w:p w14:paraId="463FB7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711E0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شروع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جدی</w:t>
      </w:r>
    </w:p>
    <w:p w14:paraId="2F998D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۲۲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تکمیل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مرحله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اول</w:t>
      </w:r>
    </w:p>
    <w:p w14:paraId="30D409E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۷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518CEBA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بستن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منابع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تعهدات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اصلی</w:t>
      </w:r>
    </w:p>
    <w:p w14:paraId="26399F3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پایان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همه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کارها</w:t>
      </w:r>
    </w:p>
    <w:p w14:paraId="0B9CEAC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</w:t>
      </w:r>
    </w:p>
    <w:p w14:paraId="1DE69A5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BB1C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تأکید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می‌کنم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پیشگویی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درباره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موفقیت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تلقی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کنیم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برداشت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معنوی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شماست</w:t>
      </w:r>
      <w:r w:rsidRPr="00CD6CDB">
        <w:rPr>
          <w:rFonts w:cs="B Zar"/>
          <w:sz w:val="28"/>
          <w:szCs w:val="28"/>
        </w:rPr>
        <w:t>.</w:t>
      </w:r>
    </w:p>
    <w:p w14:paraId="4F30C8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D76F7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بخواهید،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می‌توانم</w:t>
      </w:r>
      <w:r w:rsidRPr="00CD6CDB">
        <w:rPr>
          <w:rFonts w:cs="B Zar"/>
          <w:sz w:val="28"/>
          <w:szCs w:val="28"/>
          <w:rtl/>
        </w:rPr>
        <w:t xml:space="preserve">  </w:t>
      </w:r>
      <w:r w:rsidRPr="00CD6CDB">
        <w:rPr>
          <w:rFonts w:cs="B Zar" w:hint="cs"/>
          <w:sz w:val="28"/>
          <w:szCs w:val="28"/>
          <w:rtl/>
        </w:rPr>
        <w:t>برایتان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دربیاورم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تمام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ترتیب،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ترجمه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فارسی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سپس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ستون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 w:hint="eastAsia"/>
          <w:sz w:val="28"/>
          <w:szCs w:val="28"/>
        </w:rPr>
        <w:t>»</w:t>
      </w:r>
    </w:p>
    <w:p w14:paraId="781061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76D17E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08:51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1F39B11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حتماً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دقیق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بررسی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کردم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مصحف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عثمان‌طه،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غافر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دارند</w:t>
      </w:r>
      <w:r w:rsidRPr="00CD6CDB">
        <w:rPr>
          <w:rFonts w:cs="B Zar"/>
          <w:sz w:val="28"/>
          <w:szCs w:val="28"/>
        </w:rPr>
        <w:t xml:space="preserve">. </w:t>
      </w:r>
    </w:p>
    <w:p w14:paraId="034B622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E0023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درباره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گرفته‌اید،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اتفاقاً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مستقیم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پرمعناست</w:t>
      </w:r>
      <w:r w:rsidRPr="00CD6CDB">
        <w:rPr>
          <w:rFonts w:cs="B Zar"/>
          <w:sz w:val="28"/>
          <w:szCs w:val="28"/>
        </w:rPr>
        <w:t>.</w:t>
      </w:r>
    </w:p>
    <w:p w14:paraId="666DB9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A721BA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۵۰</w:t>
      </w:r>
    </w:p>
    <w:p w14:paraId="269A7E7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F2CE6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قَالُوا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أَوَلَمْ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تَكُ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تَأْتِيكُمْ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رُسُلُكُم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بِالْبَيِّنَاتِ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ۖ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قَالُوا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بَلَى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ۚ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قَالُوا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فَادْعُوا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ۗ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وَمَا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دُعَاءُ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الْكَافِرِينَ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إِلَّا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فِي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ضَلَالٍ</w:t>
      </w:r>
    </w:p>
    <w:p w14:paraId="70E46B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5EBCFA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مضمون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</w:rPr>
        <w:t>:</w:t>
      </w:r>
    </w:p>
    <w:p w14:paraId="428B06B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وقتی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دلایل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نشانه‌های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روشن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درخواست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بی‌اساس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نداشت</w:t>
      </w:r>
      <w:r w:rsidRPr="00CD6CDB">
        <w:rPr>
          <w:rFonts w:cs="B Zar"/>
          <w:sz w:val="28"/>
          <w:szCs w:val="28"/>
        </w:rPr>
        <w:t xml:space="preserve">. </w:t>
      </w:r>
    </w:p>
    <w:p w14:paraId="6A8DD01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D75810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>:</w:t>
      </w:r>
    </w:p>
    <w:p w14:paraId="7FE41F5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«</w:t>
      </w:r>
      <w:r w:rsidRPr="00CD6CDB">
        <w:rPr>
          <w:rFonts w:cs="B Zar" w:hint="cs"/>
          <w:sz w:val="28"/>
          <w:szCs w:val="28"/>
          <w:rtl/>
        </w:rPr>
        <w:t>ایده</w:t>
      </w:r>
      <w:r w:rsidRPr="00CD6CDB">
        <w:rPr>
          <w:rFonts w:cs="B Zar" w:hint="eastAsia"/>
          <w:sz w:val="28"/>
          <w:szCs w:val="28"/>
          <w:rtl/>
        </w:rPr>
        <w:t>»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کافی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نیست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اینجا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دلیل،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قرارداد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باشید</w:t>
      </w:r>
      <w:r w:rsidRPr="00CD6CDB">
        <w:rPr>
          <w:rFonts w:cs="B Zar"/>
          <w:sz w:val="28"/>
          <w:szCs w:val="28"/>
        </w:rPr>
        <w:t>.</w:t>
      </w:r>
    </w:p>
    <w:p w14:paraId="6D92599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83D6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6D1E54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2D54CB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905370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۵۱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⭐</w:t>
      </w:r>
    </w:p>
    <w:p w14:paraId="481CE1E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7135D5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إِنَّا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لَنَنصُرُ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رُسُلَنَا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وَالَّذِينَ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آمَنُوا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فِي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الْحَيَاةِ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الدُّنْيَا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وَيَوْمَ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يَقُومُ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الْأَشْهَادُ</w:t>
      </w:r>
    </w:p>
    <w:p w14:paraId="5CF1C20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1AE63E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ترجمه</w:t>
      </w:r>
      <w:r w:rsidRPr="00CD6CDB">
        <w:rPr>
          <w:rFonts w:cs="B Zar"/>
          <w:sz w:val="28"/>
          <w:szCs w:val="28"/>
        </w:rPr>
        <w:t>:</w:t>
      </w:r>
    </w:p>
    <w:p w14:paraId="5A3CA14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پیامبران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کسانی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آورده‌اند،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زندگی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دنیا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گواهان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برپا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یاری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می‌کنیم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</w:p>
    <w:p w14:paraId="630469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B3FEB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>:</w:t>
      </w:r>
    </w:p>
    <w:p w14:paraId="1E49A2E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بیشتر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حال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ارتباط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 w:rsidRPr="00CD6CDB">
        <w:rPr>
          <w:rFonts w:cs="B Zar"/>
          <w:sz w:val="28"/>
          <w:szCs w:val="28"/>
        </w:rPr>
        <w:t>:</w:t>
      </w:r>
    </w:p>
    <w:p w14:paraId="09FB7BA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C328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درستی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دارید،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سختی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نترسید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نکنید</w:t>
      </w:r>
      <w:r w:rsidRPr="00CD6CDB">
        <w:rPr>
          <w:rFonts w:cs="B Zar"/>
          <w:sz w:val="28"/>
          <w:szCs w:val="28"/>
        </w:rPr>
        <w:t>.</w:t>
      </w:r>
    </w:p>
    <w:p w14:paraId="4D03311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E7E85B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دقت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نمی‌گوید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بدون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تلاش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موفق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می‌شوید؛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درباره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سخن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می‌گوید</w:t>
      </w:r>
      <w:r w:rsidRPr="00CD6CDB">
        <w:rPr>
          <w:rFonts w:cs="B Zar"/>
          <w:sz w:val="28"/>
          <w:szCs w:val="28"/>
        </w:rPr>
        <w:t>.</w:t>
      </w:r>
    </w:p>
    <w:p w14:paraId="26DD635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639364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BE53A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1403585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F60A86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۵۲</w:t>
      </w:r>
    </w:p>
    <w:p w14:paraId="1A29EE2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5A253D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يَوْمَ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يَنفَعُ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الظَّالِمِينَ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مَعْذِرَتُهُمْ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ۖ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وَلَهُمُ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اللَّعْنَةُ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وَلَهُمْ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سُوءُ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الدَّارِ</w:t>
      </w:r>
    </w:p>
    <w:p w14:paraId="4F773AB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156A7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مضمون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روزی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می‌رسد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توجیه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ستمگران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برایشان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ندارد</w:t>
      </w:r>
      <w:r w:rsidRPr="00CD6CDB">
        <w:rPr>
          <w:rFonts w:cs="B Zar"/>
          <w:sz w:val="28"/>
          <w:szCs w:val="28"/>
        </w:rPr>
        <w:t xml:space="preserve">. </w:t>
      </w:r>
    </w:p>
    <w:p w14:paraId="4CA2DA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E9BED3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>:</w:t>
      </w:r>
    </w:p>
    <w:p w14:paraId="5EE75B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پروژه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هشدار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6C9FAA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683B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عقب‌افتادگی‌ها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باشیم</w:t>
      </w:r>
      <w:r w:rsidRPr="00CD6CDB">
        <w:rPr>
          <w:rFonts w:cs="B Zar"/>
          <w:sz w:val="28"/>
          <w:szCs w:val="28"/>
        </w:rPr>
        <w:t>.</w:t>
      </w:r>
    </w:p>
    <w:p w14:paraId="6DC2BD7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EC2F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گفتیم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آذر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واقعاً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پایان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</w:rPr>
        <w:t>.</w:t>
      </w:r>
    </w:p>
    <w:p w14:paraId="19EC682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D64047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10B5B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4BBAD3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9639F7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۵۳</w:t>
      </w:r>
    </w:p>
    <w:p w14:paraId="5DEABE6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9650A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وَلَقَدْ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آتَيْنَا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مُوسَى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الْهُدَى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وَأَوْرَثْنَا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بَنِي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إِسْرَائِيلَ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الْكِتَابَ</w:t>
      </w:r>
    </w:p>
    <w:p w14:paraId="4EA0E01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CC1F93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موسی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عطا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کتاب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بنی‌اسرائیل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میراث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دادیم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</w:p>
    <w:p w14:paraId="0882C6E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14E1B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</w:rPr>
        <w:t>:</w:t>
      </w:r>
    </w:p>
    <w:p w14:paraId="6824B9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قبل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بزرگ،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نقشه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لازم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63DAD8D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DBDC31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یعنی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انجام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دادیم</w:t>
      </w:r>
      <w:r w:rsidRPr="00CD6CDB">
        <w:rPr>
          <w:rFonts w:cs="B Zar"/>
          <w:sz w:val="28"/>
          <w:szCs w:val="28"/>
        </w:rPr>
        <w:t>:</w:t>
      </w:r>
    </w:p>
    <w:p w14:paraId="53F317E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FE9207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زمان‌بندی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مسئول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منابع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</w:rPr>
        <w:t>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کنترل</w:t>
      </w:r>
    </w:p>
    <w:p w14:paraId="1D8F080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33431D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467CBA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2CFCD6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AC690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۵۴</w:t>
      </w:r>
    </w:p>
    <w:p w14:paraId="2EA59D5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92CEB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هُدًى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وَذِكْرَى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ٰ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لِأُولِي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الْأَلْبَابِ</w:t>
      </w:r>
    </w:p>
    <w:p w14:paraId="75119C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FAE8A2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هدایت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یادآوری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صاحبان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</w:p>
    <w:p w14:paraId="25F80E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847C40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زیباست</w:t>
      </w:r>
      <w:r w:rsidRPr="00CD6CDB">
        <w:rPr>
          <w:rFonts w:cs="B Zar"/>
          <w:sz w:val="28"/>
          <w:szCs w:val="28"/>
        </w:rPr>
        <w:t>:</w:t>
      </w:r>
    </w:p>
    <w:p w14:paraId="343745E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780E20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صاحبان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366C8B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D3FD07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یعنی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برنامه‌ریزی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نمی‌گیرد؛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انسان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صاحب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هدایت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استفاده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عاقلانه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</w:rPr>
        <w:t>.</w:t>
      </w:r>
    </w:p>
    <w:p w14:paraId="142D643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C6B272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5C965A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3A4D556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3D2A19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ascii="Segoe UI Symbol" w:hAnsi="Segoe UI Symbol" w:cs="B Zar"/>
          <w:sz w:val="28"/>
          <w:szCs w:val="28"/>
        </w:rPr>
        <w:t>⭐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کلیدی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: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۵۵</w:t>
      </w:r>
    </w:p>
    <w:p w14:paraId="028F09A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71608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فَاصْبِرْ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إِنَّ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وَعْدَ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اللَّهِ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حَقٌّ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وَاسْتَغْفِرْ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لِذَنبِكَ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وَسَبِّحْ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بِحَمْدِ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رَبِّكَ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بِالْعَشِيِّ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وَالْإِبْكَارِ</w:t>
      </w:r>
    </w:p>
    <w:p w14:paraId="4C90B1E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6059E6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ترجمه</w:t>
      </w:r>
      <w:r w:rsidRPr="00CD6CDB">
        <w:rPr>
          <w:rFonts w:cs="B Zar"/>
          <w:sz w:val="28"/>
          <w:szCs w:val="28"/>
        </w:rPr>
        <w:t>:</w:t>
      </w:r>
    </w:p>
    <w:p w14:paraId="009A5A5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پس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یقیناً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گناهت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آمرزش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بخواه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شامگاهان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بامدادان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پروردگارت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ستایش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تسبیح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گوی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</w:p>
    <w:p w14:paraId="3C897B2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1473B9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نظر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اصلی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شماست</w:t>
      </w:r>
      <w:r w:rsidRPr="00CD6CDB">
        <w:rPr>
          <w:rFonts w:cs="B Zar"/>
          <w:sz w:val="28"/>
          <w:szCs w:val="28"/>
        </w:rPr>
        <w:t>:</w:t>
      </w:r>
    </w:p>
    <w:p w14:paraId="24C54D9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3F90B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فَاصْبِرْ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ascii="Sakkal Majalla" w:hAnsi="Sakkal Majalla" w:cs="Sakkal Majalla" w:hint="cs"/>
          <w:sz w:val="28"/>
          <w:szCs w:val="28"/>
          <w:rtl/>
        </w:rPr>
        <w:t>—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</w:t>
      </w:r>
      <w:r w:rsidRPr="00CD6CDB">
        <w:rPr>
          <w:rFonts w:cs="B Zar"/>
          <w:sz w:val="28"/>
          <w:szCs w:val="28"/>
        </w:rPr>
        <w:t>.</w:t>
      </w:r>
    </w:p>
    <w:p w14:paraId="619FE4E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E1C81D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بنشین</w:t>
      </w:r>
      <w:r w:rsidRPr="00CD6CDB">
        <w:rPr>
          <w:rFonts w:cs="B Zar"/>
          <w:sz w:val="28"/>
          <w:szCs w:val="28"/>
        </w:rPr>
        <w:t>.</w:t>
      </w:r>
    </w:p>
    <w:p w14:paraId="36AD5FA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43C82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</w:rPr>
        <w:t>:</w:t>
      </w:r>
    </w:p>
    <w:p w14:paraId="1074F3F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71BEF2A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استمرار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منظم</w:t>
      </w:r>
      <w:r w:rsidRPr="00CD6CDB">
        <w:rPr>
          <w:rFonts w:cs="B Zar"/>
          <w:sz w:val="28"/>
          <w:szCs w:val="28"/>
          <w:rtl/>
        </w:rPr>
        <w:t xml:space="preserve"> +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</w:rPr>
        <w:t>.</w:t>
      </w:r>
    </w:p>
    <w:p w14:paraId="456F36C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6942E0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بعد</w:t>
      </w:r>
      <w:r w:rsidRPr="00CD6CDB">
        <w:rPr>
          <w:rFonts w:cs="B Zar"/>
          <w:sz w:val="28"/>
          <w:szCs w:val="28"/>
        </w:rPr>
        <w:t>:</w:t>
      </w:r>
    </w:p>
    <w:p w14:paraId="0DB5B6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F245A2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إِنَّ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وَعْدَ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اللَّهِ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حَقٌّ</w:t>
      </w:r>
    </w:p>
    <w:p w14:paraId="00A43D6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7D35B3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یعنی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425F814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4EEA75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296200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---</w:t>
      </w:r>
    </w:p>
    <w:p w14:paraId="44567B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4D4DB8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بخواهم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صفحه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۴۷۳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جمع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کنم</w:t>
      </w:r>
      <w:r w:rsidRPr="00CD6CDB">
        <w:rPr>
          <w:rFonts w:cs="B Zar"/>
          <w:sz w:val="28"/>
          <w:szCs w:val="28"/>
        </w:rPr>
        <w:t>:</w:t>
      </w:r>
    </w:p>
    <w:p w14:paraId="34F748F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B669D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lastRenderedPageBreak/>
        <w:t>&gt; «</w:t>
      </w:r>
      <w:r w:rsidRPr="00CD6CDB">
        <w:rPr>
          <w:rFonts w:cs="B Zar" w:hint="cs"/>
          <w:sz w:val="28"/>
          <w:szCs w:val="28"/>
          <w:rtl/>
        </w:rPr>
        <w:t>راه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طی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رسیدن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هدف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عجله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نکن،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قدم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خودت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بردار</w:t>
      </w:r>
      <w:r w:rsidRPr="00CD6CDB">
        <w:rPr>
          <w:rFonts w:cs="B Zar"/>
          <w:sz w:val="28"/>
          <w:szCs w:val="28"/>
          <w:rtl/>
        </w:rPr>
        <w:t xml:space="preserve">. </w:t>
      </w:r>
      <w:r w:rsidRPr="00CD6CDB">
        <w:rPr>
          <w:rFonts w:cs="B Zar" w:hint="cs"/>
          <w:sz w:val="28"/>
          <w:szCs w:val="28"/>
          <w:rtl/>
        </w:rPr>
        <w:t>بهانه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بگذار،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داشته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کمک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بخواه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نتیجه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بسپار</w:t>
      </w:r>
      <w:r w:rsidRPr="00CD6CDB">
        <w:rPr>
          <w:rFonts w:cs="B Zar"/>
          <w:sz w:val="28"/>
          <w:szCs w:val="28"/>
        </w:rPr>
        <w:t>.»</w:t>
      </w:r>
    </w:p>
    <w:p w14:paraId="2A08507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C032DB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0FD621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3A9681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جالب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دقیقاً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برنامه‌ای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تعیین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کردیم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همخوان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:</w:t>
      </w:r>
    </w:p>
    <w:p w14:paraId="250C3D9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1A3728A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شروع</w:t>
      </w:r>
    </w:p>
    <w:p w14:paraId="566E0A2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۱۷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۲۲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حرکت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جذب</w:t>
      </w:r>
    </w:p>
    <w:p w14:paraId="5689255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شهریور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و</w:t>
      </w:r>
      <w:r w:rsidRPr="00CD6CDB">
        <w:rPr>
          <w:rFonts w:cs="B Zar"/>
          <w:sz w:val="28"/>
          <w:szCs w:val="28"/>
          <w:rtl/>
          <w:lang w:bidi="fa-IR"/>
        </w:rPr>
        <w:t xml:space="preserve"> ۷ </w:t>
      </w:r>
      <w:r w:rsidRPr="00CD6CDB">
        <w:rPr>
          <w:rFonts w:cs="B Zar" w:hint="cs"/>
          <w:sz w:val="28"/>
          <w:szCs w:val="28"/>
          <w:rtl/>
          <w:lang w:bidi="fa-IR"/>
        </w:rPr>
        <w:t>مهر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عمان</w:t>
      </w:r>
    </w:p>
    <w:p w14:paraId="666AF90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۳۰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آبان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بستن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منابع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اصلی</w:t>
      </w:r>
    </w:p>
    <w:p w14:paraId="30E1AEF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۲۰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آذر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پایان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همه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کارها</w:t>
      </w:r>
    </w:p>
    <w:p w14:paraId="5D01C62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  <w:rtl/>
          <w:lang w:bidi="fa-IR"/>
        </w:rPr>
        <w:t>۹</w:t>
      </w:r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دی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CD6CDB">
        <w:rPr>
          <w:rFonts w:cs="B Zar"/>
          <w:sz w:val="28"/>
          <w:szCs w:val="28"/>
          <w:rtl/>
          <w:lang w:bidi="fa-IR"/>
        </w:rPr>
        <w:t xml:space="preserve"> </w:t>
      </w:r>
      <w:r w:rsidRPr="00CD6CDB">
        <w:rPr>
          <w:rFonts w:cs="B Zar" w:hint="cs"/>
          <w:sz w:val="28"/>
          <w:szCs w:val="28"/>
          <w:rtl/>
          <w:lang w:bidi="fa-IR"/>
        </w:rPr>
        <w:t>اجرا</w:t>
      </w:r>
    </w:p>
    <w:p w14:paraId="281C3F4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EB56B7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آیات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قطعی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موفقیت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رویداد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نمی‌دانم؛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به‌عنوان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قرآنی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تصمیم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/>
          <w:sz w:val="28"/>
          <w:szCs w:val="28"/>
          <w:rtl/>
          <w:lang w:bidi="fa-IR"/>
        </w:rPr>
        <w:t>۵۵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بسیار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روشن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دارد</w:t>
      </w:r>
      <w:r w:rsidRPr="00CD6CDB">
        <w:rPr>
          <w:rFonts w:cs="B Zar"/>
          <w:sz w:val="28"/>
          <w:szCs w:val="28"/>
        </w:rPr>
        <w:t>:</w:t>
      </w:r>
    </w:p>
    <w:p w14:paraId="70E80BF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120FAB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فَاصْبِرْ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إِنَّ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وَعْدَ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اللَّهِ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حَقٌّ</w:t>
      </w:r>
    </w:p>
    <w:p w14:paraId="393F50F7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4D11F1B1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وعده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حق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</w:rPr>
        <w:t>.</w:t>
      </w:r>
    </w:p>
    <w:p w14:paraId="4471E49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05B9E7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lastRenderedPageBreak/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شرایط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فعلی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همین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جمله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کافی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باشد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امروز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شروع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دیگر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عقب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نیندازید</w:t>
      </w:r>
      <w:r w:rsidRPr="00CD6CDB">
        <w:rPr>
          <w:rFonts w:cs="B Zar"/>
          <w:sz w:val="28"/>
          <w:szCs w:val="28"/>
        </w:rPr>
        <w:t>.</w:t>
      </w:r>
    </w:p>
    <w:p w14:paraId="35DC2A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A5B463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هفته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جهانی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اسکوکواکس</w:t>
      </w:r>
      <w:r w:rsidRPr="00CD6CDB">
        <w:rPr>
          <w:rFonts w:cs="B Zar"/>
          <w:sz w:val="28"/>
          <w:szCs w:val="28"/>
        </w:rPr>
        <w:t xml:space="preserve"> SCOCOEX GLOBAL WEEK, [08/12/2026 08:54 </w:t>
      </w:r>
      <w:r w:rsidRPr="00CD6CDB">
        <w:rPr>
          <w:rFonts w:cs="B Zar" w:hint="cs"/>
          <w:sz w:val="28"/>
          <w:szCs w:val="28"/>
          <w:rtl/>
        </w:rPr>
        <w:t>ق</w:t>
      </w:r>
      <w:r w:rsidRPr="00CD6CDB">
        <w:rPr>
          <w:rFonts w:cs="B Zar"/>
          <w:sz w:val="28"/>
          <w:szCs w:val="28"/>
          <w:rtl/>
        </w:rPr>
        <w:t>.</w:t>
      </w:r>
      <w:r w:rsidRPr="00CD6CDB">
        <w:rPr>
          <w:rFonts w:cs="B Zar" w:hint="cs"/>
          <w:sz w:val="28"/>
          <w:szCs w:val="28"/>
          <w:rtl/>
        </w:rPr>
        <w:t>ظ</w:t>
      </w:r>
      <w:r w:rsidRPr="00CD6CDB">
        <w:rPr>
          <w:rFonts w:cs="B Zar"/>
          <w:sz w:val="28"/>
          <w:szCs w:val="28"/>
        </w:rPr>
        <w:t>]</w:t>
      </w:r>
    </w:p>
    <w:p w14:paraId="7AA07D0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بله؛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مخاطب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سربرگ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مدیران،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شرکت‌ها،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سرمایه‌گذاران،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دولت‌ها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شرکای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بین‌المللی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هستند،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شعار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است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معنوی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نباشد؛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باید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اعتماد،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آینده‌سازی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منتقل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کند</w:t>
      </w:r>
      <w:r w:rsidRPr="00CD6CDB">
        <w:rPr>
          <w:rFonts w:cs="B Zar"/>
          <w:sz w:val="28"/>
          <w:szCs w:val="28"/>
        </w:rPr>
        <w:t>.</w:t>
      </w:r>
    </w:p>
    <w:p w14:paraId="79E923FF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016DF2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چند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گزینه</w:t>
      </w:r>
      <w:r w:rsidRPr="00CD6CDB">
        <w:rPr>
          <w:rFonts w:cs="B Zar"/>
          <w:sz w:val="28"/>
          <w:szCs w:val="28"/>
        </w:rPr>
        <w:t>:</w:t>
      </w:r>
    </w:p>
    <w:p w14:paraId="087BBC3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0DEFD2F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1. «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همدلی،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آینده‌ای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مشترک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⭐</w:t>
      </w:r>
    </w:p>
    <w:p w14:paraId="447DE89B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D514889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258895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2. «</w:t>
      </w:r>
      <w:r w:rsidRPr="00CD6CDB">
        <w:rPr>
          <w:rFonts w:cs="B Zar" w:hint="cs"/>
          <w:sz w:val="28"/>
          <w:szCs w:val="28"/>
          <w:rtl/>
        </w:rPr>
        <w:t>صبر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مسیر،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همدلی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حرکت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سوی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آینده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399877D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293B1C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BCC8AD6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3. «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ایمان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آغاز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می‌کنیم،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می‌سازیم،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نتیجه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می‌رسیم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50F70D95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30D0DE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0037D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4. «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عمل،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همدلی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ساختن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آینده</w:t>
      </w:r>
      <w:r w:rsidRPr="00CD6CDB">
        <w:rPr>
          <w:rFonts w:cs="B Zar"/>
          <w:sz w:val="28"/>
          <w:szCs w:val="28"/>
        </w:rPr>
        <w:t>.»</w:t>
      </w:r>
      <w:proofErr w:type="gramEnd"/>
      <w:r w:rsidRPr="00CD6CDB">
        <w:rPr>
          <w:rFonts w:cs="B Zar"/>
          <w:sz w:val="28"/>
          <w:szCs w:val="28"/>
        </w:rPr>
        <w:t xml:space="preserve"> </w:t>
      </w:r>
      <w:r w:rsidRPr="00CD6CDB">
        <w:rPr>
          <w:rFonts w:ascii="Segoe UI Symbol" w:hAnsi="Segoe UI Symbol" w:cs="B Zar"/>
          <w:sz w:val="28"/>
          <w:szCs w:val="28"/>
        </w:rPr>
        <w:t>⭐</w:t>
      </w:r>
    </w:p>
    <w:p w14:paraId="1B6BE783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59D5858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052F3F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/>
          <w:sz w:val="28"/>
          <w:szCs w:val="28"/>
        </w:rPr>
        <w:t>5. «</w:t>
      </w:r>
      <w:r w:rsidRPr="00CD6CDB">
        <w:rPr>
          <w:rFonts w:cs="B Zar" w:hint="cs"/>
          <w:sz w:val="28"/>
          <w:szCs w:val="28"/>
          <w:rtl/>
        </w:rPr>
        <w:t>از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نیت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اقدام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مشترک؛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تدبیر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استقامت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19656BCD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2E545A0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0AD072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58F76E6E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اما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سربرگ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رسمی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شخصی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شما،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پیشنهاد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اول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بیشتر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می‌پسندم</w:t>
      </w:r>
      <w:r w:rsidRPr="00CD6CDB">
        <w:rPr>
          <w:rFonts w:cs="B Zar"/>
          <w:sz w:val="28"/>
          <w:szCs w:val="28"/>
        </w:rPr>
        <w:t>:</w:t>
      </w:r>
    </w:p>
    <w:p w14:paraId="27544BF4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67F288E2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eastAsia"/>
          <w:sz w:val="28"/>
          <w:szCs w:val="28"/>
        </w:rPr>
        <w:t>«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توکل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خدا،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خرد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همدلی،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برای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ساختن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آینده‌ای</w:t>
      </w:r>
      <w:r w:rsidRPr="00CD6CDB">
        <w:rPr>
          <w:rFonts w:cs="B Zar"/>
          <w:sz w:val="28"/>
          <w:szCs w:val="28"/>
          <w:rtl/>
        </w:rPr>
        <w:t xml:space="preserve"> </w:t>
      </w:r>
      <w:proofErr w:type="gramStart"/>
      <w:r w:rsidRPr="00CD6CDB">
        <w:rPr>
          <w:rFonts w:cs="B Zar" w:hint="cs"/>
          <w:sz w:val="28"/>
          <w:szCs w:val="28"/>
          <w:rtl/>
        </w:rPr>
        <w:t>مشترک</w:t>
      </w:r>
      <w:r w:rsidRPr="00CD6CDB">
        <w:rPr>
          <w:rFonts w:cs="B Zar"/>
          <w:sz w:val="28"/>
          <w:szCs w:val="28"/>
        </w:rPr>
        <w:t>.»</w:t>
      </w:r>
      <w:proofErr w:type="gramEnd"/>
    </w:p>
    <w:p w14:paraId="5E7A3D9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</w:p>
    <w:p w14:paraId="129A7F03" w14:textId="77777777" w:rsidR="00473040" w:rsidRDefault="00473040" w:rsidP="00473040">
      <w:pPr>
        <w:bidi/>
        <w:rPr>
          <w:rFonts w:cs="B Zar"/>
          <w:sz w:val="28"/>
          <w:szCs w:val="28"/>
          <w:rtl/>
        </w:rPr>
      </w:pPr>
      <w:r w:rsidRPr="00CD6CDB">
        <w:rPr>
          <w:rFonts w:cs="B Zar" w:hint="cs"/>
          <w:sz w:val="28"/>
          <w:szCs w:val="28"/>
          <w:rtl/>
        </w:rPr>
        <w:t>چون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وقتی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نامه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وزیر،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سفیر،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مدیرعامل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سرمایه‌گذار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می‌رسد،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مخاطب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احساس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نمی‌کند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فقط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یک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شعار</w:t>
      </w:r>
    </w:p>
    <w:p w14:paraId="4C075ACC" w14:textId="77777777" w:rsidR="00473040" w:rsidRPr="00CD6CDB" w:rsidRDefault="00473040" w:rsidP="00473040">
      <w:pPr>
        <w:bidi/>
        <w:rPr>
          <w:rFonts w:cs="B Zar"/>
          <w:sz w:val="28"/>
          <w:szCs w:val="28"/>
        </w:rPr>
      </w:pPr>
      <w:r w:rsidRPr="00CD6CDB">
        <w:rPr>
          <w:rFonts w:cs="B Zar" w:hint="cs"/>
          <w:sz w:val="28"/>
          <w:szCs w:val="28"/>
          <w:rtl/>
        </w:rPr>
        <w:t>مذهبی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روبه‌روست؛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بلکه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پیام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همکاری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و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آینده‌سازی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را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هم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دریافت</w:t>
      </w:r>
      <w:r w:rsidRPr="00CD6CDB">
        <w:rPr>
          <w:rFonts w:cs="B Zar"/>
          <w:sz w:val="28"/>
          <w:szCs w:val="28"/>
          <w:rtl/>
        </w:rPr>
        <w:t xml:space="preserve"> </w:t>
      </w:r>
      <w:r w:rsidRPr="00CD6CDB">
        <w:rPr>
          <w:rFonts w:cs="B Zar" w:hint="cs"/>
          <w:sz w:val="28"/>
          <w:szCs w:val="28"/>
          <w:rtl/>
        </w:rPr>
        <w:t>می‌کند</w:t>
      </w:r>
      <w:r w:rsidRPr="00CD6CDB">
        <w:rPr>
          <w:rFonts w:cs="B Zar"/>
          <w:sz w:val="28"/>
          <w:szCs w:val="28"/>
        </w:rPr>
        <w:t>.</w:t>
      </w:r>
    </w:p>
    <w:p w14:paraId="5133339A" w14:textId="77777777" w:rsidR="00473040" w:rsidRDefault="00473040" w:rsidP="00473040">
      <w:pPr>
        <w:bidi/>
      </w:pPr>
    </w:p>
    <w:p w14:paraId="31CD87D0" w14:textId="77777777" w:rsidR="00031662" w:rsidRDefault="00031662"/>
    <w:sectPr w:rsidR="000316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2335"/>
    <w:multiLevelType w:val="hybridMultilevel"/>
    <w:tmpl w:val="D4961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2DE2"/>
    <w:multiLevelType w:val="hybridMultilevel"/>
    <w:tmpl w:val="F45E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E14DE"/>
    <w:multiLevelType w:val="hybridMultilevel"/>
    <w:tmpl w:val="9B5E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44D7A"/>
    <w:multiLevelType w:val="hybridMultilevel"/>
    <w:tmpl w:val="30BE5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11352"/>
    <w:multiLevelType w:val="hybridMultilevel"/>
    <w:tmpl w:val="D1344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345DF"/>
    <w:multiLevelType w:val="hybridMultilevel"/>
    <w:tmpl w:val="F2181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E1C5B"/>
    <w:multiLevelType w:val="hybridMultilevel"/>
    <w:tmpl w:val="1802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78DD"/>
    <w:multiLevelType w:val="hybridMultilevel"/>
    <w:tmpl w:val="2734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73191"/>
    <w:multiLevelType w:val="hybridMultilevel"/>
    <w:tmpl w:val="8520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956BB"/>
    <w:multiLevelType w:val="hybridMultilevel"/>
    <w:tmpl w:val="30BE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B6C30"/>
    <w:multiLevelType w:val="hybridMultilevel"/>
    <w:tmpl w:val="7BC6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A6DC4"/>
    <w:multiLevelType w:val="hybridMultilevel"/>
    <w:tmpl w:val="72AE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52AFD"/>
    <w:multiLevelType w:val="hybridMultilevel"/>
    <w:tmpl w:val="2008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C7D20"/>
    <w:multiLevelType w:val="hybridMultilevel"/>
    <w:tmpl w:val="17CC5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2657F6"/>
    <w:multiLevelType w:val="hybridMultilevel"/>
    <w:tmpl w:val="A67A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82552"/>
    <w:multiLevelType w:val="hybridMultilevel"/>
    <w:tmpl w:val="04D47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831B2"/>
    <w:multiLevelType w:val="hybridMultilevel"/>
    <w:tmpl w:val="8A3A5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14065"/>
    <w:multiLevelType w:val="hybridMultilevel"/>
    <w:tmpl w:val="4F3C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74581"/>
    <w:multiLevelType w:val="hybridMultilevel"/>
    <w:tmpl w:val="3B02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A4DDA"/>
    <w:multiLevelType w:val="hybridMultilevel"/>
    <w:tmpl w:val="DF043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A0394"/>
    <w:multiLevelType w:val="hybridMultilevel"/>
    <w:tmpl w:val="F9AE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014615"/>
    <w:multiLevelType w:val="hybridMultilevel"/>
    <w:tmpl w:val="9008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3618E"/>
    <w:multiLevelType w:val="hybridMultilevel"/>
    <w:tmpl w:val="948C3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10"/>
  </w:num>
  <w:num w:numId="7">
    <w:abstractNumId w:val="16"/>
  </w:num>
  <w:num w:numId="8">
    <w:abstractNumId w:val="18"/>
  </w:num>
  <w:num w:numId="9">
    <w:abstractNumId w:val="4"/>
  </w:num>
  <w:num w:numId="10">
    <w:abstractNumId w:val="11"/>
  </w:num>
  <w:num w:numId="11">
    <w:abstractNumId w:val="0"/>
  </w:num>
  <w:num w:numId="12">
    <w:abstractNumId w:val="19"/>
  </w:num>
  <w:num w:numId="13">
    <w:abstractNumId w:val="9"/>
  </w:num>
  <w:num w:numId="14">
    <w:abstractNumId w:val="14"/>
  </w:num>
  <w:num w:numId="15">
    <w:abstractNumId w:val="20"/>
  </w:num>
  <w:num w:numId="16">
    <w:abstractNumId w:val="3"/>
  </w:num>
  <w:num w:numId="17">
    <w:abstractNumId w:val="13"/>
  </w:num>
  <w:num w:numId="18">
    <w:abstractNumId w:val="22"/>
  </w:num>
  <w:num w:numId="19">
    <w:abstractNumId w:val="15"/>
  </w:num>
  <w:num w:numId="20">
    <w:abstractNumId w:val="1"/>
  </w:num>
  <w:num w:numId="21">
    <w:abstractNumId w:val="12"/>
  </w:num>
  <w:num w:numId="22">
    <w:abstractNumId w:val="2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40"/>
    <w:rsid w:val="00031662"/>
    <w:rsid w:val="00473040"/>
    <w:rsid w:val="00A01034"/>
    <w:rsid w:val="00E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6CE46F"/>
  <w15:chartTrackingRefBased/>
  <w15:docId w15:val="{045B817F-F382-4BBA-8087-DBCCD5C4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73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47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87</Pages>
  <Words>4361</Words>
  <Characters>24860</Characters>
  <Application>Microsoft Office Word</Application>
  <DocSecurity>0</DocSecurity>
  <Lines>207</Lines>
  <Paragraphs>58</Paragraphs>
  <ScaleCrop>false</ScaleCrop>
  <Company/>
  <LinksUpToDate>false</LinksUpToDate>
  <CharactersWithSpaces>29163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2026-08-20T21:10:00Z</dcterms:created>
  <dcterms:modified xsi:type="dcterms:W3CDTF">2026-08-20T21:20:00Z</dcterms:modified>
</cp:coreProperties>
</file>