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E9D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598C2C92">
          <v:rect id="_x0000_i1169" style="width:0;height:1.5pt" o:hralign="center" o:hrstd="t" o:hr="t" fillcolor="#a0a0a0" stroked="f"/>
        </w:pict>
      </w:r>
    </w:p>
    <w:p w14:paraId="38008898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Segoe UI Emoji" w:hAnsi="Segoe UI Emoji" w:cs="Segoe UI Emoji"/>
          <w:b/>
          <w:bCs/>
          <w:sz w:val="28"/>
        </w:rPr>
        <w:t>🔥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STRING PROGRAM QUESTIONS</w:t>
      </w:r>
    </w:p>
    <w:p w14:paraId="078509D0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i/>
          <w:iCs/>
          <w:sz w:val="28"/>
        </w:rPr>
        <w:t>(No Code – Given Input Only)</w:t>
      </w:r>
    </w:p>
    <w:p w14:paraId="15D614D5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7196D286">
          <v:rect id="_x0000_i1170" style="width:0;height:1.5pt" o:hralign="center" o:hrstd="t" o:hr="t" fillcolor="#a0a0a0" stroked="f"/>
        </w:pict>
      </w:r>
    </w:p>
    <w:p w14:paraId="50E9DF8F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Reverse a String</w:t>
      </w:r>
    </w:p>
    <w:p w14:paraId="373242E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"python"</w:t>
      </w:r>
    </w:p>
    <w:p w14:paraId="1E3E26A3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reverse the given string.</w:t>
      </w:r>
    </w:p>
    <w:p w14:paraId="515CF8F4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421757B0">
          <v:rect id="_x0000_i1171" style="width:0;height:1.5pt" o:hralign="center" o:hrstd="t" o:hr="t" fillcolor="#a0a0a0" stroked="f"/>
        </w:pict>
      </w:r>
    </w:p>
    <w:p w14:paraId="76C79C41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2️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Check Palindrome</w:t>
      </w:r>
    </w:p>
    <w:p w14:paraId="62C24DD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"madam"</w:t>
      </w:r>
    </w:p>
    <w:p w14:paraId="533218F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check whether the given string is palindrome or not.</w:t>
      </w:r>
    </w:p>
    <w:p w14:paraId="43F5657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148BE244">
          <v:rect id="_x0000_i1172" style="width:0;height:1.5pt" o:hralign="center" o:hrstd="t" o:hr="t" fillcolor="#a0a0a0" stroked="f"/>
        </w:pict>
      </w:r>
    </w:p>
    <w:p w14:paraId="38438CD5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3️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Count Vowels</w:t>
      </w:r>
    </w:p>
    <w:p w14:paraId="127E9D1A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"programming"</w:t>
      </w:r>
    </w:p>
    <w:p w14:paraId="1E5D9A22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count the number of vowels in the given string.</w:t>
      </w:r>
    </w:p>
    <w:p w14:paraId="07EEB9D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557410AF">
          <v:rect id="_x0000_i1173" style="width:0;height:1.5pt" o:hralign="center" o:hrstd="t" o:hr="t" fillcolor="#a0a0a0" stroked="f"/>
        </w:pict>
      </w:r>
    </w:p>
    <w:p w14:paraId="6C5CE68A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4️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Count Frequency of Each Character</w:t>
      </w:r>
    </w:p>
    <w:p w14:paraId="4305301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"banana"</w:t>
      </w:r>
    </w:p>
    <w:p w14:paraId="3913F5F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display frequency of each character.</w:t>
      </w:r>
    </w:p>
    <w:p w14:paraId="4DD0FE38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60B0FC70">
          <v:rect id="_x0000_i1174" style="width:0;height:1.5pt" o:hralign="center" o:hrstd="t" o:hr="t" fillcolor="#a0a0a0" stroked="f"/>
        </w:pict>
      </w:r>
    </w:p>
    <w:p w14:paraId="65B5883A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5️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Swap Odd and Even Position Characters</w:t>
      </w:r>
    </w:p>
    <w:p w14:paraId="003809C4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872956">
        <w:rPr>
          <w:rFonts w:ascii="Times New Roman" w:hAnsi="Times New Roman" w:cs="Times New Roman"/>
          <w:sz w:val="28"/>
        </w:rPr>
        <w:t>abcdef</w:t>
      </w:r>
      <w:proofErr w:type="spellEnd"/>
      <w:r w:rsidRPr="00872956">
        <w:rPr>
          <w:rFonts w:ascii="Times New Roman" w:hAnsi="Times New Roman" w:cs="Times New Roman"/>
          <w:sz w:val="28"/>
        </w:rPr>
        <w:t>"</w:t>
      </w:r>
    </w:p>
    <w:p w14:paraId="00DB5EE0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swap odd and even position characters.</w:t>
      </w:r>
    </w:p>
    <w:p w14:paraId="7AD37377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00D13FFD">
          <v:rect id="_x0000_i1175" style="width:0;height:1.5pt" o:hralign="center" o:hrstd="t" o:hr="t" fillcolor="#a0a0a0" stroked="f"/>
        </w:pict>
      </w:r>
    </w:p>
    <w:p w14:paraId="1D019E5F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6️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Count Number of Words</w:t>
      </w:r>
    </w:p>
    <w:p w14:paraId="62255E3A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 is very easy"</w:t>
      </w:r>
    </w:p>
    <w:p w14:paraId="4E9CCE5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lastRenderedPageBreak/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count total number of words.</w:t>
      </w:r>
    </w:p>
    <w:p w14:paraId="70A5597D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76908494">
          <v:rect id="_x0000_i1176" style="width:0;height:1.5pt" o:hralign="center" o:hrstd="t" o:hr="t" fillcolor="#a0a0a0" stroked="f"/>
        </w:pict>
      </w:r>
    </w:p>
    <w:p w14:paraId="126707D9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7️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Remove Duplicate Characters</w:t>
      </w:r>
    </w:p>
    <w:p w14:paraId="15A4D7F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872956">
        <w:rPr>
          <w:rFonts w:ascii="Times New Roman" w:hAnsi="Times New Roman" w:cs="Times New Roman"/>
          <w:sz w:val="28"/>
        </w:rPr>
        <w:t>mississippi</w:t>
      </w:r>
      <w:proofErr w:type="spellEnd"/>
      <w:r w:rsidRPr="00872956">
        <w:rPr>
          <w:rFonts w:ascii="Times New Roman" w:hAnsi="Times New Roman" w:cs="Times New Roman"/>
          <w:sz w:val="28"/>
        </w:rPr>
        <w:t>"</w:t>
      </w:r>
    </w:p>
    <w:p w14:paraId="6FFEDBAD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remove duplicate characters.</w:t>
      </w:r>
    </w:p>
    <w:p w14:paraId="1F3E62BA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213B2066">
          <v:rect id="_x0000_i1177" style="width:0;height:1.5pt" o:hralign="center" o:hrstd="t" o:hr="t" fillcolor="#a0a0a0" stroked="f"/>
        </w:pict>
      </w:r>
    </w:p>
    <w:p w14:paraId="375E3C2F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8️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Find Longest Word</w:t>
      </w:r>
    </w:p>
    <w:p w14:paraId="35379CE9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 programming is powerful"</w:t>
      </w:r>
    </w:p>
    <w:p w14:paraId="318B5536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find the longest word.</w:t>
      </w:r>
    </w:p>
    <w:p w14:paraId="4950C5C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7456A704">
          <v:rect id="_x0000_i1178" style="width:0;height:1.5pt" o:hralign="center" o:hrstd="t" o:hr="t" fillcolor="#a0a0a0" stroked="f"/>
        </w:pict>
      </w:r>
    </w:p>
    <w:p w14:paraId="3AC0DA08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9️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Replace a Word</w:t>
      </w:r>
    </w:p>
    <w:p w14:paraId="13794438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"I love Java"</w:t>
      </w:r>
    </w:p>
    <w:p w14:paraId="2E3ACD9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replace "Java" with "Python".</w:t>
      </w:r>
    </w:p>
    <w:p w14:paraId="20EF05D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3B524CF9">
          <v:rect id="_x0000_i1179" style="width:0;height:1.5pt" o:hralign="center" o:hrstd="t" o:hr="t" fillcolor="#a0a0a0" stroked="f"/>
        </w:pict>
      </w:r>
    </w:p>
    <w:p w14:paraId="0CC08C23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Segoe UI Emoji" w:hAnsi="Segoe UI Emoji" w:cs="Segoe UI Emoji"/>
          <w:b/>
          <w:bCs/>
          <w:sz w:val="28"/>
        </w:rPr>
        <w:t>🔟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Check Anagram</w:t>
      </w:r>
    </w:p>
    <w:p w14:paraId="51CCCB91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Strings:</w:t>
      </w:r>
      <w:r w:rsidRPr="00872956">
        <w:rPr>
          <w:rFonts w:ascii="Times New Roman" w:hAnsi="Times New Roman" w:cs="Times New Roman"/>
          <w:sz w:val="28"/>
        </w:rPr>
        <w:t xml:space="preserve"> "listen" and "silent"</w:t>
      </w:r>
    </w:p>
    <w:p w14:paraId="38AA6400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check whether the given strings are anagrams.</w:t>
      </w:r>
    </w:p>
    <w:p w14:paraId="7BCB242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5F5FC47F">
          <v:rect id="_x0000_i1180" style="width:0;height:1.5pt" o:hralign="center" o:hrstd="t" o:hr="t" fillcolor="#a0a0a0" stroked="f"/>
        </w:pict>
      </w:r>
    </w:p>
    <w:p w14:paraId="3B379376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Count Digits, Alphabets &amp; Special Characters</w:t>
      </w:r>
    </w:p>
    <w:p w14:paraId="5E20E9D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"Python123@!"</w:t>
      </w:r>
    </w:p>
    <w:p w14:paraId="2FB88E84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count alphabets, digits, and special characters.</w:t>
      </w:r>
    </w:p>
    <w:p w14:paraId="56401F84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78022662">
          <v:rect id="_x0000_i1181" style="width:0;height:1.5pt" o:hralign="center" o:hrstd="t" o:hr="t" fillcolor="#a0a0a0" stroked="f"/>
        </w:pict>
      </w:r>
    </w:p>
    <w:p w14:paraId="7505E251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2️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Find First and Last Occurrence</w:t>
      </w:r>
    </w:p>
    <w:p w14:paraId="7DC835A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"programming"</w:t>
      </w:r>
      <w:r w:rsidRPr="00872956">
        <w:rPr>
          <w:rFonts w:ascii="Times New Roman" w:hAnsi="Times New Roman" w:cs="Times New Roman"/>
          <w:sz w:val="28"/>
        </w:rPr>
        <w:br/>
      </w:r>
      <w:r w:rsidRPr="00872956">
        <w:rPr>
          <w:rFonts w:ascii="Times New Roman" w:hAnsi="Times New Roman" w:cs="Times New Roman"/>
          <w:b/>
          <w:bCs/>
          <w:sz w:val="28"/>
        </w:rPr>
        <w:t>Character:</w:t>
      </w:r>
      <w:r w:rsidRPr="00872956">
        <w:rPr>
          <w:rFonts w:ascii="Times New Roman" w:hAnsi="Times New Roman" w:cs="Times New Roman"/>
          <w:sz w:val="28"/>
        </w:rPr>
        <w:t xml:space="preserve"> 'g'</w:t>
      </w:r>
    </w:p>
    <w:p w14:paraId="04C068F3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find first and last occurrence of given character.</w:t>
      </w:r>
    </w:p>
    <w:p w14:paraId="6486D4D1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lastRenderedPageBreak/>
        <w:pict w14:anchorId="05876D2C">
          <v:rect id="_x0000_i1182" style="width:0;height:1.5pt" o:hralign="center" o:hrstd="t" o:hr="t" fillcolor="#a0a0a0" stroked="f"/>
        </w:pict>
      </w:r>
    </w:p>
    <w:p w14:paraId="239F4C04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3️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Convert Case</w:t>
      </w:r>
    </w:p>
    <w:p w14:paraId="3133F31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872956">
        <w:rPr>
          <w:rFonts w:ascii="Times New Roman" w:hAnsi="Times New Roman" w:cs="Times New Roman"/>
          <w:sz w:val="28"/>
        </w:rPr>
        <w:t>PyThOn</w:t>
      </w:r>
      <w:proofErr w:type="spellEnd"/>
      <w:r w:rsidRPr="00872956">
        <w:rPr>
          <w:rFonts w:ascii="Times New Roman" w:hAnsi="Times New Roman" w:cs="Times New Roman"/>
          <w:sz w:val="28"/>
        </w:rPr>
        <w:t>"</w:t>
      </w:r>
    </w:p>
    <w:p w14:paraId="3102B28C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convert all characters to lowercase.</w:t>
      </w:r>
    </w:p>
    <w:p w14:paraId="4F8866D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3773F64B">
          <v:rect id="_x0000_i1183" style="width:0;height:1.5pt" o:hralign="center" o:hrstd="t" o:hr="t" fillcolor="#a0a0a0" stroked="f"/>
        </w:pict>
      </w:r>
    </w:p>
    <w:p w14:paraId="3EDF53D3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4️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Check String Contains Only Digits</w:t>
      </w:r>
    </w:p>
    <w:p w14:paraId="189FA530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"2025"</w:t>
      </w:r>
    </w:p>
    <w:p w14:paraId="3F90EC9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check whether string contains only digits.</w:t>
      </w:r>
    </w:p>
    <w:p w14:paraId="35D23C7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76BC75C2">
          <v:rect id="_x0000_i1184" style="width:0;height:1.5pt" o:hralign="center" o:hrstd="t" o:hr="t" fillcolor="#a0a0a0" stroked="f"/>
        </w:pict>
      </w:r>
    </w:p>
    <w:p w14:paraId="5D679878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5️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Split String into Words</w:t>
      </w:r>
    </w:p>
    <w:p w14:paraId="6A51269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"Learning Python is fun"</w:t>
      </w:r>
    </w:p>
    <w:p w14:paraId="4643018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split the string into words.</w:t>
      </w:r>
    </w:p>
    <w:p w14:paraId="139F074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36FE7D80">
          <v:rect id="_x0000_i1185" style="width:0;height:1.5pt" o:hralign="center" o:hrstd="t" o:hr="t" fillcolor="#a0a0a0" stroked="f"/>
        </w:pict>
      </w:r>
    </w:p>
    <w:p w14:paraId="56E77AE6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6️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Remove Leading and Trailing Spaces</w:t>
      </w:r>
    </w:p>
    <w:p w14:paraId="09629B4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 MCA Python "</w:t>
      </w:r>
    </w:p>
    <w:p w14:paraId="26ECB955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remove extra spaces.</w:t>
      </w:r>
    </w:p>
    <w:p w14:paraId="628EBBFB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5C21723D">
          <v:rect id="_x0000_i1186" style="width:0;height:1.5pt" o:hralign="center" o:hrstd="t" o:hr="t" fillcolor="#a0a0a0" stroked="f"/>
        </w:pict>
      </w:r>
    </w:p>
    <w:p w14:paraId="18CE7EAD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7️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Count Uppercase and Lowercase Letters</w:t>
      </w:r>
    </w:p>
    <w:p w14:paraId="44DE7B4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</w:t>
      </w:r>
      <w:proofErr w:type="spellStart"/>
      <w:r w:rsidRPr="00872956">
        <w:rPr>
          <w:rFonts w:ascii="Times New Roman" w:hAnsi="Times New Roman" w:cs="Times New Roman"/>
          <w:sz w:val="28"/>
        </w:rPr>
        <w:t>PyThOn</w:t>
      </w:r>
      <w:proofErr w:type="spellEnd"/>
      <w:r w:rsidRPr="00872956">
        <w:rPr>
          <w:rFonts w:ascii="Times New Roman" w:hAnsi="Times New Roman" w:cs="Times New Roman"/>
          <w:sz w:val="28"/>
        </w:rPr>
        <w:t>"</w:t>
      </w:r>
    </w:p>
    <w:p w14:paraId="262D2B9D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count uppercase and lowercase letters.</w:t>
      </w:r>
    </w:p>
    <w:p w14:paraId="2DEEFC6E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0A2866BB">
          <v:rect id="_x0000_i1187" style="width:0;height:1.5pt" o:hralign="center" o:hrstd="t" o:hr="t" fillcolor="#a0a0a0" stroked="f"/>
        </w:pict>
      </w:r>
    </w:p>
    <w:p w14:paraId="4456CBFF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8️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Reverse Words in a String</w:t>
      </w:r>
    </w:p>
    <w:p w14:paraId="50DCCCC7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 is easy"</w:t>
      </w:r>
    </w:p>
    <w:p w14:paraId="41A8D1A6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reverse each word.</w:t>
      </w:r>
    </w:p>
    <w:p w14:paraId="047FA19A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4AF9BBDF">
          <v:rect id="_x0000_i1188" style="width:0;height:1.5pt" o:hralign="center" o:hrstd="t" o:hr="t" fillcolor="#a0a0a0" stroked="f"/>
        </w:pict>
      </w:r>
    </w:p>
    <w:p w14:paraId="2F6751AF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1️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9️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Check Starting and Ending Characters</w:t>
      </w:r>
    </w:p>
    <w:p w14:paraId="29B57E04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lastRenderedPageBreak/>
        <w:t>Input String:</w:t>
      </w:r>
      <w:r w:rsidRPr="00872956">
        <w:rPr>
          <w:rFonts w:ascii="Times New Roman" w:hAnsi="Times New Roman" w:cs="Times New Roman"/>
          <w:sz w:val="28"/>
        </w:rPr>
        <w:t xml:space="preserve"> "programming"</w:t>
      </w:r>
    </w:p>
    <w:p w14:paraId="32B03852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check whether string starts with "pro" and ends with "</w:t>
      </w:r>
      <w:proofErr w:type="spellStart"/>
      <w:r w:rsidRPr="00872956">
        <w:rPr>
          <w:rFonts w:ascii="Times New Roman" w:hAnsi="Times New Roman" w:cs="Times New Roman"/>
          <w:sz w:val="28"/>
        </w:rPr>
        <w:t>ing</w:t>
      </w:r>
      <w:proofErr w:type="spellEnd"/>
      <w:r w:rsidRPr="00872956">
        <w:rPr>
          <w:rFonts w:ascii="Times New Roman" w:hAnsi="Times New Roman" w:cs="Times New Roman"/>
          <w:sz w:val="28"/>
        </w:rPr>
        <w:t>".</w:t>
      </w:r>
    </w:p>
    <w:p w14:paraId="2D6D659A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69A92CBB">
          <v:rect id="_x0000_i1189" style="width:0;height:1.5pt" o:hralign="center" o:hrstd="t" o:hr="t" fillcolor="#a0a0a0" stroked="f"/>
        </w:pict>
      </w:r>
    </w:p>
    <w:p w14:paraId="58DF872E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2️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>0️</w:t>
      </w:r>
      <w:r w:rsidRPr="00872956">
        <w:rPr>
          <w:rFonts w:ascii="Segoe UI Symbol" w:hAnsi="Segoe UI Symbol" w:cs="Segoe UI Symbol"/>
          <w:b/>
          <w:bCs/>
          <w:sz w:val="28"/>
        </w:rPr>
        <w:t>⃣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Demonstrate String Immutability</w:t>
      </w:r>
    </w:p>
    <w:p w14:paraId="1251DF6F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b/>
          <w:bCs/>
          <w:sz w:val="28"/>
        </w:rPr>
        <w:t>Input String:</w:t>
      </w:r>
      <w:r w:rsidRPr="00872956">
        <w:rPr>
          <w:rFonts w:ascii="Times New Roman" w:hAnsi="Times New Roman" w:cs="Times New Roman"/>
          <w:sz w:val="28"/>
        </w:rPr>
        <w:t xml:space="preserve"> "python"</w:t>
      </w:r>
    </w:p>
    <w:p w14:paraId="69F55221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Segoe UI Emoji" w:hAnsi="Segoe UI Emoji" w:cs="Segoe UI Emoji"/>
          <w:sz w:val="28"/>
        </w:rPr>
        <w:t>👉</w:t>
      </w:r>
      <w:r w:rsidRPr="00872956">
        <w:rPr>
          <w:rFonts w:ascii="Times New Roman" w:hAnsi="Times New Roman" w:cs="Times New Roman"/>
          <w:sz w:val="28"/>
        </w:rPr>
        <w:t xml:space="preserve"> Write a program to show that string is immutable.</w:t>
      </w:r>
    </w:p>
    <w:p w14:paraId="035CADA9" w14:textId="77777777" w:rsidR="00872956" w:rsidRPr="00872956" w:rsidRDefault="00872956" w:rsidP="00872956">
      <w:pPr>
        <w:rPr>
          <w:rFonts w:ascii="Times New Roman" w:hAnsi="Times New Roman" w:cs="Times New Roman"/>
          <w:sz w:val="28"/>
        </w:rPr>
      </w:pPr>
      <w:r w:rsidRPr="00872956">
        <w:rPr>
          <w:rFonts w:ascii="Times New Roman" w:hAnsi="Times New Roman" w:cs="Times New Roman"/>
          <w:sz w:val="28"/>
        </w:rPr>
        <w:pict w14:anchorId="1A25F028">
          <v:rect id="_x0000_i1190" style="width:0;height:1.5pt" o:hralign="center" o:hrstd="t" o:hr="t" fillcolor="#a0a0a0" stroked="f"/>
        </w:pict>
      </w:r>
    </w:p>
    <w:p w14:paraId="157ECE91" w14:textId="77777777" w:rsidR="00872956" w:rsidRPr="00872956" w:rsidRDefault="00872956" w:rsidP="00872956">
      <w:pPr>
        <w:rPr>
          <w:rFonts w:ascii="Times New Roman" w:hAnsi="Times New Roman" w:cs="Times New Roman"/>
          <w:b/>
          <w:bCs/>
          <w:sz w:val="28"/>
        </w:rPr>
      </w:pPr>
      <w:r w:rsidRPr="00872956">
        <w:rPr>
          <w:rFonts w:ascii="Segoe UI Emoji" w:hAnsi="Segoe UI Emoji" w:cs="Segoe UI Emoji"/>
          <w:b/>
          <w:bCs/>
          <w:sz w:val="28"/>
        </w:rPr>
        <w:t>🚨</w:t>
      </w:r>
      <w:r w:rsidRPr="00872956">
        <w:rPr>
          <w:rFonts w:ascii="Times New Roman" w:hAnsi="Times New Roman" w:cs="Times New Roman"/>
          <w:b/>
          <w:bCs/>
          <w:sz w:val="28"/>
        </w:rPr>
        <w:t xml:space="preserve"> STRICT EXAM WARNING</w:t>
      </w:r>
    </w:p>
    <w:p w14:paraId="58BA4ABF" w14:textId="77777777" w:rsidR="006E4D8B" w:rsidRPr="00872956" w:rsidRDefault="006E4D8B">
      <w:pPr>
        <w:rPr>
          <w:rFonts w:ascii="Times New Roman" w:hAnsi="Times New Roman" w:cs="Times New Roman"/>
          <w:sz w:val="28"/>
        </w:rPr>
      </w:pPr>
    </w:p>
    <w:sectPr w:rsidR="006E4D8B" w:rsidRPr="00872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85954"/>
    <w:multiLevelType w:val="multilevel"/>
    <w:tmpl w:val="5F7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1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56"/>
    <w:rsid w:val="000F5C40"/>
    <w:rsid w:val="003B1BBE"/>
    <w:rsid w:val="006E4D8B"/>
    <w:rsid w:val="00872956"/>
    <w:rsid w:val="00E5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54CE"/>
  <w15:chartTrackingRefBased/>
  <w15:docId w15:val="{961220CF-16E5-4AF3-90C7-6CF01E0F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29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29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Kadam</dc:creator>
  <cp:keywords/>
  <dc:description/>
  <cp:lastModifiedBy>Vaishnavi Kadam</cp:lastModifiedBy>
  <cp:revision>1</cp:revision>
  <dcterms:created xsi:type="dcterms:W3CDTF">2025-12-16T17:09:00Z</dcterms:created>
  <dcterms:modified xsi:type="dcterms:W3CDTF">2025-12-16T17:11:00Z</dcterms:modified>
</cp:coreProperties>
</file>