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-493"/>
        <w:tblW w:w="99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984"/>
        <w:gridCol w:w="1880"/>
        <w:gridCol w:w="1074"/>
        <w:gridCol w:w="1561"/>
        <w:gridCol w:w="924"/>
        <w:gridCol w:w="1901"/>
      </w:tblGrid>
      <w:tr w:rsidR="00E223D9" w:rsidRPr="005119F8" w14:paraId="0056BC77" w14:textId="77777777" w:rsidTr="00082D74">
        <w:trPr>
          <w:trHeight w:val="12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CC1B7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Name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0736E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Email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916A7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Task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700C0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Duration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497CD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Dependency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042FB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Due Date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650CF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Note</w:t>
            </w:r>
          </w:p>
        </w:tc>
      </w:tr>
      <w:tr w:rsidR="00E223D9" w:rsidRPr="005119F8" w14:paraId="2819D7F7" w14:textId="77777777" w:rsidTr="00082D74">
        <w:trPr>
          <w:trHeight w:val="215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8DB9A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Alexandra Ochoa </w:t>
            </w:r>
            <w:r w:rsidRPr="005119F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(coordinator)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6988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aochoa6@student.gsu.edu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64C4D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Report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9CCFE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3 </w:t>
            </w:r>
            <w:proofErr w:type="spellStart"/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hrs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9FFF3" w14:textId="3C62EA2C" w:rsidR="00E223D9" w:rsidRPr="005119F8" w:rsidRDefault="00082D74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Lab, task 3A(</w:t>
            </w:r>
            <w:bookmarkStart w:id="0" w:name="_GoBack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questions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)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CEADD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9/25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AF51B" w14:textId="1754A4FA" w:rsidR="00E223D9" w:rsidRPr="005119F8" w:rsidRDefault="00082D74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Make sure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math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the format with the one given in the prompt.</w:t>
            </w:r>
          </w:p>
        </w:tc>
      </w:tr>
      <w:tr w:rsidR="00E223D9" w:rsidRPr="005119F8" w14:paraId="04AFB9A1" w14:textId="77777777" w:rsidTr="00082D74">
        <w:trPr>
          <w:trHeight w:val="326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ED954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Aaron Anderson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420A4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aanderson124@student.gsu.edu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5051A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Programming with Nick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198E6" w14:textId="67984852" w:rsidR="00E223D9" w:rsidRPr="005119F8" w:rsidRDefault="00082D74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5</w:t>
            </w:r>
            <w:r w:rsidR="00E223D9"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="00E223D9"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hrs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A353" w14:textId="1622DBC9" w:rsidR="00E223D9" w:rsidRPr="005119F8" w:rsidRDefault="00082D74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None.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D4CB1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9/30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3FC39" w14:textId="14604F92" w:rsidR="00E223D9" w:rsidRPr="005119F8" w:rsidRDefault="00082D74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Finish the coding by the 22</w:t>
            </w:r>
            <w:r w:rsidRPr="00082D74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US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that way we will have time to go over it and understand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it.(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Task 3,B.)(the Programming task)</w:t>
            </w:r>
          </w:p>
        </w:tc>
      </w:tr>
      <w:tr w:rsidR="00E223D9" w:rsidRPr="005119F8" w14:paraId="265532AA" w14:textId="77777777" w:rsidTr="00082D74">
        <w:trPr>
          <w:trHeight w:val="1236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0FB53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Howard King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694F0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hking10@student.gsu.edu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CA9B5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Questions with Mwamba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75B86" w14:textId="761E6E4F" w:rsidR="00E223D9" w:rsidRPr="005119F8" w:rsidRDefault="00082D74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4 </w:t>
            </w:r>
            <w:proofErr w:type="spellStart"/>
            <w:r w:rsidR="00E223D9"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hrs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EE432" w14:textId="1FEFEFD2" w:rsidR="00E223D9" w:rsidRPr="005119F8" w:rsidRDefault="00082D74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None.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514B4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10/2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7FC41" w14:textId="3015196E" w:rsidR="00E223D9" w:rsidRPr="005119F8" w:rsidRDefault="00082D74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Make sure you answer all the questions with Mwamba regarding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assignment </w:t>
            </w:r>
            <w:r w:rsidR="00E223D9"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Task 3,A.)</w:t>
            </w:r>
          </w:p>
        </w:tc>
      </w:tr>
      <w:tr w:rsidR="00E223D9" w:rsidRPr="005119F8" w14:paraId="73ABD4A2" w14:textId="77777777" w:rsidTr="00082D74">
        <w:trPr>
          <w:trHeight w:val="1268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57090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proofErr w:type="spellStart"/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Dongmyung</w:t>
            </w:r>
            <w:proofErr w:type="spellEnd"/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Lee (Nick)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BFEC1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dlee103@student.gsu.edu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92607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Programming with Aaron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4B461" w14:textId="764B8D68" w:rsidR="00E223D9" w:rsidRPr="005119F8" w:rsidRDefault="00082D74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5</w:t>
            </w:r>
            <w:r w:rsidR="00E223D9"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="00E223D9"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hrs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8E546" w14:textId="3B9A281C" w:rsidR="00E223D9" w:rsidRPr="005119F8" w:rsidRDefault="00082D74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None.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087F7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10/2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1142" w14:textId="3D9F0017" w:rsidR="00E223D9" w:rsidRPr="005119F8" w:rsidRDefault="00082D74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Work with Aaron to finish the programming part of the assignment (Task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3,B.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)</w:t>
            </w:r>
            <w:r w:rsidR="00E223D9"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</w:p>
        </w:tc>
      </w:tr>
      <w:tr w:rsidR="00E223D9" w:rsidRPr="005119F8" w14:paraId="7AFEE64B" w14:textId="77777777" w:rsidTr="00082D74">
        <w:trPr>
          <w:trHeight w:val="1842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94BE1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Mwamba Chanda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0C87C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mchanda1@student.gsu.edu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81D67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Questions with Howard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CE8E3" w14:textId="5E852CF9" w:rsidR="00E223D9" w:rsidRPr="005119F8" w:rsidRDefault="00082D74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4 </w:t>
            </w:r>
            <w:proofErr w:type="spellStart"/>
            <w:r w:rsidR="00E223D9"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hrs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F18AB" w14:textId="73C2CE82" w:rsidR="00E223D9" w:rsidRPr="005119F8" w:rsidRDefault="00082D74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None.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2278B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10/2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3EE03" w14:textId="25663112" w:rsidR="00E223D9" w:rsidRPr="005119F8" w:rsidRDefault="00082D74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Work with Howard to complete the questions from (Task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3,A.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) the assignment.</w:t>
            </w:r>
          </w:p>
        </w:tc>
      </w:tr>
      <w:tr w:rsidR="00E223D9" w:rsidRPr="005119F8" w14:paraId="04E649C3" w14:textId="77777777" w:rsidTr="00082D74">
        <w:trPr>
          <w:trHeight w:val="1038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5B92B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Vijayakrishna Kalavakolanu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D6C14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US"/>
              </w:rPr>
              <w:t>vkalavakolanu1@stude</w:t>
            </w:r>
            <w:r w:rsidRPr="005119F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US"/>
              </w:rPr>
              <w:lastRenderedPageBreak/>
              <w:t>nt.gsu.edu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823B8" w14:textId="62239402" w:rsidR="00E223D9" w:rsidRPr="005119F8" w:rsidRDefault="00082D74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lastRenderedPageBreak/>
              <w:t xml:space="preserve">Facilitator, Scheduling, assigning roles, Maintaining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lastRenderedPageBreak/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, and help organize the report.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F0543" w14:textId="2327B2AD" w:rsidR="00E223D9" w:rsidRPr="005119F8" w:rsidRDefault="00082D74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lastRenderedPageBreak/>
              <w:t>2</w:t>
            </w:r>
            <w:r w:rsidR="00E223D9"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="00E223D9"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hrs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9B6C1" w14:textId="6C097268" w:rsidR="00E223D9" w:rsidRPr="005119F8" w:rsidRDefault="00082D74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None.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4D4AA" w14:textId="77777777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9/25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F73B2" w14:textId="78CF6CD4" w:rsidR="00E223D9" w:rsidRPr="005119F8" w:rsidRDefault="00E223D9" w:rsidP="00182C94">
            <w:pPr>
              <w:spacing w:line="288" w:lineRule="atLeast"/>
              <w:rPr>
                <w:rFonts w:ascii="Times New Roman" w:eastAsia="Times New Roman" w:hAnsi="Times New Roman" w:cs="Times New Roman"/>
                <w:lang w:eastAsia="en-US"/>
              </w:rPr>
            </w:pP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Upload all project documents at </w:t>
            </w:r>
            <w:proofErr w:type="spellStart"/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Github</w:t>
            </w:r>
            <w:proofErr w:type="spellEnd"/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so that all </w:t>
            </w:r>
            <w:r w:rsidRPr="005119F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lastRenderedPageBreak/>
              <w:t>team members can have access to them</w:t>
            </w:r>
            <w:r w:rsidR="00082D74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. And do the </w:t>
            </w:r>
          </w:p>
        </w:tc>
      </w:tr>
    </w:tbl>
    <w:p w14:paraId="11A86601" w14:textId="77777777" w:rsidR="00E223D9" w:rsidRDefault="00E223D9"/>
    <w:sectPr w:rsidR="00E2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D9"/>
    <w:rsid w:val="00082D74"/>
    <w:rsid w:val="00182C94"/>
    <w:rsid w:val="00E2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6B91"/>
  <w15:chartTrackingRefBased/>
  <w15:docId w15:val="{22CF4300-F53E-4EB3-AE79-6EE04662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3D9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Satya Sai Vijayakrishna Kalavakolanu</dc:creator>
  <cp:keywords/>
  <dc:description/>
  <cp:lastModifiedBy>Venkata Satya Sai Vijayakrishna Kalavakolanu</cp:lastModifiedBy>
  <cp:revision>1</cp:revision>
  <dcterms:created xsi:type="dcterms:W3CDTF">2018-10-12T23:20:00Z</dcterms:created>
  <dcterms:modified xsi:type="dcterms:W3CDTF">2018-10-17T16:57:00Z</dcterms:modified>
</cp:coreProperties>
</file>