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7AE3A4A" w14:textId="77777777" w:rsidR="00C12B77" w:rsidRPr="00C12B77" w:rsidRDefault="00C12B77" w:rsidP="00C12B77">
            <w:pPr>
              <w:rPr>
                <w:b/>
              </w:rPr>
            </w:pPr>
          </w:p>
          <w:p w14:paraId="41FEEDF8" w14:textId="3626C79A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 w:rsidR="004C4C6D"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 w:rsidR="004C4C6D">
              <w:rPr>
                <w:b/>
              </w:rPr>
              <w:t>55.83</w:t>
            </w:r>
          </w:p>
          <w:p w14:paraId="3EE6B16A" w14:textId="08852342" w:rsidR="00790036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 w:rsidR="004C4C6D"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 w:rsidR="004C4C6D">
              <w:rPr>
                <w:b/>
              </w:rPr>
              <w:t>46.09</w:t>
            </w:r>
          </w:p>
          <w:p w14:paraId="3331090C" w14:textId="77777777" w:rsidR="00C12B77" w:rsidRDefault="00C12B77" w:rsidP="00C12B77">
            <w:pPr>
              <w:rPr>
                <w:b/>
              </w:rPr>
            </w:pPr>
          </w:p>
          <w:p w14:paraId="1726B743" w14:textId="76BA8C61" w:rsidR="00C12B77" w:rsidRDefault="00C12B77" w:rsidP="00C12B77">
            <w:pPr>
              <w:rPr>
                <w:b/>
              </w:rPr>
            </w:pPr>
            <w:r>
              <w:rPr>
                <w:b/>
              </w:rPr>
              <w:t>Parameters – 381,317</w:t>
            </w:r>
          </w:p>
        </w:tc>
        <w:tc>
          <w:tcPr>
            <w:tcW w:w="2875" w:type="dxa"/>
          </w:tcPr>
          <w:p w14:paraId="063B4B7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Batch : 30</w:t>
            </w:r>
          </w:p>
          <w:p w14:paraId="2BCB7A09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Epoch : 30</w:t>
            </w:r>
          </w:p>
          <w:p w14:paraId="381588A2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Frames : 10</w:t>
            </w:r>
          </w:p>
          <w:p w14:paraId="2D276EC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Pixels : 100 X 100</w:t>
            </w:r>
          </w:p>
          <w:p w14:paraId="5CD12CB8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Channels : 3</w:t>
            </w:r>
          </w:p>
          <w:p w14:paraId="5FAD6EAD" w14:textId="77777777" w:rsidR="00C12B77" w:rsidRPr="00C12B77" w:rsidRDefault="00C12B77" w:rsidP="00C12B77">
            <w:pPr>
              <w:rPr>
                <w:b/>
              </w:rPr>
            </w:pPr>
          </w:p>
          <w:p w14:paraId="1B7BC8E7" w14:textId="77777777" w:rsidR="00C12B77" w:rsidRPr="00C12B77" w:rsidRDefault="00C12B77" w:rsidP="00C12B77">
            <w:pPr>
              <w:rPr>
                <w:b/>
              </w:rPr>
            </w:pPr>
          </w:p>
          <w:p w14:paraId="76D7088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Model : </w:t>
            </w:r>
          </w:p>
          <w:p w14:paraId="326F0F3E" w14:textId="77777777" w:rsidR="00C12B77" w:rsidRPr="00C12B77" w:rsidRDefault="00C12B77" w:rsidP="00C12B77">
            <w:pPr>
              <w:rPr>
                <w:b/>
              </w:rPr>
            </w:pPr>
          </w:p>
          <w:p w14:paraId="69A87C16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1. </w:t>
            </w:r>
            <w:r w:rsidRPr="00C12B77">
              <w:rPr>
                <w:b/>
              </w:rPr>
              <w:tab/>
              <w:t>Conv3D - 8 Layers - Same Padding - with Kernal Size (3,3,3)</w:t>
            </w:r>
          </w:p>
          <w:p w14:paraId="7FAD4B8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36377DB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MaxPooling2D - (2,2,2)</w:t>
            </w:r>
          </w:p>
          <w:p w14:paraId="09DDCEB0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</w:p>
          <w:p w14:paraId="1D4EF22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78ADAA0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2. </w:t>
            </w:r>
            <w:r w:rsidRPr="00C12B77">
              <w:rPr>
                <w:b/>
              </w:rPr>
              <w:tab/>
              <w:t xml:space="preserve">Conv3D - 16 Layers - Same Padding - with Kernal Size (3,3,3) </w:t>
            </w:r>
          </w:p>
          <w:p w14:paraId="3961784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6B51428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2772B22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76294C1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295A25D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3. </w:t>
            </w:r>
            <w:r w:rsidRPr="00C12B77">
              <w:rPr>
                <w:b/>
              </w:rPr>
              <w:tab/>
              <w:t xml:space="preserve">Conv3D - 32 Layers - Same Padding - with Kernal Size (3,3,3) </w:t>
            </w:r>
          </w:p>
          <w:p w14:paraId="026993C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2756EC65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4CB7B3E3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3E7CEA1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592DAAB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lastRenderedPageBreak/>
              <w:t xml:space="preserve">4. </w:t>
            </w:r>
            <w:r w:rsidRPr="00C12B77">
              <w:rPr>
                <w:b/>
              </w:rPr>
              <w:tab/>
              <w:t xml:space="preserve">Conv3D - 32 Layers - Same Padding - with Kernal Size (3,3,3) </w:t>
            </w:r>
          </w:p>
          <w:p w14:paraId="47FBA61E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1C20B31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(2,2,1)</w:t>
            </w:r>
          </w:p>
          <w:p w14:paraId="2D83BCF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31F6403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4F0AD6B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5. </w:t>
            </w:r>
            <w:r w:rsidRPr="00C12B77">
              <w:rPr>
                <w:b/>
              </w:rPr>
              <w:tab/>
              <w:t xml:space="preserve">Conv3D - 64 Layers - Same Padding - with Kernal Size (3,3,3) </w:t>
            </w:r>
          </w:p>
          <w:p w14:paraId="6DDD49E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5D683D8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(2,2,1)</w:t>
            </w:r>
          </w:p>
          <w:p w14:paraId="030DBA4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</w:p>
          <w:p w14:paraId="40AF8218" w14:textId="77777777" w:rsidR="00C12B77" w:rsidRPr="00C12B77" w:rsidRDefault="00C12B77" w:rsidP="00C12B77">
            <w:pPr>
              <w:rPr>
                <w:b/>
              </w:rPr>
            </w:pPr>
          </w:p>
          <w:p w14:paraId="281E9FD3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5. </w:t>
            </w:r>
            <w:r w:rsidRPr="00C12B77">
              <w:rPr>
                <w:b/>
              </w:rPr>
              <w:tab/>
              <w:t xml:space="preserve">Conv3D - 128 Layers - Same Padding - with Kernal Size (3,3,3) </w:t>
            </w:r>
          </w:p>
          <w:p w14:paraId="39E6289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4DB0C309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11370C5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07E1E1F8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7FA69193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- 0.25</w:t>
            </w:r>
          </w:p>
          <w:p w14:paraId="342BB43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Flatten</w:t>
            </w:r>
          </w:p>
          <w:p w14:paraId="0BAE10C8" w14:textId="77777777" w:rsidR="00C12B77" w:rsidRPr="00C12B77" w:rsidRDefault="00C12B77" w:rsidP="00C12B77">
            <w:pPr>
              <w:rPr>
                <w:b/>
              </w:rPr>
            </w:pPr>
          </w:p>
          <w:p w14:paraId="2FC677DD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- 256</w:t>
            </w:r>
          </w:p>
          <w:p w14:paraId="6BF11D65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1C0189CE" w14:textId="77777777" w:rsidR="00C12B77" w:rsidRPr="00C12B77" w:rsidRDefault="00C12B77" w:rsidP="00C12B77">
            <w:pPr>
              <w:rPr>
                <w:b/>
              </w:rPr>
            </w:pPr>
          </w:p>
          <w:p w14:paraId="02105CB6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- 128</w:t>
            </w:r>
          </w:p>
          <w:p w14:paraId="48C1606C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3D9CF2D1" w14:textId="77777777" w:rsidR="00C12B77" w:rsidRPr="00C12B77" w:rsidRDefault="00C12B77" w:rsidP="00C12B77">
            <w:pPr>
              <w:rPr>
                <w:b/>
              </w:rPr>
            </w:pPr>
          </w:p>
          <w:p w14:paraId="491C15C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- 64</w:t>
            </w:r>
          </w:p>
          <w:p w14:paraId="557BD1E0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0A2F57C5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Dense - 5 with </w:t>
            </w:r>
            <w:proofErr w:type="spellStart"/>
            <w:r w:rsidRPr="00C12B77">
              <w:rPr>
                <w:b/>
              </w:rPr>
              <w:t>softmax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5546C86D" w14:textId="77777777" w:rsidR="00C12B77" w:rsidRPr="00C12B77" w:rsidRDefault="00C12B77" w:rsidP="00C12B77">
            <w:pPr>
              <w:rPr>
                <w:b/>
              </w:rPr>
            </w:pPr>
          </w:p>
          <w:p w14:paraId="43515523" w14:textId="1F1344C2" w:rsidR="00790036" w:rsidRDefault="00790036" w:rsidP="00C12B77">
            <w:pPr>
              <w:rPr>
                <w:b/>
              </w:rPr>
            </w:pPr>
          </w:p>
        </w:tc>
      </w:tr>
      <w:tr w:rsidR="00422AD6" w14:paraId="3E728420" w14:textId="77777777" w:rsidTr="00E5552A">
        <w:tc>
          <w:tcPr>
            <w:tcW w:w="2538" w:type="dxa"/>
          </w:tcPr>
          <w:p w14:paraId="6A110D1B" w14:textId="4A438F80" w:rsidR="00422AD6" w:rsidRDefault="00422AD6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212" w:type="dxa"/>
          </w:tcPr>
          <w:p w14:paraId="2B30BBF2" w14:textId="419B596A" w:rsidR="00422AD6" w:rsidRDefault="00F175A1">
            <w:pPr>
              <w:rPr>
                <w:b/>
              </w:rPr>
            </w:pPr>
            <w:r>
              <w:rPr>
                <w:b/>
              </w:rPr>
              <w:t>Conv + RNN (GRU)</w:t>
            </w:r>
          </w:p>
        </w:tc>
        <w:tc>
          <w:tcPr>
            <w:tcW w:w="1725" w:type="dxa"/>
          </w:tcPr>
          <w:p w14:paraId="72648539" w14:textId="74B7378D" w:rsidR="00B91378" w:rsidRPr="00C12B77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7</w:t>
            </w:r>
            <w:r>
              <w:rPr>
                <w:b/>
              </w:rPr>
              <w:t>0.00</w:t>
            </w:r>
          </w:p>
          <w:p w14:paraId="1557C536" w14:textId="202CC236" w:rsidR="00B91378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>
              <w:rPr>
                <w:b/>
              </w:rPr>
              <w:t>74.07</w:t>
            </w:r>
          </w:p>
          <w:p w14:paraId="63355280" w14:textId="77777777" w:rsidR="00B91378" w:rsidRDefault="00B91378" w:rsidP="00B91378">
            <w:pPr>
              <w:rPr>
                <w:b/>
              </w:rPr>
            </w:pPr>
          </w:p>
          <w:p w14:paraId="07A7056A" w14:textId="62926332" w:rsidR="00422AD6" w:rsidRDefault="00B91378" w:rsidP="00B91378">
            <w:pPr>
              <w:rPr>
                <w:b/>
              </w:rPr>
            </w:pPr>
            <w:r>
              <w:rPr>
                <w:b/>
              </w:rPr>
              <w:lastRenderedPageBreak/>
              <w:t>Parameters – 1091242</w:t>
            </w:r>
          </w:p>
        </w:tc>
        <w:tc>
          <w:tcPr>
            <w:tcW w:w="2875" w:type="dxa"/>
          </w:tcPr>
          <w:p w14:paraId="55144178" w14:textId="263FD455" w:rsidR="00422AD6" w:rsidRDefault="00422AD6" w:rsidP="00422AD6">
            <w:pPr>
              <w:rPr>
                <w:b/>
              </w:rPr>
            </w:pPr>
            <w:r>
              <w:rPr>
                <w:b/>
              </w:rPr>
              <w:lastRenderedPageBreak/>
              <w:t>Added Conv2D Models with Layers (32,32,32,64,64,128,256)</w:t>
            </w:r>
          </w:p>
          <w:p w14:paraId="0636D1BC" w14:textId="459CE3E7" w:rsidR="00422AD6" w:rsidRDefault="0025673C" w:rsidP="00422AD6">
            <w:pPr>
              <w:rPr>
                <w:b/>
              </w:rPr>
            </w:pPr>
            <w:r>
              <w:rPr>
                <w:b/>
              </w:rPr>
              <w:t xml:space="preserve">With </w:t>
            </w:r>
            <w:r w:rsidR="00422AD6">
              <w:rPr>
                <w:b/>
              </w:rPr>
              <w:t xml:space="preserve"> </w:t>
            </w:r>
            <w:proofErr w:type="spellStart"/>
            <w:r w:rsidR="00422AD6">
              <w:rPr>
                <w:b/>
              </w:rPr>
              <w:t>TimeDistributed</w:t>
            </w:r>
            <w:proofErr w:type="spellEnd"/>
          </w:p>
          <w:p w14:paraId="05208D1C" w14:textId="77777777" w:rsidR="00422AD6" w:rsidRDefault="00422AD6" w:rsidP="00422AD6">
            <w:pPr>
              <w:rPr>
                <w:b/>
              </w:rPr>
            </w:pPr>
          </w:p>
          <w:p w14:paraId="4CD22FF5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Provided Input as  : </w:t>
            </w:r>
          </w:p>
          <w:p w14:paraId="36869A1A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Frames : 10</w:t>
            </w:r>
          </w:p>
          <w:p w14:paraId="64D2B7F3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lastRenderedPageBreak/>
              <w:t>Images : 100 X 100</w:t>
            </w:r>
          </w:p>
          <w:p w14:paraId="02E7E3AF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Channels : 3</w:t>
            </w:r>
          </w:p>
          <w:p w14:paraId="15167476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(10,100,100,3)</w:t>
            </w:r>
          </w:p>
          <w:p w14:paraId="197E9C14" w14:textId="77777777" w:rsidR="00422AD6" w:rsidRDefault="00422AD6" w:rsidP="00422AD6">
            <w:pPr>
              <w:rPr>
                <w:b/>
              </w:rPr>
            </w:pPr>
          </w:p>
          <w:p w14:paraId="29366124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No of Parameters : 1,091,242</w:t>
            </w:r>
          </w:p>
          <w:p w14:paraId="26396C8F" w14:textId="77777777" w:rsidR="00422AD6" w:rsidRDefault="00422AD6" w:rsidP="00422AD6">
            <w:pPr>
              <w:rPr>
                <w:b/>
              </w:rPr>
            </w:pPr>
          </w:p>
          <w:p w14:paraId="06658BCE" w14:textId="2EDFE81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Batch Size : 25</w:t>
            </w:r>
          </w:p>
          <w:p w14:paraId="00B105A1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Epochs : 25</w:t>
            </w:r>
          </w:p>
          <w:p w14:paraId="22318FE9" w14:textId="77777777" w:rsidR="00422AD6" w:rsidRDefault="00422AD6" w:rsidP="00422AD6">
            <w:pPr>
              <w:rPr>
                <w:b/>
              </w:rPr>
            </w:pPr>
          </w:p>
          <w:p w14:paraId="626AADBE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In Each Layers we have used Kernel and bias L2 </w:t>
            </w:r>
            <w:proofErr w:type="spellStart"/>
            <w:r>
              <w:rPr>
                <w:b/>
              </w:rPr>
              <w:t>regularizer</w:t>
            </w:r>
            <w:proofErr w:type="spellEnd"/>
            <w:r>
              <w:rPr>
                <w:b/>
              </w:rPr>
              <w:t xml:space="preserve"> of 0.01</w:t>
            </w:r>
          </w:p>
          <w:p w14:paraId="31983E09" w14:textId="77777777" w:rsidR="00422AD6" w:rsidRDefault="00422AD6" w:rsidP="00422AD6">
            <w:pPr>
              <w:rPr>
                <w:b/>
              </w:rPr>
            </w:pPr>
          </w:p>
          <w:p w14:paraId="38909F8F" w14:textId="122B8419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Added </w:t>
            </w:r>
            <w:proofErr w:type="spellStart"/>
            <w:r>
              <w:rPr>
                <w:b/>
              </w:rPr>
              <w:t>MaxPooling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BatchNormalization</w:t>
            </w:r>
            <w:proofErr w:type="spellEnd"/>
            <w:r>
              <w:rPr>
                <w:b/>
              </w:rPr>
              <w:t xml:space="preserve">  and Dropout</w:t>
            </w:r>
          </w:p>
          <w:p w14:paraId="2D876676" w14:textId="77777777" w:rsidR="00422AD6" w:rsidRDefault="00422AD6">
            <w:pPr>
              <w:rPr>
                <w:b/>
              </w:rPr>
            </w:pPr>
          </w:p>
        </w:tc>
      </w:tr>
      <w:tr w:rsidR="0025673C" w14:paraId="2F9303FE" w14:textId="77777777" w:rsidTr="00E5552A">
        <w:tc>
          <w:tcPr>
            <w:tcW w:w="2538" w:type="dxa"/>
          </w:tcPr>
          <w:p w14:paraId="6297A95E" w14:textId="170E2035" w:rsidR="0025673C" w:rsidRDefault="0025673C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212" w:type="dxa"/>
          </w:tcPr>
          <w:p w14:paraId="6F4957C2" w14:textId="2B0C9BD2" w:rsidR="0025673C" w:rsidRDefault="0025673C">
            <w:pPr>
              <w:rPr>
                <w:b/>
              </w:rPr>
            </w:pPr>
            <w:r>
              <w:rPr>
                <w:b/>
              </w:rPr>
              <w:t>CONN + GRU</w:t>
            </w:r>
          </w:p>
        </w:tc>
        <w:tc>
          <w:tcPr>
            <w:tcW w:w="1725" w:type="dxa"/>
          </w:tcPr>
          <w:p w14:paraId="10E524B2" w14:textId="5A8248FF" w:rsidR="00B91378" w:rsidRPr="00C12B77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7</w:t>
            </w:r>
            <w:r>
              <w:rPr>
                <w:b/>
              </w:rPr>
              <w:t>2.00</w:t>
            </w:r>
          </w:p>
          <w:p w14:paraId="41BD72DE" w14:textId="3F8D3080" w:rsidR="00B91378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>
              <w:rPr>
                <w:b/>
              </w:rPr>
              <w:t>75.86</w:t>
            </w:r>
          </w:p>
          <w:p w14:paraId="6BB89ACB" w14:textId="77777777" w:rsidR="0025673C" w:rsidRDefault="0025673C">
            <w:pPr>
              <w:rPr>
                <w:b/>
              </w:rPr>
            </w:pPr>
          </w:p>
        </w:tc>
        <w:tc>
          <w:tcPr>
            <w:tcW w:w="2875" w:type="dxa"/>
          </w:tcPr>
          <w:p w14:paraId="360CE6AA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Added Conv2D Models with Layers (32,32,32,64,64,128,256)</w:t>
            </w:r>
          </w:p>
          <w:p w14:paraId="27F9D4DC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With  </w:t>
            </w:r>
            <w:proofErr w:type="spellStart"/>
            <w:r>
              <w:rPr>
                <w:b/>
              </w:rPr>
              <w:t>TimeDistributed</w:t>
            </w:r>
            <w:proofErr w:type="spellEnd"/>
          </w:p>
          <w:p w14:paraId="3667D23D" w14:textId="77777777" w:rsidR="0025673C" w:rsidRDefault="0025673C" w:rsidP="0025673C">
            <w:pPr>
              <w:rPr>
                <w:b/>
              </w:rPr>
            </w:pPr>
          </w:p>
          <w:p w14:paraId="47F95197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Provided Input as  : </w:t>
            </w:r>
          </w:p>
          <w:p w14:paraId="42BBE91E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Frames : 10</w:t>
            </w:r>
          </w:p>
          <w:p w14:paraId="3DEB06E1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Images : 100 X 100</w:t>
            </w:r>
          </w:p>
          <w:p w14:paraId="7C73BD8D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Channels : 3</w:t>
            </w:r>
          </w:p>
          <w:p w14:paraId="7F3BC5ED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(10,100,100,3)</w:t>
            </w:r>
          </w:p>
          <w:p w14:paraId="3325111B" w14:textId="77777777" w:rsidR="0025673C" w:rsidRDefault="0025673C" w:rsidP="0025673C">
            <w:pPr>
              <w:rPr>
                <w:b/>
              </w:rPr>
            </w:pPr>
          </w:p>
          <w:p w14:paraId="300E03F7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No of Parameters : 1,091,242</w:t>
            </w:r>
          </w:p>
          <w:p w14:paraId="24BAD554" w14:textId="77777777" w:rsidR="0025673C" w:rsidRDefault="0025673C" w:rsidP="0025673C">
            <w:pPr>
              <w:rPr>
                <w:b/>
              </w:rPr>
            </w:pPr>
          </w:p>
          <w:p w14:paraId="2E96ACA4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Batch Size : 25</w:t>
            </w:r>
          </w:p>
          <w:p w14:paraId="6569E119" w14:textId="275C5DDF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Epochs : 30</w:t>
            </w:r>
          </w:p>
          <w:p w14:paraId="29ED6DE6" w14:textId="77777777" w:rsidR="0025673C" w:rsidRDefault="0025673C" w:rsidP="0025673C">
            <w:pPr>
              <w:rPr>
                <w:b/>
              </w:rPr>
            </w:pPr>
          </w:p>
          <w:p w14:paraId="149DE706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In Each Layers we have used Kernel and bias L2 </w:t>
            </w:r>
            <w:proofErr w:type="spellStart"/>
            <w:r>
              <w:rPr>
                <w:b/>
              </w:rPr>
              <w:t>regularizer</w:t>
            </w:r>
            <w:proofErr w:type="spellEnd"/>
            <w:r>
              <w:rPr>
                <w:b/>
              </w:rPr>
              <w:t xml:space="preserve"> of 0.01</w:t>
            </w:r>
          </w:p>
          <w:p w14:paraId="08B49C30" w14:textId="77777777" w:rsidR="0025673C" w:rsidRDefault="0025673C" w:rsidP="0025673C">
            <w:pPr>
              <w:rPr>
                <w:b/>
              </w:rPr>
            </w:pPr>
          </w:p>
          <w:p w14:paraId="13D88A19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Added </w:t>
            </w:r>
            <w:proofErr w:type="spellStart"/>
            <w:r>
              <w:rPr>
                <w:b/>
              </w:rPr>
              <w:t>MaxPooling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BatchNormalization</w:t>
            </w:r>
            <w:proofErr w:type="spellEnd"/>
            <w:r>
              <w:rPr>
                <w:b/>
              </w:rPr>
              <w:t xml:space="preserve">  and Dropout</w:t>
            </w:r>
          </w:p>
          <w:p w14:paraId="508500EF" w14:textId="77777777" w:rsidR="0025673C" w:rsidRDefault="0025673C" w:rsidP="0025673C">
            <w:pPr>
              <w:rPr>
                <w:b/>
              </w:rPr>
            </w:pPr>
          </w:p>
          <w:p w14:paraId="1981A173" w14:textId="73B58DCE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Flatters with GRU</w:t>
            </w:r>
          </w:p>
          <w:p w14:paraId="24175E8D" w14:textId="77777777" w:rsidR="0025673C" w:rsidRDefault="0025673C" w:rsidP="00422AD6">
            <w:pPr>
              <w:rPr>
                <w:b/>
              </w:rPr>
            </w:pP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704839A9" w:rsidR="009B5EE7" w:rsidRDefault="00C12B77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19CF0E70" w14:textId="524EA47A" w:rsidR="009B5EE7" w:rsidRDefault="009B5EE7" w:rsidP="00C12B77">
            <w:pPr>
              <w:rPr>
                <w:b/>
              </w:rPr>
            </w:pPr>
            <w:r>
              <w:rPr>
                <w:b/>
              </w:rPr>
              <w:t>Conv</w:t>
            </w:r>
            <w:r w:rsidR="00C12B77">
              <w:rPr>
                <w:b/>
              </w:rPr>
              <w:t>2D + GRU</w:t>
            </w:r>
          </w:p>
        </w:tc>
        <w:tc>
          <w:tcPr>
            <w:tcW w:w="1725" w:type="dxa"/>
          </w:tcPr>
          <w:p w14:paraId="1301D0E6" w14:textId="66BB4FB2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Validation Accuracy - </w:t>
            </w:r>
            <w:r w:rsidR="00251F54">
              <w:rPr>
                <w:b/>
              </w:rPr>
              <w:t>85</w:t>
            </w:r>
            <w:r w:rsidRPr="00D01284">
              <w:rPr>
                <w:b/>
              </w:rPr>
              <w:t>.00</w:t>
            </w:r>
          </w:p>
          <w:p w14:paraId="6ED6D058" w14:textId="54CCE0B4" w:rsidR="009B5EE7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 xml:space="preserve">Training Accuracy - </w:t>
            </w:r>
            <w:r w:rsidR="00251F54">
              <w:rPr>
                <w:b/>
              </w:rPr>
              <w:t>92</w:t>
            </w:r>
            <w:r w:rsidRPr="00D01284">
              <w:rPr>
                <w:b/>
              </w:rPr>
              <w:t>.3</w:t>
            </w:r>
            <w:r w:rsidR="00251F54">
              <w:rPr>
                <w:b/>
              </w:rPr>
              <w:t>2</w:t>
            </w:r>
          </w:p>
          <w:p w14:paraId="4203A56C" w14:textId="77777777" w:rsidR="00D01284" w:rsidRDefault="00D01284" w:rsidP="00D01284">
            <w:pPr>
              <w:rPr>
                <w:b/>
              </w:rPr>
            </w:pPr>
          </w:p>
          <w:p w14:paraId="45C757DA" w14:textId="77777777" w:rsidR="00D01284" w:rsidRDefault="00D01284" w:rsidP="00D01284">
            <w:pPr>
              <w:rPr>
                <w:b/>
              </w:rPr>
            </w:pPr>
            <w:r>
              <w:rPr>
                <w:b/>
              </w:rPr>
              <w:t xml:space="preserve">Parameters : </w:t>
            </w:r>
          </w:p>
          <w:p w14:paraId="3769980C" w14:textId="776FBE24" w:rsidR="00D01284" w:rsidRDefault="00D01284" w:rsidP="00D01284">
            <w:pPr>
              <w:rPr>
                <w:b/>
              </w:rPr>
            </w:pPr>
            <w:r>
              <w:rPr>
                <w:b/>
              </w:rPr>
              <w:t>1,273,589</w:t>
            </w:r>
          </w:p>
        </w:tc>
        <w:tc>
          <w:tcPr>
            <w:tcW w:w="2875" w:type="dxa"/>
          </w:tcPr>
          <w:p w14:paraId="7C5571BD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>Batch : 30</w:t>
            </w:r>
          </w:p>
          <w:p w14:paraId="74F95BE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Epoch : 30</w:t>
            </w:r>
          </w:p>
          <w:p w14:paraId="1D4719F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Frames : 10</w:t>
            </w:r>
          </w:p>
          <w:p w14:paraId="4BBBCE01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>Pixels : 100 X 100</w:t>
            </w:r>
          </w:p>
          <w:p w14:paraId="7EDADBD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Channels : 3</w:t>
            </w:r>
          </w:p>
          <w:p w14:paraId="2D2FF0DD" w14:textId="77777777" w:rsidR="00D01284" w:rsidRPr="00D01284" w:rsidRDefault="00D01284" w:rsidP="00D01284">
            <w:pPr>
              <w:rPr>
                <w:b/>
              </w:rPr>
            </w:pPr>
          </w:p>
          <w:p w14:paraId="23382594" w14:textId="77777777" w:rsidR="00D01284" w:rsidRPr="00D01284" w:rsidRDefault="00D01284" w:rsidP="00D01284">
            <w:pPr>
              <w:rPr>
                <w:b/>
              </w:rPr>
            </w:pPr>
          </w:p>
          <w:p w14:paraId="3C0669B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Model : </w:t>
            </w:r>
          </w:p>
          <w:p w14:paraId="5D119DB7" w14:textId="77777777" w:rsidR="00D01284" w:rsidRPr="00D01284" w:rsidRDefault="00D01284" w:rsidP="00D01284">
            <w:pPr>
              <w:rPr>
                <w:b/>
              </w:rPr>
            </w:pPr>
          </w:p>
          <w:p w14:paraId="07DC5D56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1.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- 32 Layers - Same Padding - with Kernal Size (1,1)</w:t>
            </w:r>
          </w:p>
          <w:p w14:paraId="2BF5564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7DFBB7C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 with Strides (2,2)</w:t>
            </w:r>
          </w:p>
          <w:p w14:paraId="3CC76E1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BatchNormalization</w:t>
            </w:r>
            <w:proofErr w:type="spellEnd"/>
          </w:p>
          <w:p w14:paraId="49D860B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0D035B4C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2.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- 32 Layers - Same Padding - with Kernal Size (3,3)</w:t>
            </w:r>
          </w:p>
          <w:p w14:paraId="54D22E0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1E3C9DF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 with Strides (2,2)</w:t>
            </w:r>
          </w:p>
          <w:p w14:paraId="16848A8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BatchNormalization</w:t>
            </w:r>
            <w:proofErr w:type="spellEnd"/>
          </w:p>
          <w:p w14:paraId="75C45F85" w14:textId="77777777" w:rsidR="00D01284" w:rsidRPr="00D01284" w:rsidRDefault="00D01284" w:rsidP="00D01284">
            <w:pPr>
              <w:rPr>
                <w:b/>
              </w:rPr>
            </w:pPr>
          </w:p>
          <w:p w14:paraId="09916DC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3.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- Same Padding - with Kernal Size (3,3)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2B2D138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7B5310A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BatchNormalization</w:t>
            </w:r>
            <w:proofErr w:type="spellEnd"/>
          </w:p>
          <w:p w14:paraId="3CB21AF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0.25</w:t>
            </w:r>
          </w:p>
          <w:p w14:paraId="17C0BF1C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58705F0D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4.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- Same Padding - with Kernal Size (3,3)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69FB534E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69B7D284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</w:t>
            </w:r>
          </w:p>
          <w:p w14:paraId="4C14037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36D5F38D" w14:textId="77777777" w:rsidR="00D01284" w:rsidRPr="00D01284" w:rsidRDefault="00D01284" w:rsidP="00D01284">
            <w:pPr>
              <w:rPr>
                <w:b/>
              </w:rPr>
            </w:pPr>
          </w:p>
          <w:p w14:paraId="48ED43B6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5.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- Same </w:t>
            </w:r>
            <w:r w:rsidRPr="00D01284">
              <w:rPr>
                <w:b/>
              </w:rPr>
              <w:lastRenderedPageBreak/>
              <w:t xml:space="preserve">Padding - with Kernal Size (3,3) </w:t>
            </w:r>
          </w:p>
          <w:p w14:paraId="514B6EA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55E0550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0.25</w:t>
            </w:r>
          </w:p>
          <w:p w14:paraId="1A2AEA60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7B6E2FE0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6.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- 128 Layers - Same Padding - with Kernal Size (3,3)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4D2F9DC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36C3FF3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0.50</w:t>
            </w:r>
          </w:p>
          <w:p w14:paraId="1822650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7A8A9009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7.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- 256 Layers - Same Padding - with Kernal Size (5,5)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30C4A8F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0392398A" w14:textId="77777777" w:rsidR="00D01284" w:rsidRPr="00D01284" w:rsidRDefault="00D01284" w:rsidP="00D01284">
            <w:pPr>
              <w:rPr>
                <w:b/>
              </w:rPr>
            </w:pPr>
          </w:p>
          <w:p w14:paraId="1BB60CA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320FE18C" w14:textId="77777777" w:rsidR="00D01284" w:rsidRPr="00D01284" w:rsidRDefault="00D01284" w:rsidP="00D01284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Flatten</w:t>
            </w:r>
          </w:p>
          <w:p w14:paraId="264C75E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Dense - 16</w:t>
            </w:r>
          </w:p>
          <w:p w14:paraId="5E53E1AD" w14:textId="77777777" w:rsidR="00D01284" w:rsidRPr="00D01284" w:rsidRDefault="00D01284" w:rsidP="00D01284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0.50</w:t>
            </w:r>
          </w:p>
          <w:p w14:paraId="5305A3FB" w14:textId="77777777" w:rsidR="00D01284" w:rsidRPr="00D01284" w:rsidRDefault="00D01284" w:rsidP="00D01284">
            <w:pPr>
              <w:rPr>
                <w:b/>
              </w:rPr>
            </w:pPr>
          </w:p>
          <w:p w14:paraId="1A70B0D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8. GRU with 64 Layers </w:t>
            </w:r>
          </w:p>
          <w:p w14:paraId="703E28E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9. Dense - 5 with </w:t>
            </w:r>
            <w:proofErr w:type="spellStart"/>
            <w:r w:rsidRPr="00D01284">
              <w:rPr>
                <w:b/>
              </w:rPr>
              <w:t>softmax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68FACCC7" w14:textId="023BB776" w:rsidR="009B5EE7" w:rsidRDefault="009B5EE7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92"/>
    <w:rsid w:val="00251F54"/>
    <w:rsid w:val="0025673C"/>
    <w:rsid w:val="00277500"/>
    <w:rsid w:val="003B4D31"/>
    <w:rsid w:val="00422AD6"/>
    <w:rsid w:val="00484BAC"/>
    <w:rsid w:val="004C4C6D"/>
    <w:rsid w:val="006D1B66"/>
    <w:rsid w:val="00790036"/>
    <w:rsid w:val="008D5AB7"/>
    <w:rsid w:val="00966338"/>
    <w:rsid w:val="009B5EE7"/>
    <w:rsid w:val="00A579C4"/>
    <w:rsid w:val="00A76AF8"/>
    <w:rsid w:val="00B32392"/>
    <w:rsid w:val="00B91378"/>
    <w:rsid w:val="00C12B77"/>
    <w:rsid w:val="00C412F0"/>
    <w:rsid w:val="00CB00C7"/>
    <w:rsid w:val="00D01284"/>
    <w:rsid w:val="00E44674"/>
    <w:rsid w:val="00E5552A"/>
    <w:rsid w:val="00EE4DC1"/>
    <w:rsid w:val="00F1458E"/>
    <w:rsid w:val="00F175A1"/>
    <w:rsid w:val="00F2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vishwanath kaniki</cp:lastModifiedBy>
  <cp:revision>4</cp:revision>
  <dcterms:created xsi:type="dcterms:W3CDTF">2023-03-04T12:08:00Z</dcterms:created>
  <dcterms:modified xsi:type="dcterms:W3CDTF">2023-03-04T12:15:00Z</dcterms:modified>
</cp:coreProperties>
</file>