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5E032" w14:textId="5C23998F" w:rsidR="00761864" w:rsidRDefault="00761864">
      <w:r>
        <w:t xml:space="preserve">The webpage Is created using basic HTML, CSS and PHP. </w:t>
      </w:r>
      <w:proofErr w:type="spellStart"/>
      <w:r>
        <w:t>Phpmyadmin</w:t>
      </w:r>
      <w:proofErr w:type="spellEnd"/>
      <w:r>
        <w:t xml:space="preserve"> was used to emulate an underlying SQL database. The webpage consists of a login, signup, profile and update settings page.</w:t>
      </w:r>
    </w:p>
    <w:p w14:paraId="07E9663F" w14:textId="224441B0" w:rsidR="004368EB" w:rsidRDefault="004368EB">
      <w:r>
        <w:t xml:space="preserve">Database users having the columns: Username(unique), First name, Last Name, Telephone, </w:t>
      </w:r>
      <w:proofErr w:type="gramStart"/>
      <w:r>
        <w:t>Status(</w:t>
      </w:r>
      <w:proofErr w:type="gramEnd"/>
      <w:r>
        <w:t>Student, Teacher or Admin) Password (Hashed password stored), Email.</w:t>
      </w:r>
    </w:p>
    <w:p w14:paraId="2F98D3B5" w14:textId="77777777" w:rsidR="00F13489" w:rsidRDefault="00F13489">
      <w:bookmarkStart w:id="0" w:name="_GoBack"/>
      <w:bookmarkEnd w:id="0"/>
    </w:p>
    <w:p w14:paraId="5C0A0B96" w14:textId="7BB828F9" w:rsidR="004368EB" w:rsidRDefault="004368EB">
      <w:r>
        <w:rPr>
          <w:noProof/>
        </w:rPr>
        <w:drawing>
          <wp:inline distT="0" distB="0" distL="0" distR="0" wp14:anchorId="6308DE5A" wp14:editId="46656FEB">
            <wp:extent cx="5943600" cy="2653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8F37" w14:textId="77777777" w:rsidR="004368EB" w:rsidRDefault="004368EB"/>
    <w:p w14:paraId="2B343C4E" w14:textId="086B5702" w:rsidR="00AE0116" w:rsidRDefault="00AE0116">
      <w:r>
        <w:t>Login Page</w:t>
      </w:r>
    </w:p>
    <w:p w14:paraId="0DFA4818" w14:textId="7EDE3B50" w:rsidR="00386501" w:rsidRDefault="004368EB">
      <w:r>
        <w:rPr>
          <w:noProof/>
        </w:rPr>
        <w:drawing>
          <wp:inline distT="0" distB="0" distL="0" distR="0" wp14:anchorId="2E9662E6" wp14:editId="03418580">
            <wp:extent cx="5943600" cy="3630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1A69" w14:textId="34FD72D3" w:rsidR="00AE0116" w:rsidRDefault="00AE0116"/>
    <w:p w14:paraId="7A2AC8F0" w14:textId="315FB4DD" w:rsidR="00AE0116" w:rsidRDefault="00AE0116">
      <w:r>
        <w:t>On entering a wrong username or password</w:t>
      </w:r>
    </w:p>
    <w:p w14:paraId="52CD9C99" w14:textId="77777777" w:rsidR="00AE0116" w:rsidRDefault="00AE0116"/>
    <w:p w14:paraId="0E39482D" w14:textId="4DA9D850" w:rsidR="00AE0116" w:rsidRDefault="00AE0116">
      <w:r>
        <w:rPr>
          <w:noProof/>
        </w:rPr>
        <w:drawing>
          <wp:inline distT="0" distB="0" distL="0" distR="0" wp14:anchorId="739A5F3B" wp14:editId="06685147">
            <wp:extent cx="5943600" cy="3991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8DBB" w14:textId="07B7243E" w:rsidR="004368EB" w:rsidRDefault="004368EB"/>
    <w:p w14:paraId="17F601D1" w14:textId="53B0779B" w:rsidR="004368EB" w:rsidRDefault="004368EB"/>
    <w:p w14:paraId="33E9567E" w14:textId="0F0DD700" w:rsidR="004368EB" w:rsidRDefault="004368EB">
      <w:r>
        <w:t>On entering the right credentials</w:t>
      </w:r>
    </w:p>
    <w:p w14:paraId="07DC6622" w14:textId="20FDD213" w:rsidR="004368EB" w:rsidRDefault="004368EB">
      <w:r>
        <w:rPr>
          <w:noProof/>
        </w:rPr>
        <w:lastRenderedPageBreak/>
        <w:drawing>
          <wp:inline distT="0" distB="0" distL="0" distR="0" wp14:anchorId="46817637" wp14:editId="7DB98CD4">
            <wp:extent cx="5943600" cy="7514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E9C9" w14:textId="300E3F76" w:rsidR="004368EB" w:rsidRDefault="004368EB"/>
    <w:p w14:paraId="2DA55993" w14:textId="3DE15F62" w:rsidR="004368EB" w:rsidRDefault="004368EB">
      <w:r>
        <w:t>On clicking logout, we are again shown the Login page</w:t>
      </w:r>
    </w:p>
    <w:p w14:paraId="5A208AC6" w14:textId="0C1B42AF" w:rsidR="004368EB" w:rsidRDefault="004368EB">
      <w:r>
        <w:rPr>
          <w:noProof/>
        </w:rPr>
        <w:lastRenderedPageBreak/>
        <w:drawing>
          <wp:inline distT="0" distB="0" distL="0" distR="0" wp14:anchorId="774B6A7C" wp14:editId="1C758CBB">
            <wp:extent cx="5943600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D871" w14:textId="2DDF72E1" w:rsidR="00382D2B" w:rsidRDefault="00382D2B"/>
    <w:p w14:paraId="7046E3BF" w14:textId="6A9C1790" w:rsidR="00382D2B" w:rsidRDefault="00382D2B"/>
    <w:p w14:paraId="0140CEDA" w14:textId="2E4C2503" w:rsidR="00382D2B" w:rsidRDefault="00382D2B"/>
    <w:p w14:paraId="3A34B730" w14:textId="13647C47" w:rsidR="00382D2B" w:rsidRDefault="00382D2B"/>
    <w:p w14:paraId="110064B2" w14:textId="5723BD48" w:rsidR="00382D2B" w:rsidRDefault="00382D2B"/>
    <w:p w14:paraId="11214AFA" w14:textId="454607CD" w:rsidR="00382D2B" w:rsidRDefault="00382D2B"/>
    <w:p w14:paraId="2AA6190B" w14:textId="411B7F1B" w:rsidR="00382D2B" w:rsidRDefault="00382D2B"/>
    <w:p w14:paraId="56E80CEB" w14:textId="1F44729B" w:rsidR="00382D2B" w:rsidRDefault="00382D2B"/>
    <w:p w14:paraId="1FED78FB" w14:textId="7446F266" w:rsidR="00382D2B" w:rsidRDefault="00382D2B"/>
    <w:p w14:paraId="60CE1C41" w14:textId="5E1EC45A" w:rsidR="00382D2B" w:rsidRDefault="00382D2B"/>
    <w:p w14:paraId="5D5F8942" w14:textId="35219DA4" w:rsidR="00382D2B" w:rsidRDefault="00382D2B"/>
    <w:p w14:paraId="65A96F4C" w14:textId="301FA4D5" w:rsidR="00382D2B" w:rsidRDefault="00382D2B"/>
    <w:p w14:paraId="49033A46" w14:textId="1BDF606E" w:rsidR="00382D2B" w:rsidRDefault="00382D2B"/>
    <w:p w14:paraId="63831CFF" w14:textId="37FC55F4" w:rsidR="00382D2B" w:rsidRDefault="00382D2B"/>
    <w:p w14:paraId="667A3A05" w14:textId="7A10BD7C" w:rsidR="00382D2B" w:rsidRDefault="00382D2B"/>
    <w:p w14:paraId="6F423EEC" w14:textId="5B74CDC2" w:rsidR="00382D2B" w:rsidRDefault="00382D2B"/>
    <w:p w14:paraId="2B066637" w14:textId="04711ED1" w:rsidR="00382D2B" w:rsidRDefault="00382D2B">
      <w:r>
        <w:lastRenderedPageBreak/>
        <w:t>Sign up or register page</w:t>
      </w:r>
    </w:p>
    <w:p w14:paraId="708FE666" w14:textId="1550AA55" w:rsidR="00382D2B" w:rsidRDefault="00382D2B">
      <w:r>
        <w:rPr>
          <w:noProof/>
        </w:rPr>
        <w:drawing>
          <wp:inline distT="0" distB="0" distL="0" distR="0" wp14:anchorId="52A332A7" wp14:editId="5C366577">
            <wp:extent cx="5943600" cy="6310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C5B3" w14:textId="24E9BAB5" w:rsidR="004368EB" w:rsidRDefault="004368EB"/>
    <w:p w14:paraId="35AC7E8E" w14:textId="77777777" w:rsidR="004368EB" w:rsidRDefault="004368EB"/>
    <w:p w14:paraId="55AC6655" w14:textId="400CDFF6" w:rsidR="00AE0116" w:rsidRDefault="00382D2B">
      <w:r>
        <w:rPr>
          <w:noProof/>
        </w:rPr>
        <w:lastRenderedPageBreak/>
        <w:drawing>
          <wp:inline distT="0" distB="0" distL="0" distR="0" wp14:anchorId="7AF0931A" wp14:editId="3EE70739">
            <wp:extent cx="5943600" cy="6176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BA6E" w14:textId="0CB31C15" w:rsidR="00382D2B" w:rsidRDefault="00382D2B"/>
    <w:p w14:paraId="4E4903C1" w14:textId="6221F0CE" w:rsidR="00382D2B" w:rsidRDefault="00382D2B"/>
    <w:p w14:paraId="4B200C0A" w14:textId="277AC97B" w:rsidR="00382D2B" w:rsidRDefault="00382D2B"/>
    <w:p w14:paraId="2C90321A" w14:textId="32DECEB0" w:rsidR="00382D2B" w:rsidRDefault="00382D2B"/>
    <w:p w14:paraId="28ABF51B" w14:textId="67E6C501" w:rsidR="00382D2B" w:rsidRDefault="00382D2B"/>
    <w:p w14:paraId="1B209A0C" w14:textId="4CC27A4D" w:rsidR="00382D2B" w:rsidRDefault="00382D2B"/>
    <w:p w14:paraId="5BDAC1CD" w14:textId="7249A98A" w:rsidR="00382D2B" w:rsidRDefault="00382D2B"/>
    <w:p w14:paraId="0EFA0BB2" w14:textId="1C016AF6" w:rsidR="00382D2B" w:rsidRDefault="00382D2B">
      <w:r>
        <w:lastRenderedPageBreak/>
        <w:t>On clicking register button</w:t>
      </w:r>
    </w:p>
    <w:p w14:paraId="03F61F2A" w14:textId="725AC265" w:rsidR="00382D2B" w:rsidRDefault="00382D2B">
      <w:r>
        <w:rPr>
          <w:noProof/>
        </w:rPr>
        <w:drawing>
          <wp:inline distT="0" distB="0" distL="0" distR="0" wp14:anchorId="13E43AEB" wp14:editId="49D1B254">
            <wp:extent cx="5943600" cy="5122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9926" w14:textId="6BBF650D" w:rsidR="00382D2B" w:rsidRDefault="00382D2B">
      <w:r>
        <w:t>User added to database</w:t>
      </w:r>
    </w:p>
    <w:p w14:paraId="78036215" w14:textId="38440D76" w:rsidR="00382D2B" w:rsidRDefault="00382D2B"/>
    <w:p w14:paraId="25C54C46" w14:textId="78900AEA" w:rsidR="00382D2B" w:rsidRDefault="00382D2B">
      <w:r>
        <w:rPr>
          <w:noProof/>
        </w:rPr>
        <w:drawing>
          <wp:inline distT="0" distB="0" distL="0" distR="0" wp14:anchorId="10BED319" wp14:editId="2CAC8AEF">
            <wp:extent cx="5943600" cy="1865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BCCD" w14:textId="44CABD5C" w:rsidR="00382D2B" w:rsidRDefault="00382D2B">
      <w:r>
        <w:lastRenderedPageBreak/>
        <w:t>Update Settings page</w:t>
      </w:r>
    </w:p>
    <w:p w14:paraId="690E30AB" w14:textId="2029D9EE" w:rsidR="00382D2B" w:rsidRDefault="00761864">
      <w:r>
        <w:rPr>
          <w:noProof/>
        </w:rPr>
        <w:drawing>
          <wp:inline distT="0" distB="0" distL="0" distR="0" wp14:anchorId="2176D2F0" wp14:editId="350F1F20">
            <wp:extent cx="5943600" cy="3675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47FF" w14:textId="2B8FCEBB" w:rsidR="00761864" w:rsidRDefault="00761864"/>
    <w:p w14:paraId="46FAA789" w14:textId="225CBC3D" w:rsidR="00761864" w:rsidRDefault="00761864">
      <w:r>
        <w:t>On clicking update button</w:t>
      </w:r>
    </w:p>
    <w:p w14:paraId="5AAE2DD3" w14:textId="504BA2B1" w:rsidR="00761864" w:rsidRDefault="00761864">
      <w:r>
        <w:rPr>
          <w:noProof/>
        </w:rPr>
        <w:lastRenderedPageBreak/>
        <w:drawing>
          <wp:inline distT="0" distB="0" distL="0" distR="0" wp14:anchorId="23592D83" wp14:editId="4A61BFE8">
            <wp:extent cx="5943600" cy="4029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3E44" w14:textId="1A94EC07" w:rsidR="00761864" w:rsidRDefault="00761864">
      <w:r>
        <w:t>Database updated</w:t>
      </w:r>
    </w:p>
    <w:p w14:paraId="1E013A88" w14:textId="445AB1DD" w:rsidR="00761864" w:rsidRDefault="00761864">
      <w:r>
        <w:rPr>
          <w:noProof/>
        </w:rPr>
        <w:drawing>
          <wp:inline distT="0" distB="0" distL="0" distR="0" wp14:anchorId="66665768" wp14:editId="64F2C3BA">
            <wp:extent cx="5943600" cy="23768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C3A7" w14:textId="5E2F7B91" w:rsidR="00382D2B" w:rsidRDefault="00382D2B"/>
    <w:p w14:paraId="5EA45E43" w14:textId="77777777" w:rsidR="00761864" w:rsidRDefault="00761864"/>
    <w:sectPr w:rsidR="0076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16"/>
    <w:rsid w:val="00031BF4"/>
    <w:rsid w:val="000F526A"/>
    <w:rsid w:val="00382D2B"/>
    <w:rsid w:val="00386501"/>
    <w:rsid w:val="004368EB"/>
    <w:rsid w:val="00761864"/>
    <w:rsid w:val="00AE0116"/>
    <w:rsid w:val="00C04F22"/>
    <w:rsid w:val="00F1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E45E"/>
  <w15:chartTrackingRefBased/>
  <w15:docId w15:val="{53208154-328D-44AD-B9F4-80A3C9D7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kannan</dc:creator>
  <cp:keywords/>
  <dc:description/>
  <cp:lastModifiedBy>vaishnavi kannan</cp:lastModifiedBy>
  <cp:revision>2</cp:revision>
  <dcterms:created xsi:type="dcterms:W3CDTF">2018-04-12T18:45:00Z</dcterms:created>
  <dcterms:modified xsi:type="dcterms:W3CDTF">2018-04-12T18:45:00Z</dcterms:modified>
</cp:coreProperties>
</file>