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Student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id[pk]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Phone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Course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id[pk]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Assignment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id[PK]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Course_ID[FK]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Submission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id[PK]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Assignment_ID[FK]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Student_ID[FK]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Submit Date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Score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Grade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