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DCAC1" w14:textId="14169419" w:rsidR="007728E0" w:rsidRDefault="000569E0">
      <w:r>
        <w:t xml:space="preserve">Assignment </w:t>
      </w:r>
    </w:p>
    <w:p w14:paraId="413C3090" w14:textId="4493F2AE" w:rsidR="000569E0" w:rsidRDefault="000569E0">
      <w:r>
        <w:t>Name: Varnika Kashyap</w:t>
      </w:r>
    </w:p>
    <w:p w14:paraId="7AD1E163" w14:textId="0EF0D1DF" w:rsidR="000569E0" w:rsidRDefault="000569E0">
      <w:r>
        <w:t>Section: D</w:t>
      </w:r>
    </w:p>
    <w:p w14:paraId="47B019B9" w14:textId="5A3F68BC" w:rsidR="000569E0" w:rsidRDefault="000569E0">
      <w:r>
        <w:t>Roll no.: 54</w:t>
      </w:r>
    </w:p>
    <w:p w14:paraId="11FF0230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F03A0C8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 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93C2572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int[]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*);</w:t>
      </w:r>
    </w:p>
    <w:p w14:paraId="23756BF2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int[]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*);</w:t>
      </w:r>
    </w:p>
    <w:p w14:paraId="6ABADB1C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int[]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*);</w:t>
      </w:r>
    </w:p>
    <w:p w14:paraId="1D74A3DB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BEC481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17854855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=-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49295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EE856B0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  </w:t>
      </w:r>
    </w:p>
    <w:p w14:paraId="425281D1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Menu </w:t>
      </w:r>
      <w:r w:rsidRPr="00056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 Insert  </w:t>
      </w:r>
      <w:r w:rsidRPr="00056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 Serve  </w:t>
      </w:r>
      <w:r w:rsidRPr="00056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Display  </w:t>
      </w:r>
      <w:r w:rsidRPr="00056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4 exit 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724B0DA2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your choice 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6F078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405BB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CC47A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14:paraId="17BA6B97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</w:p>
    <w:p w14:paraId="65BE4FA7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2A4AA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3F648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14BC10E9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16BBA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E7113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74A9B7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F93B9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0FF2C334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374EB2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</w:t>
      </w:r>
    </w:p>
    <w:p w14:paraId="37D2F455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32F4297C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85442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F55C7D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EA128F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6C832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CB149B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Overflow"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E2749E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A0CA68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381DF1C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8FB27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7FA09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the element in queue: 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FF035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ED8EE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4D45C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3CC93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CC06B0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E2934E7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F46C6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AB22DC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53CFF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E1CBD8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5E2B3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5E6E6F1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6364D0C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: </w:t>
      </w:r>
      <w:r w:rsidRPr="00056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68040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E30E9D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B45E25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8CABB9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A4D9E8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48833C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F4248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FE8174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8E296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ED944C0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overflow"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F4355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6D598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ACE728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E2CD98D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9A2CD4B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deleted from Queue is : %d"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5AA6C44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=*</w:t>
      </w:r>
      <w:r w:rsidRPr="00056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6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86B7B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10346A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4B77B1C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FAA846" w14:textId="77777777" w:rsidR="000569E0" w:rsidRPr="000569E0" w:rsidRDefault="000569E0" w:rsidP="0005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8CD3D" w14:textId="77777777" w:rsidR="000569E0" w:rsidRDefault="000569E0"/>
    <w:sectPr w:rsidR="00056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E0"/>
    <w:rsid w:val="000569E0"/>
    <w:rsid w:val="0077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3831"/>
  <w15:chartTrackingRefBased/>
  <w15:docId w15:val="{43BB5A8F-33FC-435E-956C-14FF301F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Varnika Kashyap</dc:creator>
  <cp:keywords/>
  <dc:description/>
  <cp:lastModifiedBy>Varnika Kashyap</cp:lastModifiedBy>
  <cp:revision>1</cp:revision>
  <dcterms:created xsi:type="dcterms:W3CDTF">2020-08-23T14:08:00Z</dcterms:created>
  <dcterms:modified xsi:type="dcterms:W3CDTF">2020-08-23T14:09:00Z</dcterms:modified>
</cp:coreProperties>
</file>