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2E91F" w14:textId="77777777" w:rsidR="00A20FE9" w:rsidRDefault="00A7122B">
      <w:pPr>
        <w:pStyle w:val="BodyA"/>
        <w:spacing w:line="288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Building and Querying Semantic Layers for Web Archives</w:t>
      </w:r>
    </w:p>
    <w:p w14:paraId="5F46145D" w14:textId="77777777" w:rsidR="00A20FE9" w:rsidRDefault="00A7122B">
      <w:pPr>
        <w:pStyle w:val="BodyA"/>
        <w:spacing w:line="288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Pavlos Fafalios, Helge Holzmann, Vaibhav Kasturia, Wolfgang Nejdl</w:t>
      </w:r>
    </w:p>
    <w:p w14:paraId="1E882647" w14:textId="77777777" w:rsidR="00A20FE9" w:rsidRDefault="00A7122B">
      <w:pPr>
        <w:pStyle w:val="BodyA"/>
        <w:spacing w:line="288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L3S Research Center, Hannover, Germany</w:t>
      </w:r>
    </w:p>
    <w:p w14:paraId="68313A3F" w14:textId="77777777" w:rsidR="00A20FE9" w:rsidRDefault="00A7122B">
      <w:pPr>
        <w:pStyle w:val="BodyA"/>
        <w:spacing w:line="288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{fafalios, holzmann, kasturia, nejdl}@l3s.de</w:t>
      </w:r>
    </w:p>
    <w:p w14:paraId="43947587" w14:textId="77777777" w:rsidR="00546352" w:rsidRDefault="00546352">
      <w:pPr>
        <w:pStyle w:val="BodyA"/>
        <w:spacing w:line="288" w:lineRule="auto"/>
        <w:rPr>
          <w:rFonts w:ascii="Calibri" w:eastAsia="Calibri" w:hAnsi="Calibri" w:cs="Calibri"/>
        </w:rPr>
      </w:pPr>
    </w:p>
    <w:p w14:paraId="316D9270" w14:textId="77777777" w:rsidR="00546352" w:rsidRDefault="00546352">
      <w:pPr>
        <w:pStyle w:val="BodyA"/>
        <w:spacing w:line="288" w:lineRule="auto"/>
        <w:rPr>
          <w:rFonts w:ascii="Calibri" w:eastAsia="Calibri" w:hAnsi="Calibri" w:cs="Calibri"/>
        </w:rPr>
      </w:pPr>
    </w:p>
    <w:p w14:paraId="539796B9" w14:textId="77777777" w:rsidR="00A20FE9" w:rsidRDefault="00A7122B" w:rsidP="00546352">
      <w:pPr>
        <w:pStyle w:val="BodyA"/>
        <w:spacing w:line="288" w:lineRule="auto"/>
        <w:ind w:left="-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Comparative evaluation of effectiveness – List of information needs </w:t>
      </w:r>
    </w:p>
    <w:p w14:paraId="797E0E58" w14:textId="77777777" w:rsidR="00546352" w:rsidRDefault="00546352" w:rsidP="00546352">
      <w:pPr>
        <w:pStyle w:val="BodyA"/>
        <w:spacing w:line="288" w:lineRule="auto"/>
        <w:ind w:left="-180"/>
        <w:rPr>
          <w:rFonts w:ascii="Calibri" w:eastAsia="Calibri" w:hAnsi="Calibri" w:cs="Calibri"/>
        </w:rPr>
      </w:pPr>
    </w:p>
    <w:tbl>
      <w:tblPr>
        <w:tblW w:w="10080" w:type="dxa"/>
        <w:tblInd w:w="-1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32"/>
        <w:gridCol w:w="1728"/>
        <w:gridCol w:w="2430"/>
        <w:gridCol w:w="5490"/>
      </w:tblGrid>
      <w:tr w:rsidR="00FF1879" w14:paraId="543C2EC7" w14:textId="77777777" w:rsidTr="00FF1879">
        <w:trPr>
          <w:trHeight w:val="1208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94FAF" w14:textId="77777777" w:rsidR="00FF1879" w:rsidRDefault="00FF1879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2E762" w14:textId="77777777" w:rsidR="00FF1879" w:rsidRDefault="00FF1879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Information Need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3695A" w14:textId="77777777" w:rsidR="00FF1879" w:rsidRDefault="00FF1879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Free-text query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br/>
            </w:r>
            <w:r w:rsidRPr="00FF1879">
              <w:rPr>
                <w:rFonts w:ascii="Calibri" w:eastAsia="Calibri" w:hAnsi="Calibri" w:cs="Calibri"/>
                <w:bCs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the </w:t>
            </w:r>
            <w:r w:rsidRPr="00FF1879">
              <w:rPr>
                <w:rFonts w:ascii="Calibri" w:eastAsia="Calibri" w:hAnsi="Calibri" w:cs="Calibri"/>
                <w:bCs/>
                <w:sz w:val="18"/>
                <w:szCs w:val="18"/>
              </w:rPr>
              <w:t>date is manually specified in each search system)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D77DD" w14:textId="77777777" w:rsidR="00FF1879" w:rsidRDefault="00FF1879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SPARQL QUERY</w:t>
            </w:r>
          </w:p>
        </w:tc>
      </w:tr>
      <w:tr w:rsidR="00A445F0" w14:paraId="2E871956" w14:textId="77777777" w:rsidTr="00FF1879">
        <w:trPr>
          <w:trHeight w:val="3605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B6BCD" w14:textId="77777777" w:rsidR="00A445F0" w:rsidRDefault="00A445F0" w:rsidP="00801C96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35357" w14:textId="77777777" w:rsidR="00A445F0" w:rsidRDefault="00A445F0" w:rsidP="00801C96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  <w:t xml:space="preserve">1998-06-01 and 1998-08-30 discussing about actors winners of an academy award for Best Actor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10F76" w14:textId="77777777" w:rsidR="00A445F0" w:rsidRDefault="00A445F0" w:rsidP="00801C96">
            <w:pPr>
              <w:pStyle w:val="BodyB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Best actor academy award winner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206D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0737A10F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7C2A7D69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051A117F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541DDB6D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1877B779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43C64C63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96D4AFB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 ?title WHERE {</w:t>
            </w:r>
          </w:p>
          <w:p w14:paraId="60E250EE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65479AD1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dbc:Best_Actor_Academy_Award_winners ;</w:t>
            </w:r>
          </w:p>
          <w:p w14:paraId="070B3466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dbo:birthPlace dbr:New_York }</w:t>
            </w:r>
          </w:p>
          <w:p w14:paraId="53E5D2D1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2D58ABF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(?date&gt;="1998-06-01"^^xsd:date &amp;&amp;</w:t>
            </w:r>
          </w:p>
          <w:p w14:paraId="45388DAA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?date&lt;="1998-08-30"^^xsd:date) .</w:t>
            </w:r>
          </w:p>
          <w:p w14:paraId="259F8927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745D6133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3D66DF08" w14:textId="77777777" w:rsidR="00A445F0" w:rsidRDefault="00A445F0" w:rsidP="00801C96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27BFE68E" w14:textId="77777777" w:rsidTr="00FF1879">
        <w:trPr>
          <w:trHeight w:val="3605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D382" w14:textId="77777777" w:rsidR="00A445F0" w:rsidRDefault="00A445F0" w:rsidP="00801C96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  <w:p w14:paraId="3235DED8" w14:textId="77777777" w:rsidR="00A445F0" w:rsidRPr="00A445F0" w:rsidRDefault="00A445F0" w:rsidP="00801C96"/>
          <w:p w14:paraId="57B2DC49" w14:textId="77777777" w:rsidR="00A445F0" w:rsidRPr="00A445F0" w:rsidRDefault="00A445F0" w:rsidP="00801C96"/>
          <w:p w14:paraId="03B9B1DE" w14:textId="77777777" w:rsidR="00A445F0" w:rsidRPr="00A445F0" w:rsidRDefault="00A445F0" w:rsidP="00801C96"/>
          <w:p w14:paraId="05E940DB" w14:textId="77777777" w:rsidR="00A445F0" w:rsidRPr="00A445F0" w:rsidRDefault="00A445F0" w:rsidP="00801C96"/>
          <w:p w14:paraId="6069D5AB" w14:textId="77777777" w:rsidR="00A445F0" w:rsidRPr="00A445F0" w:rsidRDefault="00A445F0" w:rsidP="00801C96"/>
          <w:p w14:paraId="5736DF3B" w14:textId="77777777" w:rsidR="00A445F0" w:rsidRPr="00A445F0" w:rsidRDefault="00A445F0" w:rsidP="00801C96"/>
          <w:p w14:paraId="6F1EB9AA" w14:textId="77777777" w:rsidR="00A445F0" w:rsidRPr="00A445F0" w:rsidRDefault="00A445F0" w:rsidP="00801C96"/>
          <w:p w14:paraId="08C5A9CB" w14:textId="77777777" w:rsidR="00A445F0" w:rsidRPr="00A445F0" w:rsidRDefault="00A445F0" w:rsidP="00801C96"/>
          <w:p w14:paraId="220F8E1D" w14:textId="77777777" w:rsidR="00A445F0" w:rsidRPr="00A445F0" w:rsidRDefault="00A445F0" w:rsidP="00801C96"/>
          <w:p w14:paraId="49CBBF4F" w14:textId="77777777" w:rsidR="00A445F0" w:rsidRPr="00A445F0" w:rsidRDefault="00A445F0" w:rsidP="00801C96"/>
          <w:p w14:paraId="28770C32" w14:textId="77777777" w:rsidR="00A445F0" w:rsidRPr="00A445F0" w:rsidRDefault="00A445F0" w:rsidP="00801C96"/>
          <w:p w14:paraId="7A1BB37A" w14:textId="77777777" w:rsidR="00A445F0" w:rsidRPr="00A445F0" w:rsidRDefault="00A445F0" w:rsidP="00801C96"/>
          <w:p w14:paraId="13C13CF2" w14:textId="77777777" w:rsidR="00A445F0" w:rsidRPr="00A445F0" w:rsidRDefault="00A445F0" w:rsidP="00801C96"/>
          <w:p w14:paraId="774BB97F" w14:textId="77777777" w:rsidR="00A445F0" w:rsidRPr="00A445F0" w:rsidRDefault="00A445F0" w:rsidP="00801C96"/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83613" w14:textId="77777777" w:rsidR="00A445F0" w:rsidRDefault="00A445F0" w:rsidP="00801C96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4EDF30F9" w14:textId="77777777" w:rsidR="00A445F0" w:rsidRDefault="00A445F0" w:rsidP="00801C96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1989-07-01 and 1989-08-31 discussing about Los Angeles Lakers (NBA team) players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69187" w14:textId="77777777" w:rsidR="00A445F0" w:rsidRDefault="00A445F0" w:rsidP="00801C96">
            <w:pPr>
              <w:pStyle w:val="BodyB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Los Angeles Lakers player 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9D669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55D36956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2A7CF75D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172A6C93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5194094F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37360799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2ECE41A3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9B8E7E0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05A4582B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0CD70A4B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dbc:Los_Angeles_Lakers_players }</w:t>
            </w:r>
          </w:p>
          <w:p w14:paraId="30B29A37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ED307F2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(?date&gt;="1989-07-01"^^xsd:date &amp;&amp;</w:t>
            </w:r>
          </w:p>
          <w:p w14:paraId="10E4B232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?date&lt;="1989-08-31"^^xsd:date) .</w:t>
            </w:r>
          </w:p>
          <w:p w14:paraId="3094F57E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5D9AA7A2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111DC8EC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  <w:p w14:paraId="3EB1BBC2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37CD9E4" w14:textId="77777777" w:rsidR="00A445F0" w:rsidRDefault="00A445F0" w:rsidP="00801C96">
            <w:pPr>
              <w:pStyle w:val="BodyA"/>
            </w:pPr>
          </w:p>
        </w:tc>
      </w:tr>
      <w:tr w:rsidR="00A445F0" w14:paraId="458B7E00" w14:textId="77777777" w:rsidTr="00FF1879">
        <w:trPr>
          <w:trHeight w:val="38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CB08D" w14:textId="77777777" w:rsidR="00A445F0" w:rsidRDefault="00A445F0" w:rsidP="00801C96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3</w:t>
            </w:r>
            <w:bookmarkStart w:id="0" w:name="_GoBack"/>
            <w:bookmarkEnd w:id="0"/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DD855" w14:textId="77777777" w:rsidR="00A445F0" w:rsidRDefault="00A445F0" w:rsidP="00801C96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 of August 1992 discussing about African-American film producers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F6D1" w14:textId="77777777" w:rsidR="00A445F0" w:rsidRDefault="00A445F0" w:rsidP="00801C96">
            <w:pPr>
              <w:pStyle w:val="BodyB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African-American film producer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83C5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0FC10039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7A325482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77E0FC34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0D385632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454F8704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16FB8FE7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BCC5687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79204910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669FEAB7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?nylawyer dc:subject dbc:African-American_film_producers  }</w:t>
            </w:r>
          </w:p>
          <w:p w14:paraId="1FFC4AB8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(?date&gt;="1992-08-01"^^xsd:date &amp;&amp;</w:t>
            </w:r>
          </w:p>
          <w:p w14:paraId="2CCB3F53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                    ?date&lt;=“1992-08-31"^^xsd:date) .</w:t>
            </w:r>
          </w:p>
          <w:p w14:paraId="0C491BC3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6BBABBB0" w14:textId="77777777" w:rsidR="00A445F0" w:rsidRDefault="00A445F0" w:rsidP="00801C96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?nylawyer .</w:t>
            </w:r>
          </w:p>
          <w:p w14:paraId="75BF4373" w14:textId="77777777" w:rsidR="00A445F0" w:rsidRDefault="00A445F0" w:rsidP="00801C96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039644D3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D9D25" w14:textId="77777777" w:rsidR="00A445F0" w:rsidRDefault="00A445F0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516E" w14:textId="77777777" w:rsidR="00A445F0" w:rsidRDefault="00A445F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</w:t>
            </w:r>
          </w:p>
          <w:p w14:paraId="786AE39E" w14:textId="77777777" w:rsidR="00A445F0" w:rsidRDefault="00A445F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Between</w:t>
            </w:r>
          </w:p>
          <w:p w14:paraId="37AB0B93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1990-01-05 and 1990-01-08 about drugs which act as stimulants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E4E3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Stimulant drugs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B42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24C108C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1C7A796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218F7C3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189C4A9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3EE6D7E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38F495B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A20C2E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75E1286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59D8ACA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dbc:Stimulants }</w:t>
            </w:r>
          </w:p>
          <w:p w14:paraId="6864280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561936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(?date&gt;="1990-01-05"^^xsd:date &amp;&amp;</w:t>
            </w:r>
          </w:p>
          <w:p w14:paraId="6B619D7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?date&lt;="1990-01-08"^^xsd:date) .</w:t>
            </w:r>
          </w:p>
          <w:p w14:paraId="1AE34C3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1CEF3C8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20F21EDA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0377B405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B0BE6" w14:textId="77777777" w:rsidR="00A445F0" w:rsidRDefault="00A445F0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447B5" w14:textId="77777777" w:rsidR="00A445F0" w:rsidRDefault="00A445F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7E1F935D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1992-07-01 and 1992-09-20 discussing about Ferrari Formula One Drivers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541DC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Ferrari formula one drivers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C5E2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50D3DD3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6ADAA74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614F306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36006D2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49676E0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1FF57AC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7741BE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2C5E5CA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3B16662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dbc:Ferrari_Formula_One_drivers }</w:t>
            </w:r>
          </w:p>
          <w:p w14:paraId="655A22C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DF473F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(?date&gt;="1992-07-01"^^xsd:date &amp;&amp;</w:t>
            </w:r>
          </w:p>
          <w:p w14:paraId="3610F45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?date&lt;="1992-09-20"^^xsd:date) .</w:t>
            </w:r>
          </w:p>
          <w:p w14:paraId="437A76E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4C2FAEA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5C4CA58B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484A8211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1D439" w14:textId="77777777" w:rsidR="00A445F0" w:rsidRDefault="00A445F0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74F38" w14:textId="77777777" w:rsidR="00A445F0" w:rsidRDefault="00A445F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4627003E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1989-07-05 and 1989-08-15 discussing about Assassinated Indian politicians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12FC0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Assassinated Indian politicians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1C1C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3604A246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6AD2383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1DC449B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0E4CA4F6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2D611CA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0195F23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07ADC6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34658DB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36FAA37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dbc:Assassinated_Indian_politicians }</w:t>
            </w:r>
          </w:p>
          <w:p w14:paraId="485CC02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9436D8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(?date&gt;="1989-07-05"^^xsd:date &amp;&amp;</w:t>
            </w:r>
          </w:p>
          <w:p w14:paraId="1ACEC9F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?date&lt;="1989-08-15"^^xsd:date) .</w:t>
            </w:r>
          </w:p>
          <w:p w14:paraId="0A25BE8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650A04D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4C67E1B4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49FF5C28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CB18C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7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42CDC" w14:textId="77777777" w:rsidR="00A445F0" w:rsidRDefault="00A445F0" w:rsidP="00E70797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between</w:t>
            </w:r>
          </w:p>
          <w:p w14:paraId="3599EE6E" w14:textId="77777777" w:rsidR="00A445F0" w:rsidRDefault="00A445F0" w:rsidP="00E70797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1990-06-01 and 1990-06-19  discussing about American Crime Thriller films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CCB33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American crime thriller films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4A2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52E69AD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73CF9CB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7EBC44E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17ABB706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31990CB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5789906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375F45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6F2CAD6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200496B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dbc:American_crime_thriller_films }</w:t>
            </w:r>
          </w:p>
          <w:p w14:paraId="6B17C08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941DC2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(?date&gt;="1990-06-01"^^xsd:date &amp;&amp;</w:t>
            </w:r>
          </w:p>
          <w:p w14:paraId="3EA7873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?date&lt;="1990-06-19"^^xsd:date) .</w:t>
            </w:r>
          </w:p>
          <w:p w14:paraId="3BFBABB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40F757A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6BEBA3FF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50A041B7" w14:textId="77777777" w:rsidTr="00FF1879">
        <w:trPr>
          <w:trHeight w:val="36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F415F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C75C" w14:textId="77777777" w:rsidR="00A445F0" w:rsidRDefault="00A445F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561BD2D6" w14:textId="77777777" w:rsidR="00A445F0" w:rsidRDefault="00A445F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1989-07-01 and 1989-08-31 </w:t>
            </w:r>
          </w:p>
          <w:p w14:paraId="0474415A" w14:textId="77777777" w:rsidR="00A445F0" w:rsidRDefault="00A445F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discussing about Boing 747 aircraft accidents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BBDF5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boeing 747 aircraft accidents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35CE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4A0028B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0325E42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5FAF259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5D4278E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5A26608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0D5331D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BAB70B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0B1059D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0D52CDB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dbc:Accidents_and_incidents_involving_the_Boeing_747 }</w:t>
            </w:r>
          </w:p>
          <w:p w14:paraId="3CAACC0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F63287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(?date&gt;="1989-07-01"^^xsd:date &amp;&amp;</w:t>
            </w:r>
          </w:p>
          <w:p w14:paraId="1A149FA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?date&lt;="1989-08-31"^^xsd:date) .</w:t>
            </w:r>
          </w:p>
          <w:p w14:paraId="243E4AC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04C6633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49DA23E7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6B162425" w14:textId="77777777" w:rsidTr="00FF1879">
        <w:trPr>
          <w:trHeight w:val="36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5D96E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9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32389" w14:textId="77777777" w:rsidR="00A445F0" w:rsidRDefault="00A445F0" w:rsidP="00E70797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between</w:t>
            </w:r>
          </w:p>
          <w:p w14:paraId="7226F8B0" w14:textId="77777777" w:rsidR="00A445F0" w:rsidRDefault="00A445F0" w:rsidP="00E70797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1994-07-01 and 1994-09-18 discussing about Australian Cricketers who played One Day Internationals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616F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Australian cricketers one day internationals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9D5F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37C1204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06FFC6D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1D7CF74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5E276DA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29A794F6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1D0A78A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5C3B65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30365A3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302F64B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dbc:Australia_One_Day_International_cricketers }</w:t>
            </w:r>
          </w:p>
          <w:p w14:paraId="25389D6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7FC0E4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(?date&gt;="1994-07-01"^^xsd:date &amp;&amp;</w:t>
            </w:r>
          </w:p>
          <w:p w14:paraId="6BBB9B2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?date&lt;="1994-09-18"^^xsd:date) .</w:t>
            </w:r>
          </w:p>
          <w:p w14:paraId="173CAC5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0DAD73C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523F8D22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21DA0A5D" w14:textId="77777777" w:rsidTr="00FF1879">
        <w:trPr>
          <w:trHeight w:val="36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94A1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C19F" w14:textId="77777777" w:rsidR="00A445F0" w:rsidRDefault="00A445F0" w:rsidP="00E70797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of 4 July 1995 discussing about companies listed on the New York Stock Exchange (NYSE)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7E87F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Companies listed on NYSE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F342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7F611BF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4B7B352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50B3631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0CEDA3E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13B69FE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602039F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F5D115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406F61E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0C0B4A8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dbc:Companies_listed_on_the_New_York_Stock_Exchange}</w:t>
            </w:r>
          </w:p>
          <w:p w14:paraId="28363F8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4302A3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(?date&gt;="1995-07-04"^^xsd:date &amp;&amp;</w:t>
            </w:r>
          </w:p>
          <w:p w14:paraId="06D113D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?date&lt;="1995-07-04"^^xsd:date) .</w:t>
            </w:r>
          </w:p>
          <w:p w14:paraId="1DF3FDD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345E2B46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1BAEF42C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49190BED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C451C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42D45" w14:textId="77777777" w:rsidR="00A445F0" w:rsidRDefault="00A445F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48C991B3" w14:textId="77777777" w:rsidR="00A445F0" w:rsidRDefault="00A445F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1994-07-01 and 1994-08-15 discussing about Video-game consoles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74D93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Video game consoles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8008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05592C4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4903CB8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31A2BA1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4AC95D2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2A08148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1308A46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D98256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60E0221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1189546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dbc:Home_video_game_consoles}</w:t>
            </w:r>
          </w:p>
          <w:p w14:paraId="5C77D12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B9FA7E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(?date&gt;="1994-07-01"^^xsd:date &amp;&amp;</w:t>
            </w:r>
          </w:p>
          <w:p w14:paraId="36F9F20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?date&lt;="1994-08-15"^^xsd:date) .</w:t>
            </w:r>
          </w:p>
          <w:p w14:paraId="2DC6188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23A70EA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5AE97421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5DE05071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5930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12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97B53" w14:textId="77777777" w:rsidR="00A445F0" w:rsidRDefault="00A445F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2F8D06C8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1992-07-01 and 1992-09-15 discussing about famous Indian personalities who received Padma Shri Award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9E226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Indian Padma Shri recipients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5AE3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66A82DD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5CF493F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2DDD16F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15C5D57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619B461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1CDCD6F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F2FB02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43867E2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19A23C7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dbc:Recipients_of_the_Padma_Shri}</w:t>
            </w:r>
          </w:p>
          <w:p w14:paraId="7FF57D3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7D1695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(?date&gt;="1992-07-01"^^xsd:date &amp;&amp;</w:t>
            </w:r>
          </w:p>
          <w:p w14:paraId="07C4129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?date&lt;="1992-09-15"^^xsd:date) .</w:t>
            </w:r>
          </w:p>
          <w:p w14:paraId="080A03B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033D940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6C64460D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1223C084" w14:textId="77777777" w:rsidTr="00FF1879">
        <w:trPr>
          <w:trHeight w:val="38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AE93A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184E" w14:textId="77777777" w:rsidR="00A445F0" w:rsidRDefault="00A445F0" w:rsidP="00E70797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between</w:t>
            </w:r>
          </w:p>
          <w:p w14:paraId="5F7B580E" w14:textId="77777777" w:rsidR="00A445F0" w:rsidRDefault="00A445F0" w:rsidP="00E70797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1993-07-01 and 1993-09-30 discussing about Bacterial Sexually Transmitted Diseases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DEFB9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Bacterial stds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24F7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518072F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47C7073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396C4CC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0ACB386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3140934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155ED0E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181EE8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20A8E0D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09C5DD9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dbc:Infections_with_a_predominantly_sexual_mode_of_transmission}</w:t>
            </w:r>
          </w:p>
          <w:p w14:paraId="06D2A2A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9B6AE5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(?date&gt;="1993-07-01"^^xsd:date &amp;&amp;</w:t>
            </w:r>
          </w:p>
          <w:p w14:paraId="504C33D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?date&lt;="1993-09-30"^^xsd:date) .</w:t>
            </w:r>
          </w:p>
          <w:p w14:paraId="166DF4A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134FAF4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7304970D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5D41B33D" w14:textId="77777777" w:rsidTr="00FF1879">
        <w:trPr>
          <w:trHeight w:val="36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D45EC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02A87" w14:textId="77777777" w:rsidR="00A445F0" w:rsidRDefault="00A445F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31BC54F0" w14:textId="77777777" w:rsidR="00A445F0" w:rsidRDefault="00A445F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1989-07-01 and 1989-07-31 discussing about Operations of the Central Intelligence Agency(CIA)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3CA4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CIA operations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194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7079D6F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0D3862C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473223D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6994D34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0D7945A6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0071AD6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415EF7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7890275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4D41C65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dbc:Central_Intelligence_Agency_operations}</w:t>
            </w:r>
          </w:p>
          <w:p w14:paraId="6F6249A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8B13E6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(?date&gt;="1989-07-01"^^xsd:date &amp;&amp;</w:t>
            </w:r>
          </w:p>
          <w:p w14:paraId="32B4A7A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?date&lt;="1989-07-31"^^xsd:date) .</w:t>
            </w:r>
          </w:p>
          <w:p w14:paraId="5790732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5B9E95E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6DEAA17A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37E8E139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616FC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15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C83A1" w14:textId="77777777" w:rsidR="00A445F0" w:rsidRDefault="00A445F0" w:rsidP="00E70797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of 1 August 1998 mentioning Grammy Award Winners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2BFA1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grammy award winner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E8556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4C8E2C2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053FB97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78B9FA8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11CC8B5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6F099BE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5EAE17C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7D3E02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7649FE7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0FB523E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dbc:Grammy_Award_winners}</w:t>
            </w:r>
          </w:p>
          <w:p w14:paraId="33303A8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C430BF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(?date&gt;="1998-08-01"^^xsd:date &amp;&amp;</w:t>
            </w:r>
          </w:p>
          <w:p w14:paraId="132DD26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?date&lt;="1998-08-01"^^xsd:date) .</w:t>
            </w:r>
          </w:p>
          <w:p w14:paraId="5FEE6A1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586849D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33E6CA3A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15532C1D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50C7D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D0DDF" w14:textId="77777777" w:rsidR="00A445F0" w:rsidRDefault="00A445F0" w:rsidP="00E70797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of the year 1989 discussing about Indian meat dishes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A0499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Indian meat dishes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F1A3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2D4E093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25C3B31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5FBAFAE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2337956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266B807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052B115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046245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7DEC9AE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78FFA1C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dbc:Indian_meat_dishes}</w:t>
            </w:r>
          </w:p>
          <w:p w14:paraId="01EF287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EF1165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(?date&gt;="1989-01-01"^^xsd:date &amp;&amp;</w:t>
            </w:r>
          </w:p>
          <w:p w14:paraId="11F37DD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?date&lt;="1989-12-31"^^xsd:date) .</w:t>
            </w:r>
          </w:p>
          <w:p w14:paraId="452ECD3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2F82737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3A95866F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1154D752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01B91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6B01" w14:textId="77777777" w:rsidR="00A445F0" w:rsidRDefault="00A445F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481C03B1" w14:textId="77777777" w:rsidR="00A445F0" w:rsidRDefault="00A445F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1994-07-01 and 1994-09-30 mentioning Mammalian Animals found in India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680BA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Indian mammals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5613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0FAE9E4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38FB890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24C3921A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7DC8C5C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1A57AD46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309F0B6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085585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769BE1D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5533F13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dbc:Mammals_of_India}</w:t>
            </w:r>
          </w:p>
          <w:p w14:paraId="44B8907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78BBAE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(?date&gt;="1994-07-01"^^xsd:date &amp;&amp;</w:t>
            </w:r>
          </w:p>
          <w:p w14:paraId="468E82F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?date&lt;="1994-09-30"^^xsd:date) .</w:t>
            </w:r>
          </w:p>
          <w:p w14:paraId="644417F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2358932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18124E5C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7736B2B0" w14:textId="77777777" w:rsidTr="00FF1879">
        <w:trPr>
          <w:trHeight w:val="36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52B98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18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65902" w14:textId="77777777" w:rsidR="00A445F0" w:rsidRDefault="00A445F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4FC1860E" w14:textId="77777777" w:rsidR="00A445F0" w:rsidRDefault="00A445F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1989-07-01 and 1989-07-10 mentioning US Fast Food Chains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0A93E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US fast food chains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9876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7FBCC9D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08974EB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2FB46D3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37CEDEE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164A0A6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317ECE8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8C56C6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78DC8C1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3FF69AE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dbc:Fast-food_chains_of_the_United_States}</w:t>
            </w:r>
          </w:p>
          <w:p w14:paraId="72A08BD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420C837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(?date&gt;="1989-07-01"^^xsd:date &amp;&amp;</w:t>
            </w:r>
          </w:p>
          <w:p w14:paraId="48ADA00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?date&lt;="1989-07-10"^^xsd:date) .</w:t>
            </w:r>
          </w:p>
          <w:p w14:paraId="47E1E3C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3FECD11E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7B1F34BA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6E556A2C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F22B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40236" w14:textId="77777777" w:rsidR="00A445F0" w:rsidRDefault="00A445F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15B59A00" w14:textId="77777777" w:rsidR="00A445F0" w:rsidRDefault="00A445F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1997-07-01 and 1997-08-02 mentioning NASA civilian astronauts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1B74E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nasa civilian astronauts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2C36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7DA6FDA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0A5D573F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39E8B74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2FCBB26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3488C9B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7EAECA84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29C18C6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096F304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099C178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dbc:NASA_civilian_astronauts}</w:t>
            </w:r>
          </w:p>
          <w:p w14:paraId="443F093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151F3F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(?date&gt;="1997-07-01"^^xsd:date &amp;&amp;</w:t>
            </w:r>
          </w:p>
          <w:p w14:paraId="0008911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?date&lt;="1997-08-02"^^xsd:date) .</w:t>
            </w:r>
          </w:p>
          <w:p w14:paraId="63B3C53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02A204B0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1C9A810C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445F0" w14:paraId="1DB5D49A" w14:textId="77777777" w:rsidTr="00FF1879">
        <w:trPr>
          <w:trHeight w:val="3410"/>
        </w:trPr>
        <w:tc>
          <w:tcPr>
            <w:tcW w:w="4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0F65" w14:textId="77777777" w:rsidR="00A445F0" w:rsidRDefault="00A445F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87CF" w14:textId="77777777" w:rsidR="00A445F0" w:rsidRDefault="00A445F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4444DC2D" w14:textId="77777777" w:rsidR="00A445F0" w:rsidRDefault="00A445F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1989-07-01 and 1989-08-15 discussing about Geological Hazards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F8B3B" w14:textId="77777777" w:rsidR="00A445F0" w:rsidRDefault="00A445F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geological hazard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D2AF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&lt;http://purl.org/dc/terms/&gt;</w:t>
            </w:r>
          </w:p>
          <w:p w14:paraId="7E75A84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&lt;http://www.ics.forth.gr/isl/oae/core#&gt;</w:t>
            </w:r>
          </w:p>
          <w:p w14:paraId="02C5C3AD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&lt;http://dbpedia.org/resource/Category:&gt;</w:t>
            </w:r>
          </w:p>
          <w:p w14:paraId="77F07E83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xsd: &lt;http://www.w3.org/2001/XMLSchema#&gt; </w:t>
            </w:r>
          </w:p>
          <w:p w14:paraId="60327069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&lt;http://dbpedia.org/ontology/&gt;</w:t>
            </w:r>
          </w:p>
          <w:p w14:paraId="0A0F50A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&lt;http://dbpedia.org/resource/&gt;</w:t>
            </w:r>
          </w:p>
          <w:p w14:paraId="0894D3DC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090483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</w:t>
            </w:r>
          </w:p>
          <w:p w14:paraId="4A2EF651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&lt;http://dbpedia.org/sparql&gt; {</w:t>
            </w:r>
          </w:p>
          <w:p w14:paraId="06AC4BD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dbc:Geological_hazards}</w:t>
            </w:r>
          </w:p>
          <w:p w14:paraId="1AE5EC0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19C33CB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(?date&gt;="1989-07-01"^^xsd:date &amp;&amp;</w:t>
            </w:r>
          </w:p>
          <w:p w14:paraId="607B9A28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?date&lt;="1989-08-15"^^xsd:date) .</w:t>
            </w:r>
          </w:p>
          <w:p w14:paraId="00D5DF35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oae:mentions ?entity .</w:t>
            </w:r>
          </w:p>
          <w:p w14:paraId="27E097B2" w14:textId="77777777" w:rsidR="00A445F0" w:rsidRDefault="00A445F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6E285E48" w14:textId="77777777" w:rsidR="00A445F0" w:rsidRDefault="00A445F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</w:tbl>
    <w:p w14:paraId="63A9CB1F" w14:textId="77777777" w:rsidR="00A20FE9" w:rsidRDefault="00A20FE9">
      <w:pPr>
        <w:pStyle w:val="BodyA"/>
        <w:widowControl w:val="0"/>
        <w:rPr>
          <w:rFonts w:ascii="Calibri" w:eastAsia="Calibri" w:hAnsi="Calibri" w:cs="Calibri"/>
        </w:rPr>
      </w:pPr>
    </w:p>
    <w:p w14:paraId="03E2406D" w14:textId="77777777" w:rsidR="00A20FE9" w:rsidRDefault="00A20FE9">
      <w:pPr>
        <w:pStyle w:val="BodyA"/>
        <w:widowControl w:val="0"/>
        <w:rPr>
          <w:rFonts w:ascii="Calibri" w:eastAsia="Calibri" w:hAnsi="Calibri" w:cs="Calibri"/>
        </w:rPr>
      </w:pPr>
    </w:p>
    <w:p w14:paraId="19CE591C" w14:textId="77777777" w:rsidR="00A20FE9" w:rsidRDefault="00A20FE9">
      <w:pPr>
        <w:pStyle w:val="BodyA"/>
        <w:widowControl w:val="0"/>
        <w:ind w:left="108" w:hanging="108"/>
        <w:rPr>
          <w:rFonts w:ascii="Calibri" w:eastAsia="Calibri" w:hAnsi="Calibri" w:cs="Calibri"/>
        </w:rPr>
      </w:pPr>
    </w:p>
    <w:p w14:paraId="1C3D53E7" w14:textId="77777777" w:rsidR="00A20FE9" w:rsidRDefault="00A7122B">
      <w:pPr>
        <w:pStyle w:val="BodyA"/>
        <w:spacing w:line="288" w:lineRule="auto"/>
      </w:pPr>
      <w:r>
        <w:rPr>
          <w:rFonts w:ascii="Calibri" w:eastAsia="Calibri" w:hAnsi="Calibri" w:cs="Calibri"/>
        </w:rPr>
        <w:t xml:space="preserve">  </w:t>
      </w:r>
    </w:p>
    <w:sectPr w:rsidR="00A20FE9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592B6" w14:textId="77777777" w:rsidR="00A06120" w:rsidRDefault="00A06120">
      <w:r>
        <w:separator/>
      </w:r>
    </w:p>
  </w:endnote>
  <w:endnote w:type="continuationSeparator" w:id="0">
    <w:p w14:paraId="63E2A388" w14:textId="77777777" w:rsidR="00A06120" w:rsidRDefault="00A0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1364F" w14:textId="77777777" w:rsidR="00A20FE9" w:rsidRDefault="00A20FE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4121C" w14:textId="77777777" w:rsidR="00A06120" w:rsidRDefault="00A06120">
      <w:r>
        <w:separator/>
      </w:r>
    </w:p>
  </w:footnote>
  <w:footnote w:type="continuationSeparator" w:id="0">
    <w:p w14:paraId="24174DAF" w14:textId="77777777" w:rsidR="00A06120" w:rsidRDefault="00A061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F85D7" w14:textId="77777777" w:rsidR="00A20FE9" w:rsidRDefault="00A20FE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E9"/>
    <w:rsid w:val="0004348F"/>
    <w:rsid w:val="00056432"/>
    <w:rsid w:val="001E5307"/>
    <w:rsid w:val="00546352"/>
    <w:rsid w:val="009D6064"/>
    <w:rsid w:val="00A06120"/>
    <w:rsid w:val="00A20FE9"/>
    <w:rsid w:val="00A445F0"/>
    <w:rsid w:val="00A7122B"/>
    <w:rsid w:val="00E70797"/>
    <w:rsid w:val="00EE6A8F"/>
    <w:rsid w:val="00F63BCE"/>
    <w:rsid w:val="00F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BA34"/>
  <w15:docId w15:val="{1158316B-A240-4862-A731-AAD3A634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TableStyle2A">
    <w:name w:val="Table Style 2 A"/>
    <w:rPr>
      <w:rFonts w:ascii="Helvetica" w:hAnsi="Helvetica" w:cs="Arial Unicode MS"/>
      <w:color w:val="000000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BA">
    <w:name w:val="Body B A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2380</Words>
  <Characters>13571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Fafalios</dc:creator>
  <cp:lastModifiedBy>Microsoft Office User</cp:lastModifiedBy>
  <cp:revision>12</cp:revision>
  <cp:lastPrinted>2017-02-05T15:20:00Z</cp:lastPrinted>
  <dcterms:created xsi:type="dcterms:W3CDTF">2017-02-05T15:05:00Z</dcterms:created>
  <dcterms:modified xsi:type="dcterms:W3CDTF">2017-09-08T12:13:00Z</dcterms:modified>
</cp:coreProperties>
</file>