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61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 w:rsidR="003A229F">
        <w:rPr>
          <w:rFonts w:ascii="Times New Roman" w:hAnsi="Times New Roman" w:cs="Times New Roman"/>
          <w:sz w:val="24"/>
          <w:szCs w:val="24"/>
        </w:rPr>
        <w:t xml:space="preserve">Von Kaukeano    </w:t>
      </w:r>
      <w:r>
        <w:rPr>
          <w:rFonts w:ascii="Times New Roman" w:hAnsi="Times New Roman" w:cs="Times New Roman"/>
          <w:sz w:val="24"/>
          <w:szCs w:val="24"/>
        </w:rPr>
        <w:t>EE3612 Assignment name:</w:t>
      </w:r>
      <w:r>
        <w:rPr>
          <w:rFonts w:ascii="Times New Roman" w:hAnsi="Times New Roman" w:cs="Times New Roman"/>
          <w:sz w:val="24"/>
          <w:szCs w:val="24"/>
        </w:rPr>
        <w:tab/>
      </w:r>
      <w:r w:rsidR="007B2CCE">
        <w:rPr>
          <w:rFonts w:ascii="Times New Roman" w:hAnsi="Times New Roman" w:cs="Times New Roman"/>
          <w:sz w:val="24"/>
          <w:szCs w:val="24"/>
        </w:rPr>
        <w:t>HW ch</w:t>
      </w:r>
      <w:r w:rsidR="003A229F">
        <w:rPr>
          <w:rFonts w:ascii="Times New Roman" w:hAnsi="Times New Roman" w:cs="Times New Roman"/>
          <w:sz w:val="24"/>
          <w:szCs w:val="24"/>
        </w:rPr>
        <w:t xml:space="preserve">4 </w:t>
      </w:r>
      <w:r w:rsidR="00267BBB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Date:</w:t>
      </w:r>
      <w:r w:rsidR="003A229F">
        <w:rPr>
          <w:rFonts w:ascii="Times New Roman" w:hAnsi="Times New Roman" w:cs="Times New Roman"/>
          <w:sz w:val="24"/>
          <w:szCs w:val="24"/>
        </w:rPr>
        <w:t xml:space="preserve"> 10/11/19</w:t>
      </w: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problem statement here.</w:t>
      </w:r>
    </w:p>
    <w:p w:rsidR="004B0E00" w:rsidRPr="004B0E00" w:rsidRDefault="004B0E00" w:rsidP="004B0E00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4B0E00">
        <w:rPr>
          <w:rFonts w:ascii="Helvetica Neue" w:eastAsia="Times New Roman" w:hAnsi="Helvetica Neue" w:cs="Times New Roman"/>
          <w:color w:val="272727"/>
          <w:sz w:val="24"/>
          <w:szCs w:val="24"/>
        </w:rPr>
        <w:t>Use the 8 switches on PORTB and 8 LED’s attached to PORTA.</w:t>
      </w:r>
    </w:p>
    <w:p w:rsidR="004B0E00" w:rsidRPr="004B0E00" w:rsidRDefault="004B0E00" w:rsidP="004B0E00">
      <w:pPr>
        <w:shd w:val="clear" w:color="auto" w:fill="FFFFFF"/>
        <w:spacing w:before="180" w:after="180" w:line="240" w:lineRule="auto"/>
        <w:rPr>
          <w:rFonts w:ascii="Helvetica Neue" w:eastAsia="Times New Roman" w:hAnsi="Helvetica Neue" w:cs="Times New Roman"/>
          <w:color w:val="272727"/>
          <w:sz w:val="24"/>
          <w:szCs w:val="24"/>
        </w:rPr>
      </w:pPr>
      <w:r w:rsidRPr="004B0E00">
        <w:rPr>
          <w:rFonts w:ascii="Helvetica Neue" w:eastAsia="Times New Roman" w:hAnsi="Helvetica Neue" w:cs="Times New Roman"/>
          <w:color w:val="272727"/>
          <w:sz w:val="24"/>
          <w:szCs w:val="24"/>
        </w:rPr>
        <w:t>Write code so that when switch PB0 is closed a binary 0 is sent to LEDs and no LEDs are on, when  LEDs switch PB1 is closed a binary 1 is displayed on LEDs, when  LEDs switch PB2 is closed a binary 2 is displayed on  LEDs, when  switch PB3 is closed a binary 3 is displayed on  LEDs, keep doing all the way up to when PB7 is closed a binary 7 is displayed on the LEDs</w:t>
      </w: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your problem solution here using a few sentences to describe your flowchart below.</w:t>
      </w:r>
    </w:p>
    <w:p w:rsidR="0022480E" w:rsidRDefault="002E7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Activate pull up resistors and 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input and porta an output. </w:t>
      </w:r>
      <w:r w:rsidR="00E01EF7">
        <w:rPr>
          <w:rFonts w:ascii="Times New Roman" w:hAnsi="Times New Roman" w:cs="Times New Roman"/>
          <w:sz w:val="24"/>
          <w:szCs w:val="24"/>
        </w:rPr>
        <w:t xml:space="preserve">Check if bit in </w:t>
      </w:r>
      <w:proofErr w:type="spellStart"/>
      <w:r w:rsidR="00E01EF7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="00E01EF7">
        <w:rPr>
          <w:rFonts w:ascii="Times New Roman" w:hAnsi="Times New Roman" w:cs="Times New Roman"/>
          <w:sz w:val="24"/>
          <w:szCs w:val="24"/>
        </w:rPr>
        <w:t xml:space="preserve"> is high or low. If high set porta </w:t>
      </w:r>
      <w:r w:rsidR="00596656">
        <w:rPr>
          <w:rFonts w:ascii="Times New Roman" w:hAnsi="Times New Roman" w:cs="Times New Roman"/>
          <w:sz w:val="24"/>
          <w:szCs w:val="24"/>
        </w:rPr>
        <w:t>binary 0-7</w:t>
      </w:r>
      <w:r w:rsidR="00E01EF7">
        <w:rPr>
          <w:rFonts w:ascii="Times New Roman" w:hAnsi="Times New Roman" w:cs="Times New Roman"/>
          <w:sz w:val="24"/>
          <w:szCs w:val="24"/>
        </w:rPr>
        <w:t>, if low set port a</w:t>
      </w:r>
      <w:r w:rsidR="00596656">
        <w:rPr>
          <w:rFonts w:ascii="Times New Roman" w:hAnsi="Times New Roman" w:cs="Times New Roman"/>
          <w:sz w:val="24"/>
          <w:szCs w:val="24"/>
        </w:rPr>
        <w:t xml:space="preserve"> </w:t>
      </w:r>
      <w:r w:rsidR="00E01EF7">
        <w:rPr>
          <w:rFonts w:ascii="Times New Roman" w:hAnsi="Times New Roman" w:cs="Times New Roman"/>
          <w:sz w:val="24"/>
          <w:szCs w:val="24"/>
        </w:rPr>
        <w:t>low.</w:t>
      </w: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Flowchart  from IO.DRAW here. You may have to use a screenshot.</w:t>
      </w:r>
    </w:p>
    <w:p w:rsidR="00DE67AF" w:rsidRDefault="001F6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543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_CH4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for your solution here.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LDI R16,$FF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OUT PORTB,R16 ; ACTIVATE PULLUPS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LDI R17,$00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OUT DDRB,R17; Set Direction as inputs. PORT B INPUT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OUT DDRA, R16 ; PORT A OUTPUT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L0: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SBIC PINB,0 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RJMP BINARY0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L1: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SBIC PINB,1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RJMP BINARY1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L2: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SBIC PINB,2 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RJMP BINARY2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L3: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SBIC PINB,3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RJMP BINARY3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L4: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SBIC PINB,4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RJMP BINARY4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L5: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SBIC PINB,5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RJMP BINARY5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L6: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SBIC PINB,6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RJMP BINARY6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L7: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SBIC PINB,7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RJMP BINARY7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RJMP L0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BINARY0: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LDI R16,0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OUT PORTA, R16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RJMP L1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BINARY1: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LDI R16,1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OUT PORTA, R16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RJMP L2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BINARY2: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LDI R16,2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OUT PORTA, R16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RJMP L3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BINARY3: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LDI R16,3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OUT PORTA, R16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RJMP L4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BINARY4: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LDI R16,4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OUT PORTA, R16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RJMP L5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BINARY5: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LDI R16,5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OUT PORTA, R16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RJMP L6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BINARY6: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LDI R16,6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OUT PORTA, R16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RJMP L7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BINARY7: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LDI R16,7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OUT PORTA, R16</w:t>
      </w:r>
    </w:p>
    <w:p w:rsidR="00922710" w:rsidRPr="00922710" w:rsidRDefault="00922710" w:rsidP="00922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2710">
        <w:rPr>
          <w:rFonts w:ascii="Courier New" w:eastAsia="Times New Roman" w:hAnsi="Courier New" w:cs="Courier New"/>
          <w:color w:val="000000"/>
          <w:sz w:val="21"/>
          <w:szCs w:val="21"/>
        </w:rPr>
        <w:t>RJMP L0</w:t>
      </w:r>
    </w:p>
    <w:p w:rsidR="00922710" w:rsidRPr="00922710" w:rsidRDefault="00922710" w:rsidP="00922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524A" w:rsidRPr="0029524A" w:rsidRDefault="0029524A" w:rsidP="0029524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results and verification here.</w:t>
      </w:r>
    </w:p>
    <w:p w:rsidR="0022480E" w:rsidRDefault="00DF1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noticed that you cannot have two switches set at once or else it will bug. A clear port may fix that issue. Also the lights stay on after the switch is off and do not do the next number until the next switch is thrown.</w:t>
      </w:r>
    </w:p>
    <w:p w:rsidR="0022480E" w:rsidRDefault="00224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results here that are described above</w:t>
      </w:r>
    </w:p>
    <w:p w:rsidR="00100B85" w:rsidRDefault="005707E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5065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https://drive.google.com/open?id=1y_MTCAI_5rjJozNhsG1oF6FjmtOK-jyh</w:t>
        </w:r>
      </w:hyperlink>
    </w:p>
    <w:p w:rsidR="005707ED" w:rsidRPr="0022480E" w:rsidRDefault="005707E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707ED" w:rsidRPr="0022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80E"/>
    <w:rsid w:val="0007331B"/>
    <w:rsid w:val="000A1785"/>
    <w:rsid w:val="00100B85"/>
    <w:rsid w:val="001F6075"/>
    <w:rsid w:val="00206574"/>
    <w:rsid w:val="0022480E"/>
    <w:rsid w:val="00267BBB"/>
    <w:rsid w:val="0029524A"/>
    <w:rsid w:val="002E7B73"/>
    <w:rsid w:val="003A229F"/>
    <w:rsid w:val="00406FDA"/>
    <w:rsid w:val="004B0E00"/>
    <w:rsid w:val="005341D8"/>
    <w:rsid w:val="005707ED"/>
    <w:rsid w:val="00596656"/>
    <w:rsid w:val="00681412"/>
    <w:rsid w:val="007B2CCE"/>
    <w:rsid w:val="00922710"/>
    <w:rsid w:val="00CB34E7"/>
    <w:rsid w:val="00DE67AF"/>
    <w:rsid w:val="00DF129D"/>
    <w:rsid w:val="00E01EF7"/>
    <w:rsid w:val="00E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375A"/>
  <w15:docId w15:val="{43529865-C355-4945-8BA0-3D74E869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3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6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65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07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y_MTCAI_5rjJozNhsG1oF6FjmtOK-jy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22</cp:revision>
  <dcterms:created xsi:type="dcterms:W3CDTF">2019-02-06T17:29:00Z</dcterms:created>
  <dcterms:modified xsi:type="dcterms:W3CDTF">2019-10-12T00:42:00Z</dcterms:modified>
</cp:coreProperties>
</file>